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E" w:rsidRPr="00087497" w:rsidRDefault="000758DE" w:rsidP="000758DE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bookmarkStart w:id="0" w:name="_GoBack"/>
      <w:bookmarkEnd w:id="0"/>
      <w:r w:rsidRPr="00087497">
        <w:rPr>
          <w:rFonts w:ascii="Times New Roman" w:eastAsia="Calibri" w:hAnsi="Times New Roman"/>
          <w:sz w:val="24"/>
          <w:szCs w:val="24"/>
          <w:lang w:eastAsia="en-US"/>
        </w:rPr>
        <w:t>Приложение № 1</w:t>
      </w:r>
    </w:p>
    <w:p w:rsidR="000758DE" w:rsidRPr="00087497" w:rsidRDefault="000758DE" w:rsidP="000758DE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087497">
        <w:rPr>
          <w:rFonts w:ascii="Times New Roman" w:eastAsia="Calibri" w:hAnsi="Times New Roman"/>
          <w:sz w:val="24"/>
          <w:szCs w:val="24"/>
          <w:lang w:eastAsia="en-US"/>
        </w:rPr>
        <w:t>к приказу министерства</w:t>
      </w:r>
    </w:p>
    <w:p w:rsidR="000758DE" w:rsidRPr="00087497" w:rsidRDefault="000758DE" w:rsidP="000758DE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087497">
        <w:rPr>
          <w:rFonts w:ascii="Times New Roman" w:eastAsia="Calibri" w:hAnsi="Times New Roman"/>
          <w:sz w:val="24"/>
          <w:szCs w:val="24"/>
          <w:lang w:eastAsia="en-US"/>
        </w:rPr>
        <w:t>образования Саратовской области</w:t>
      </w:r>
    </w:p>
    <w:p w:rsidR="000758DE" w:rsidRPr="00087497" w:rsidRDefault="000758DE" w:rsidP="000758DE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087497"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>
        <w:rPr>
          <w:rFonts w:ascii="Times New Roman" w:eastAsia="Calibri" w:hAnsi="Times New Roman"/>
          <w:sz w:val="24"/>
          <w:szCs w:val="24"/>
          <w:lang w:eastAsia="en-US"/>
        </w:rPr>
        <w:t>30.10.2015 г. № 3140</w:t>
      </w:r>
    </w:p>
    <w:p w:rsidR="000758DE" w:rsidRDefault="000758DE" w:rsidP="000758DE">
      <w:pPr>
        <w:contextualSpacing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0758DE" w:rsidRDefault="000758DE" w:rsidP="000758DE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B0FA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2.1. Перечень педагогических работников, которым </w:t>
      </w:r>
      <w:proofErr w:type="gramStart"/>
      <w:r w:rsidRPr="009B0FA7">
        <w:rPr>
          <w:rFonts w:ascii="Times New Roman" w:eastAsia="Calibri" w:hAnsi="Times New Roman"/>
          <w:b/>
          <w:sz w:val="28"/>
          <w:szCs w:val="28"/>
          <w:lang w:eastAsia="en-US"/>
        </w:rPr>
        <w:t>установлена</w:t>
      </w:r>
      <w:proofErr w:type="gramEnd"/>
      <w:r w:rsidRPr="009B0FA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0758DE" w:rsidRPr="009B0FA7" w:rsidRDefault="000758DE" w:rsidP="000758DE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B0FA7">
        <w:rPr>
          <w:rFonts w:ascii="Times New Roman" w:eastAsia="Calibri" w:hAnsi="Times New Roman"/>
          <w:b/>
          <w:sz w:val="28"/>
          <w:szCs w:val="28"/>
          <w:lang w:eastAsia="en-US"/>
        </w:rPr>
        <w:t>первая квалификационная категория</w:t>
      </w:r>
    </w:p>
    <w:p w:rsidR="000758DE" w:rsidRDefault="000758DE" w:rsidP="000758DE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B0FA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30</w:t>
      </w:r>
      <w:r w:rsidRPr="009B0FA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сентября</w:t>
      </w:r>
      <w:r w:rsidRPr="009B0FA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2015 года</w:t>
      </w:r>
    </w:p>
    <w:p w:rsidR="000916C1" w:rsidRDefault="000916C1" w:rsidP="000758DE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1116"/>
        <w:gridCol w:w="3073"/>
        <w:gridCol w:w="5382"/>
      </w:tblGrid>
      <w:tr w:rsidR="000916C1" w:rsidRPr="000916C1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6C1" w:rsidRPr="000916C1" w:rsidRDefault="000916C1" w:rsidP="00D2449F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Баженов                        Александр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932A4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тренер - преподаватель муниципального  автономного учреждения дополнительного образования детей «Детско-юношеская спортивная школа «Юность» г. Балаково</w:t>
            </w:r>
          </w:p>
        </w:tc>
      </w:tr>
      <w:tr w:rsidR="000916C1" w:rsidRPr="000916C1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6C1" w:rsidRPr="000916C1" w:rsidRDefault="000916C1" w:rsidP="00D2449F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Баркова</w:t>
            </w:r>
            <w:proofErr w:type="spellEnd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6C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Ирина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932A4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бюджетного учреждения дополнительного образования «Детская музыкальная школа № 3» </w:t>
            </w:r>
          </w:p>
        </w:tc>
      </w:tr>
      <w:tr w:rsidR="000916C1" w:rsidRPr="000916C1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6C1" w:rsidRPr="000916C1" w:rsidRDefault="000916C1" w:rsidP="00D2449F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Белоглазкина</w:t>
            </w:r>
            <w:proofErr w:type="spellEnd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932A4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муниципального бюджетного общеобразовательного учреждения «Музыкально-эстетический лицей имени Альфреда </w:t>
            </w:r>
            <w:proofErr w:type="spellStart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Гарриевича</w:t>
            </w:r>
            <w:proofErr w:type="spellEnd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Шнитке</w:t>
            </w:r>
            <w:proofErr w:type="spellEnd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0916C1" w:rsidRPr="000916C1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6C1" w:rsidRPr="000916C1" w:rsidRDefault="000916C1" w:rsidP="00D2449F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Белоглазкина</w:t>
            </w:r>
            <w:proofErr w:type="spellEnd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932A4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бюджетного общеобразовательного учреждения «Музыкально-эстетический лицей имени Альфреда </w:t>
            </w:r>
            <w:proofErr w:type="spellStart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Гарриевича</w:t>
            </w:r>
            <w:proofErr w:type="spellEnd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Шнитке</w:t>
            </w:r>
            <w:proofErr w:type="spellEnd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0916C1" w:rsidRPr="000916C1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6C1" w:rsidRPr="000916C1" w:rsidRDefault="000916C1" w:rsidP="00D2449F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Белозеров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Валентин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932A4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преподаватель государственного образовательного учреждения среднего профессионального образования «Саратовское художественное училище имени А. П. Боголюбова (техникум)»</w:t>
            </w:r>
          </w:p>
        </w:tc>
      </w:tr>
      <w:tr w:rsidR="000916C1" w:rsidRPr="000916C1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6C1" w:rsidRPr="000916C1" w:rsidRDefault="000916C1" w:rsidP="00D2449F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Берсенева</w:t>
            </w:r>
            <w:proofErr w:type="spellEnd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932A4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 государственного бюджетного профессионального образовательного учреждения Саратовской области «Советский политехнический лицей»</w:t>
            </w:r>
          </w:p>
        </w:tc>
      </w:tr>
      <w:tr w:rsidR="000916C1" w:rsidRPr="000916C1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6C1" w:rsidRPr="000916C1" w:rsidRDefault="000916C1" w:rsidP="00D2449F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Беспалова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932A4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муниципального бюджетного общеобразовательного учреждения «Средняя общеобразовательная школа села Каменка </w:t>
            </w:r>
            <w:proofErr w:type="spellStart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Самойловского</w:t>
            </w:r>
            <w:proofErr w:type="spellEnd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0916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Саратовской области»</w:t>
            </w:r>
          </w:p>
        </w:tc>
      </w:tr>
      <w:tr w:rsidR="000916C1" w:rsidRPr="000916C1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6C1" w:rsidRPr="000916C1" w:rsidRDefault="000916C1" w:rsidP="00D2449F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6C1">
              <w:rPr>
                <w:rFonts w:ascii="Times New Roman" w:hAnsi="Times New Roman" w:cs="Times New Roman"/>
                <w:bCs/>
                <w:sz w:val="28"/>
                <w:szCs w:val="28"/>
              </w:rPr>
              <w:t>Велиметова</w:t>
            </w:r>
            <w:proofErr w:type="spellEnd"/>
            <w:r w:rsidRPr="000916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916C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Инна </w:t>
            </w:r>
            <w:r w:rsidRPr="000916C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Сергеевна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932A4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преподаватель муниципального учреждения дополнительного  образования </w:t>
            </w: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Балашовская</w:t>
            </w:r>
            <w:proofErr w:type="spellEnd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художественная школа имени Владимира Николаевича Бочкова</w:t>
            </w:r>
            <w:r w:rsidRPr="000916C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0916C1" w:rsidRPr="000916C1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6C1" w:rsidRPr="000916C1" w:rsidRDefault="000916C1" w:rsidP="00D2449F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Власова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932A4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образовательного учреждения дополнительного образования детей «Детская школа искусств № 16» </w:t>
            </w:r>
          </w:p>
        </w:tc>
      </w:tr>
      <w:tr w:rsidR="000916C1" w:rsidRPr="000916C1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6C1" w:rsidRPr="000916C1" w:rsidRDefault="000916C1" w:rsidP="00D2449F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Гаврилова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932A4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бюджетного учреждения дополнительного образования «Детская музыкальная школа № 3» </w:t>
            </w:r>
          </w:p>
        </w:tc>
      </w:tr>
      <w:tr w:rsidR="000916C1" w:rsidRPr="000916C1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6C1" w:rsidRPr="000916C1" w:rsidRDefault="000916C1" w:rsidP="00D2449F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Глухова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Любовь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932A4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учреждения дополнительного образования «Детская школа искусств № 1» </w:t>
            </w:r>
            <w:r w:rsidR="003772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г. Балашова</w:t>
            </w:r>
          </w:p>
        </w:tc>
      </w:tr>
      <w:tr w:rsidR="000916C1" w:rsidRPr="000916C1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6C1" w:rsidRPr="000916C1" w:rsidRDefault="000916C1" w:rsidP="00D2449F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D2449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Головина</w:t>
            </w:r>
          </w:p>
          <w:p w:rsidR="000916C1" w:rsidRPr="000916C1" w:rsidRDefault="000916C1" w:rsidP="00D2449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0916C1" w:rsidRPr="000916C1" w:rsidRDefault="000916C1" w:rsidP="00D2449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932A4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учитель географии муниципального общеобразовательного учреждения «Средняя общеобразовательная школа </w:t>
            </w:r>
          </w:p>
          <w:p w:rsidR="000916C1" w:rsidRPr="000916C1" w:rsidRDefault="000916C1" w:rsidP="00932A4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№ 67 имени О.И.Янковского» </w:t>
            </w:r>
          </w:p>
        </w:tc>
      </w:tr>
      <w:tr w:rsidR="000916C1" w:rsidRPr="000916C1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6C1" w:rsidRPr="000916C1" w:rsidRDefault="000916C1" w:rsidP="00D2449F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Грибова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932A4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преподаватель муниципального бюджетного учреждения дополнительного образования  «Детская музыкальная школа № 21»</w:t>
            </w:r>
          </w:p>
        </w:tc>
      </w:tr>
      <w:tr w:rsidR="000916C1" w:rsidRPr="000916C1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6C1" w:rsidRPr="000916C1" w:rsidRDefault="000916C1" w:rsidP="00D2449F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Григорьева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932A4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преподаватель муниципального бюджетного учреждения дополнительного образования  «Детская музыкальная школа № 21»</w:t>
            </w:r>
          </w:p>
        </w:tc>
      </w:tr>
      <w:tr w:rsidR="000916C1" w:rsidRPr="000916C1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6C1" w:rsidRPr="000916C1" w:rsidRDefault="000916C1" w:rsidP="00D2449F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Гурова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932A4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 учитель географии муниципального общеобразовательного учреждения «Средняя общеобразовательная школа </w:t>
            </w:r>
            <w:r w:rsidR="003772B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77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1 р.п. Татищево»</w:t>
            </w:r>
          </w:p>
        </w:tc>
      </w:tr>
      <w:tr w:rsidR="000916C1" w:rsidRPr="000916C1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6C1" w:rsidRPr="000916C1" w:rsidRDefault="000916C1" w:rsidP="00D2449F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Денисова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Ирина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bCs/>
                <w:sz w:val="28"/>
                <w:szCs w:val="28"/>
              </w:rPr>
              <w:t>Викторовна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932A49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преподаватель муниципального учреждения дополнительного  образования «Детская школа искусств имени С. Н. </w:t>
            </w:r>
            <w:proofErr w:type="spellStart"/>
            <w:r w:rsidRPr="000916C1">
              <w:rPr>
                <w:rFonts w:ascii="Times New Roman" w:hAnsi="Times New Roman" w:cs="Times New Roman"/>
                <w:bCs/>
                <w:sz w:val="28"/>
                <w:szCs w:val="28"/>
              </w:rPr>
              <w:t>Кнушевицкого</w:t>
            </w:r>
            <w:proofErr w:type="spellEnd"/>
            <w:r w:rsidRPr="000916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Петровска Саратовской области»</w:t>
            </w:r>
          </w:p>
        </w:tc>
      </w:tr>
      <w:tr w:rsidR="000916C1" w:rsidRPr="000916C1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6C1" w:rsidRPr="000916C1" w:rsidRDefault="000916C1" w:rsidP="00D2449F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Додунова</w:t>
            </w:r>
            <w:proofErr w:type="spellEnd"/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Людмила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2B4" w:rsidRDefault="000916C1" w:rsidP="00BB03E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муниципального образовательного учреждения дополнительного образования детей «Детская школа искусств № 11» </w:t>
            </w:r>
          </w:p>
          <w:p w:rsidR="00BB03EC" w:rsidRPr="000916C1" w:rsidRDefault="00BB03EC" w:rsidP="00BB03E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6C1" w:rsidRPr="000916C1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6C1" w:rsidRPr="000916C1" w:rsidRDefault="000916C1" w:rsidP="00D2449F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Жатикова</w:t>
            </w:r>
            <w:proofErr w:type="spellEnd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932A4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бюджетного учреждения дополнительного образования «Детская музыкальная школа № 3» </w:t>
            </w:r>
          </w:p>
        </w:tc>
      </w:tr>
      <w:tr w:rsidR="000916C1" w:rsidRPr="000916C1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6C1" w:rsidRPr="000916C1" w:rsidRDefault="000916C1" w:rsidP="00D2449F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Железникова</w:t>
            </w:r>
            <w:proofErr w:type="spellEnd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br/>
              <w:t>Елена</w:t>
            </w:r>
            <w:r w:rsidRPr="000916C1">
              <w:rPr>
                <w:rFonts w:ascii="Times New Roman" w:hAnsi="Times New Roman" w:cs="Times New Roman"/>
                <w:sz w:val="28"/>
                <w:szCs w:val="28"/>
              </w:rPr>
              <w:br/>
              <w:t>Евгеньевна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932A4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преподаватель муниципального образовательного учреждения дополнительного образования детей «Детская школа искусств № 2»</w:t>
            </w:r>
          </w:p>
        </w:tc>
      </w:tr>
      <w:tr w:rsidR="000916C1" w:rsidRPr="000916C1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6C1" w:rsidRPr="000916C1" w:rsidRDefault="000916C1" w:rsidP="00D2449F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Золотова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932A4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бюджетного учреждения дополнительного образования «Детская музыкальная школа № 9» </w:t>
            </w:r>
          </w:p>
        </w:tc>
      </w:tr>
      <w:tr w:rsidR="000916C1" w:rsidRPr="000916C1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6C1" w:rsidRPr="000916C1" w:rsidRDefault="000916C1" w:rsidP="00D2449F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Зябина</w:t>
            </w:r>
            <w:proofErr w:type="spellEnd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932A4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учреждения дополнительного образования «Детская школа искусств № 1» </w:t>
            </w:r>
            <w:r w:rsidR="003772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г. Балашова</w:t>
            </w:r>
          </w:p>
        </w:tc>
      </w:tr>
      <w:tr w:rsidR="000916C1" w:rsidRPr="000916C1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6C1" w:rsidRPr="000916C1" w:rsidRDefault="000916C1" w:rsidP="00D2449F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Каныгина</w:t>
            </w:r>
            <w:proofErr w:type="spellEnd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Дарья </w:t>
            </w:r>
            <w:r w:rsidRPr="000916C1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932A4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учреждения дополнительного образования «Детская школа искусств № 1» </w:t>
            </w:r>
            <w:r w:rsidR="003772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г. Балашова </w:t>
            </w:r>
          </w:p>
        </w:tc>
      </w:tr>
      <w:tr w:rsidR="000916C1" w:rsidRPr="000916C1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6C1" w:rsidRPr="000916C1" w:rsidRDefault="000916C1" w:rsidP="00D2449F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Каськович</w:t>
            </w:r>
            <w:proofErr w:type="spellEnd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Светлана </w:t>
            </w:r>
            <w:r w:rsidRPr="000916C1">
              <w:rPr>
                <w:rFonts w:ascii="Times New Roman" w:hAnsi="Times New Roman" w:cs="Times New Roman"/>
                <w:sz w:val="28"/>
                <w:szCs w:val="28"/>
              </w:rPr>
              <w:br/>
              <w:t>Валериевна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932A4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муниципального учреждения дополнительного образования Детская школа искусств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0916C1">
                <w:rPr>
                  <w:rFonts w:ascii="Times New Roman" w:hAnsi="Times New Roman" w:cs="Times New Roman"/>
                  <w:sz w:val="28"/>
                  <w:szCs w:val="28"/>
                </w:rPr>
                <w:t>1 г</w:t>
              </w:r>
            </w:smartTag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. Маркса Саратовской области</w:t>
            </w:r>
          </w:p>
        </w:tc>
      </w:tr>
      <w:tr w:rsidR="000916C1" w:rsidRPr="000916C1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6C1" w:rsidRPr="000916C1" w:rsidRDefault="000916C1" w:rsidP="00D2449F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Конаныхина</w:t>
            </w:r>
            <w:proofErr w:type="spellEnd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Любовь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932A4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бюджетного учреждения дополнительного образования «Детская школа искусств </w:t>
            </w:r>
            <w:r w:rsidR="003772B4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№ 1» Саратовского муниципального района Саратовской области</w:t>
            </w:r>
          </w:p>
        </w:tc>
      </w:tr>
      <w:tr w:rsidR="000916C1" w:rsidRPr="000916C1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6C1" w:rsidRPr="000916C1" w:rsidRDefault="000916C1" w:rsidP="00D2449F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Лаврентьева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Валентиновна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932A4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муниципального бюджетного учреждения дополнительного образования «Детская школа искусств № 1 </w:t>
            </w:r>
            <w:proofErr w:type="spellStart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</w:tr>
      <w:tr w:rsidR="000916C1" w:rsidRPr="000916C1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6C1" w:rsidRPr="000916C1" w:rsidRDefault="000916C1" w:rsidP="00D2449F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Малышева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Мария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932A4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преподаватель филиала государственного образовательного учреждения среднего профессионального образования «Саратовский областной колледж искусств» в г. Балаково</w:t>
            </w:r>
          </w:p>
        </w:tc>
      </w:tr>
      <w:tr w:rsidR="000916C1" w:rsidRPr="000916C1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6C1" w:rsidRPr="000916C1" w:rsidRDefault="000916C1" w:rsidP="00D2449F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Маркина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Эльвира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Default="000916C1" w:rsidP="00932A4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бюджетного учреждения дополнительного образования «Детская школа искусств № 1 </w:t>
            </w:r>
            <w:proofErr w:type="spellStart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  <w:p w:rsidR="003772B4" w:rsidRDefault="003772B4" w:rsidP="00932A4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72B4" w:rsidRPr="000916C1" w:rsidRDefault="003772B4" w:rsidP="00932A4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16C1" w:rsidRPr="000916C1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6C1" w:rsidRPr="000916C1" w:rsidRDefault="000916C1" w:rsidP="00D2449F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Масленникова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  <w:r w:rsidRPr="000916C1">
              <w:rPr>
                <w:rFonts w:ascii="Times New Roman" w:hAnsi="Times New Roman" w:cs="Times New Roman"/>
                <w:sz w:val="28"/>
                <w:szCs w:val="28"/>
              </w:rPr>
              <w:br/>
              <w:t>Ивановна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932A4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преподаватель муниципального бюджетного образовательного учреждения дополнительного образования де</w:t>
            </w:r>
            <w:r w:rsidR="003772B4">
              <w:rPr>
                <w:rFonts w:ascii="Times New Roman" w:hAnsi="Times New Roman" w:cs="Times New Roman"/>
                <w:sz w:val="28"/>
                <w:szCs w:val="28"/>
              </w:rPr>
              <w:t>тей «Детская школа искусств» р.</w:t>
            </w: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gramStart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Ровное</w:t>
            </w:r>
            <w:proofErr w:type="gramEnd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  Саратовской области </w:t>
            </w:r>
          </w:p>
        </w:tc>
      </w:tr>
      <w:tr w:rsidR="000916C1" w:rsidRPr="000916C1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6C1" w:rsidRPr="000916C1" w:rsidRDefault="000916C1" w:rsidP="00D2449F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Матвеева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Алина </w:t>
            </w:r>
            <w:r w:rsidRPr="000916C1">
              <w:rPr>
                <w:rFonts w:ascii="Times New Roman" w:hAnsi="Times New Roman" w:cs="Times New Roman"/>
                <w:sz w:val="28"/>
                <w:szCs w:val="28"/>
              </w:rPr>
              <w:br/>
              <w:t>Львовна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932A4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бюджетного общеобразовательного учреждения «Музыкально-эстетический лицей имени Альфреда </w:t>
            </w:r>
            <w:proofErr w:type="spellStart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Гарриевича</w:t>
            </w:r>
            <w:proofErr w:type="spellEnd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Шнитке</w:t>
            </w:r>
            <w:proofErr w:type="spellEnd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0916C1" w:rsidRPr="000916C1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6C1" w:rsidRPr="000916C1" w:rsidRDefault="000916C1" w:rsidP="00D2449F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Мельникова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932A4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учреждения дополнительного образования «Детская школа искусств № 1» </w:t>
            </w:r>
            <w:r w:rsidR="003772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г. Балашова</w:t>
            </w:r>
          </w:p>
        </w:tc>
      </w:tr>
      <w:tr w:rsidR="000916C1" w:rsidRPr="000916C1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6C1" w:rsidRPr="000916C1" w:rsidRDefault="000916C1" w:rsidP="00D2449F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Мухортов                        Алексей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932A4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тренер - преподаватель государственного бюджетного учреждения дополнительного образования Саратовской </w:t>
            </w:r>
            <w:r w:rsidR="003772B4">
              <w:rPr>
                <w:rFonts w:ascii="Times New Roman" w:hAnsi="Times New Roman" w:cs="Times New Roman"/>
                <w:sz w:val="28"/>
                <w:szCs w:val="28"/>
              </w:rPr>
              <w:t xml:space="preserve">области «Областная комплексная </w:t>
            </w: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детско-юношеская спортивно-адаптивная школа «Реабилитация и Физкультура»</w:t>
            </w:r>
          </w:p>
        </w:tc>
      </w:tr>
      <w:tr w:rsidR="000916C1" w:rsidRPr="000916C1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6C1" w:rsidRPr="000916C1" w:rsidRDefault="000916C1" w:rsidP="00D2449F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Носко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932A4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муниципального бюджетного дошкольного образовательного учреждения    «Детский   сад     «Берёзка» </w:t>
            </w:r>
          </w:p>
          <w:p w:rsidR="000916C1" w:rsidRPr="000916C1" w:rsidRDefault="000916C1" w:rsidP="00932A4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р.п. Самойловка </w:t>
            </w:r>
            <w:proofErr w:type="spellStart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Самойловского</w:t>
            </w:r>
            <w:proofErr w:type="spellEnd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0916C1" w:rsidRPr="000916C1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6C1" w:rsidRPr="000916C1" w:rsidRDefault="000916C1" w:rsidP="00D2449F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Паранин</w:t>
            </w:r>
            <w:proofErr w:type="gramStart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proofErr w:type="gramEnd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Елен</w:t>
            </w:r>
            <w:proofErr w:type="gramStart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proofErr w:type="gramEnd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Сергеевн</w:t>
            </w:r>
            <w:proofErr w:type="gramStart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proofErr w:type="gramEnd"/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932A4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преподаватель государственного образовательного учреждения среднего профессионального образования «Саратовское художественное училище имени А. П. Боголюбова (техникум)»</w:t>
            </w:r>
          </w:p>
        </w:tc>
      </w:tr>
      <w:tr w:rsidR="000916C1" w:rsidRPr="000916C1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6C1" w:rsidRPr="000916C1" w:rsidRDefault="000916C1" w:rsidP="00D2449F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Плакина</w:t>
            </w:r>
            <w:proofErr w:type="spellEnd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br/>
              <w:t>Любовь</w:t>
            </w:r>
            <w:r w:rsidRPr="000916C1">
              <w:rPr>
                <w:rFonts w:ascii="Times New Roman" w:hAnsi="Times New Roman" w:cs="Times New Roman"/>
                <w:sz w:val="28"/>
                <w:szCs w:val="28"/>
              </w:rPr>
              <w:br/>
              <w:t>Алексеевна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932A4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бюджетного учреждения дополнительного образования «Детская школа искусств </w:t>
            </w:r>
            <w:r w:rsidR="003772B4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р. п. Новые Бурасы Саратовской области»</w:t>
            </w:r>
          </w:p>
        </w:tc>
      </w:tr>
      <w:tr w:rsidR="000916C1" w:rsidRPr="000916C1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6C1" w:rsidRPr="000916C1" w:rsidRDefault="000916C1" w:rsidP="00D2449F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Полянская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932A4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муниципального бюджетного учреждения дополнительного образования «Детская школа искусств № 3 </w:t>
            </w:r>
            <w:proofErr w:type="spellStart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</w:tr>
      <w:tr w:rsidR="000916C1" w:rsidRPr="000916C1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6C1" w:rsidRPr="000916C1" w:rsidRDefault="000916C1" w:rsidP="00D2449F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Растегаева</w:t>
            </w:r>
            <w:proofErr w:type="spellEnd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932A4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концертмейстер муниципального бюджетного учрежден</w:t>
            </w:r>
            <w:r w:rsidR="003772B4">
              <w:rPr>
                <w:rFonts w:ascii="Times New Roman" w:hAnsi="Times New Roman" w:cs="Times New Roman"/>
                <w:sz w:val="28"/>
                <w:szCs w:val="28"/>
              </w:rPr>
              <w:t xml:space="preserve">ия дополнительного образования </w:t>
            </w: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«Детская школа искусств </w:t>
            </w:r>
            <w:r w:rsidR="003772B4">
              <w:rPr>
                <w:rFonts w:ascii="Times New Roman" w:hAnsi="Times New Roman" w:cs="Times New Roman"/>
                <w:sz w:val="28"/>
                <w:szCs w:val="28"/>
              </w:rPr>
              <w:t xml:space="preserve">             № 1» </w:t>
            </w: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Саратовского муниципального района Саратовской области</w:t>
            </w:r>
          </w:p>
        </w:tc>
      </w:tr>
      <w:tr w:rsidR="000916C1" w:rsidRPr="000916C1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6C1" w:rsidRPr="000916C1" w:rsidRDefault="000916C1" w:rsidP="00D2449F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916C1">
              <w:rPr>
                <w:rFonts w:ascii="Times New Roman" w:hAnsi="Times New Roman" w:cs="Times New Roman"/>
                <w:bCs/>
                <w:sz w:val="28"/>
                <w:szCs w:val="28"/>
              </w:rPr>
              <w:t>Рузайкина</w:t>
            </w:r>
            <w:proofErr w:type="spellEnd"/>
            <w:r w:rsidRPr="000916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bCs/>
                <w:sz w:val="28"/>
                <w:szCs w:val="28"/>
              </w:rPr>
              <w:t>Екатерина</w:t>
            </w:r>
            <w:r w:rsidRPr="000916C1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Владимировна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932A49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преподаватель муниципального учреждения дополнительного  образования «Детская школа искусств имени С. Н. </w:t>
            </w:r>
            <w:proofErr w:type="spellStart"/>
            <w:r w:rsidRPr="000916C1">
              <w:rPr>
                <w:rFonts w:ascii="Times New Roman" w:hAnsi="Times New Roman" w:cs="Times New Roman"/>
                <w:bCs/>
                <w:sz w:val="28"/>
                <w:szCs w:val="28"/>
              </w:rPr>
              <w:t>Кнушевицкого</w:t>
            </w:r>
            <w:proofErr w:type="spellEnd"/>
            <w:r w:rsidRPr="000916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 Петровска Саратовской области»</w:t>
            </w:r>
          </w:p>
        </w:tc>
      </w:tr>
      <w:tr w:rsidR="000916C1" w:rsidRPr="000916C1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6C1" w:rsidRPr="000916C1" w:rsidRDefault="000916C1" w:rsidP="00D2449F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Серебрякова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932A4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муниципального бюджетного общеобразовательного учреждения «Средняя общеобразовательная школа </w:t>
            </w:r>
            <w:r w:rsidR="003772B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77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2 имени </w:t>
            </w:r>
            <w:proofErr w:type="gramStart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Героя Советского Союза Василия Дмитриевича Ревякина</w:t>
            </w:r>
            <w:proofErr w:type="gramEnd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72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р.п. Самойловка </w:t>
            </w:r>
            <w:proofErr w:type="spellStart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Самойловского</w:t>
            </w:r>
            <w:proofErr w:type="spellEnd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0916C1" w:rsidRPr="000916C1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6C1" w:rsidRPr="000916C1" w:rsidRDefault="000916C1" w:rsidP="00D2449F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Серякина</w:t>
            </w:r>
            <w:proofErr w:type="spellEnd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Станиславовна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932A4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преподаватель филиала государственного образовательного учреждения среднего профессионального образования «Саратовский областной колледж искусств» в г. Балаково</w:t>
            </w:r>
          </w:p>
        </w:tc>
      </w:tr>
      <w:tr w:rsidR="000916C1" w:rsidRPr="000916C1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6C1" w:rsidRPr="000916C1" w:rsidRDefault="000916C1" w:rsidP="00D2449F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Славкина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932A4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преподаватель муниципального бюджетного учреждения дополнительного образования «Детская школа искусств» города Ершова Саратовской области</w:t>
            </w:r>
          </w:p>
        </w:tc>
      </w:tr>
      <w:tr w:rsidR="000916C1" w:rsidRPr="000916C1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6C1" w:rsidRPr="000916C1" w:rsidRDefault="000916C1" w:rsidP="00D2449F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Суворов                      Александр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932A4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тренер - преподаватель муниципального  автономного учреждения дополнительного образования детей «Детско-юношеская спортивная школа «Юность» г. Балаково</w:t>
            </w:r>
          </w:p>
        </w:tc>
      </w:tr>
      <w:tr w:rsidR="000916C1" w:rsidRPr="000916C1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6C1" w:rsidRPr="000916C1" w:rsidRDefault="000916C1" w:rsidP="00D2449F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Суликова</w:t>
            </w:r>
            <w:proofErr w:type="spellEnd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932A4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муниципального бюджетного учреждения дополнительного образования «Детская музыкальная школа № 3» </w:t>
            </w:r>
          </w:p>
        </w:tc>
      </w:tr>
      <w:tr w:rsidR="000916C1" w:rsidRPr="000916C1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6C1" w:rsidRPr="000916C1" w:rsidRDefault="000916C1" w:rsidP="00D2449F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Суликова</w:t>
            </w:r>
            <w:proofErr w:type="spellEnd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932A4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бюджетного учреждения дополнительного образования «Детская музыкальная школа № 3» </w:t>
            </w:r>
          </w:p>
        </w:tc>
      </w:tr>
      <w:tr w:rsidR="000916C1" w:rsidRPr="000916C1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6C1" w:rsidRPr="000916C1" w:rsidRDefault="000916C1" w:rsidP="00D2449F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Таричко</w:t>
            </w:r>
            <w:r w:rsidRPr="000916C1">
              <w:rPr>
                <w:rFonts w:ascii="Times New Roman" w:hAnsi="Times New Roman" w:cs="Times New Roman"/>
                <w:sz w:val="28"/>
                <w:szCs w:val="28"/>
              </w:rPr>
              <w:br/>
              <w:t>Ирина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Вячеславовна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932A4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преподаватель муниципального образовательного учрежден</w:t>
            </w:r>
            <w:r w:rsidR="003772B4">
              <w:rPr>
                <w:rFonts w:ascii="Times New Roman" w:hAnsi="Times New Roman" w:cs="Times New Roman"/>
                <w:sz w:val="28"/>
                <w:szCs w:val="28"/>
              </w:rPr>
              <w:t>ия дополнительного образования д</w:t>
            </w: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етей «Детская школа искусств № 18» </w:t>
            </w:r>
          </w:p>
        </w:tc>
      </w:tr>
      <w:tr w:rsidR="000916C1" w:rsidRPr="000916C1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6C1" w:rsidRPr="000916C1" w:rsidRDefault="000916C1" w:rsidP="00D2449F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Тимофеев </w:t>
            </w:r>
            <w:r w:rsidRPr="000916C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Павел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932A4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преподаватель государственного образовательного учреждения среднего профессионального образования «Саратовское художественное училище имени А. П. Боголюбова (техникум)»</w:t>
            </w:r>
          </w:p>
        </w:tc>
      </w:tr>
      <w:tr w:rsidR="000916C1" w:rsidRPr="000916C1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6C1" w:rsidRPr="000916C1" w:rsidRDefault="000916C1" w:rsidP="00D2449F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Тихомолова</w:t>
            </w:r>
            <w:proofErr w:type="spellEnd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Георгиевна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932A4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бюджетного учреждения дополнительного образования «Детская школа искусств № 4 </w:t>
            </w:r>
            <w:proofErr w:type="spellStart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</w:tr>
      <w:tr w:rsidR="000916C1" w:rsidRPr="000916C1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6C1" w:rsidRPr="000916C1" w:rsidRDefault="000916C1" w:rsidP="00D2449F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Чмерук</w:t>
            </w:r>
            <w:proofErr w:type="spellEnd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br/>
              <w:t>Ирина</w:t>
            </w:r>
            <w:r w:rsidRPr="000916C1">
              <w:rPr>
                <w:rFonts w:ascii="Times New Roman" w:hAnsi="Times New Roman" w:cs="Times New Roman"/>
                <w:sz w:val="28"/>
                <w:szCs w:val="28"/>
              </w:rPr>
              <w:br/>
              <w:t>Викторовна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932A4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 учреждения дополнительного образования «Детская школа искусств № 1» </w:t>
            </w:r>
            <w:r w:rsidR="003772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г. Балашова </w:t>
            </w:r>
          </w:p>
        </w:tc>
      </w:tr>
      <w:tr w:rsidR="000916C1" w:rsidRPr="000916C1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6C1" w:rsidRPr="000916C1" w:rsidRDefault="000916C1" w:rsidP="00D2449F">
            <w:pPr>
              <w:numPr>
                <w:ilvl w:val="0"/>
                <w:numId w:val="1"/>
              </w:numPr>
              <w:spacing w:after="0" w:line="240" w:lineRule="auto"/>
              <w:ind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Шмакаева</w:t>
            </w:r>
            <w:proofErr w:type="spellEnd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Наиля </w:t>
            </w:r>
          </w:p>
          <w:p w:rsidR="000916C1" w:rsidRPr="000916C1" w:rsidRDefault="000916C1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Рамизовна</w:t>
            </w:r>
            <w:proofErr w:type="spellEnd"/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16C1" w:rsidRPr="000916C1" w:rsidRDefault="000916C1" w:rsidP="00932A4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6C1">
              <w:rPr>
                <w:rFonts w:ascii="Times New Roman" w:hAnsi="Times New Roman" w:cs="Times New Roman"/>
                <w:sz w:val="28"/>
                <w:szCs w:val="28"/>
              </w:rPr>
              <w:t>тренер - преподаватель государственного бюджетного учреждения дополнительного образования Саратовской области «Областная комплексная  детско-юношеская спортивно-адаптивная школа «Реабилитация и Физкультура»</w:t>
            </w:r>
          </w:p>
        </w:tc>
      </w:tr>
    </w:tbl>
    <w:p w:rsidR="004F5021" w:rsidRDefault="004F5021" w:rsidP="000916C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4F5021" w:rsidRDefault="004F5021" w:rsidP="000916C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916C1" w:rsidRDefault="000916C1" w:rsidP="000916C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B0FA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Перечень педагогических работников, которым </w:t>
      </w:r>
      <w:proofErr w:type="gramStart"/>
      <w:r w:rsidRPr="009B0FA7">
        <w:rPr>
          <w:rFonts w:ascii="Times New Roman" w:eastAsia="Calibri" w:hAnsi="Times New Roman"/>
          <w:b/>
          <w:sz w:val="28"/>
          <w:szCs w:val="28"/>
          <w:lang w:eastAsia="en-US"/>
        </w:rPr>
        <w:t>установлена</w:t>
      </w:r>
      <w:proofErr w:type="gramEnd"/>
      <w:r w:rsidRPr="009B0FA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0916C1" w:rsidRPr="009B0FA7" w:rsidRDefault="000916C1" w:rsidP="000916C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B0FA7">
        <w:rPr>
          <w:rFonts w:ascii="Times New Roman" w:eastAsia="Calibri" w:hAnsi="Times New Roman"/>
          <w:b/>
          <w:sz w:val="28"/>
          <w:szCs w:val="28"/>
          <w:lang w:eastAsia="en-US"/>
        </w:rPr>
        <w:t>первая квалификационная категория</w:t>
      </w:r>
    </w:p>
    <w:p w:rsidR="000916C1" w:rsidRDefault="000916C1" w:rsidP="000916C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B0FA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30</w:t>
      </w:r>
      <w:r w:rsidRPr="009B0FA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октября</w:t>
      </w:r>
      <w:r w:rsidRPr="009B0FA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2015 года</w:t>
      </w:r>
    </w:p>
    <w:p w:rsidR="000916C1" w:rsidRDefault="000916C1" w:rsidP="000916C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1116"/>
        <w:gridCol w:w="3073"/>
        <w:gridCol w:w="5382"/>
      </w:tblGrid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9E3CAD" w:rsidP="00D2449F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49.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Абдуллаева</w:t>
            </w:r>
          </w:p>
          <w:p w:rsidR="00D2449F" w:rsidRPr="00E70BE8" w:rsidRDefault="00D2449F" w:rsidP="00D2449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D2449F" w:rsidRPr="00E70BE8" w:rsidRDefault="00D2449F" w:rsidP="00D2449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 муниципального бюджетного дошкольного образовательного учреждения «Детский сад № 5 р.п. </w:t>
            </w:r>
            <w:proofErr w:type="gram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Ровное</w:t>
            </w:r>
            <w:proofErr w:type="gram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Ровенского муниципального района Саратовской области»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9E3CAD" w:rsidP="00D2449F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50.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Абрамчик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      муниципального автономного  дошкольного образовательного учреждения «Детский сад  комбинированного вида № 53»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9E3CAD" w:rsidP="00A400CB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51.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A400C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Алахверенова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A400C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Зулейха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A400C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Маллаевна</w:t>
            </w:r>
            <w:proofErr w:type="spellEnd"/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E82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BE8">
              <w:rPr>
                <w:rFonts w:ascii="Times New Roman" w:hAnsi="Times New Roman"/>
                <w:sz w:val="28"/>
                <w:szCs w:val="28"/>
              </w:rPr>
              <w:t>воспитатель муниципального дошкольного образовательного учреждения «Детский сад № 84»          Ленинского района г. Саратова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9E3CAD" w:rsidP="00D2449F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52.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Албегова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br/>
              <w:t>Елена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br/>
              <w:t>Иосифовна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образовательного учреждения дополнительного образования детей «Детская школа искусств № 20»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9E3CAD" w:rsidP="00D2449F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53.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Алешина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Вера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и обществознания муниципального общеобразовательного учреждения «Средняя общеобразовательная школа № 3 имени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В.Н.</w:t>
            </w:r>
            <w:r w:rsidR="00627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Щеголева городского округа закрытого административно-территориального образования Светлый Саратовской области»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9E3CAD" w:rsidP="00A400CB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>54.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A400C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Алимова </w:t>
            </w:r>
          </w:p>
          <w:p w:rsidR="00D2449F" w:rsidRPr="00E70BE8" w:rsidRDefault="00D2449F" w:rsidP="00A400C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D2449F" w:rsidRPr="00E70BE8" w:rsidRDefault="00D2449F" w:rsidP="00A400CB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Семеновна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E82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BE8">
              <w:rPr>
                <w:rFonts w:ascii="Times New Roman" w:hAnsi="Times New Roman"/>
                <w:sz w:val="28"/>
                <w:szCs w:val="28"/>
              </w:rPr>
              <w:t xml:space="preserve">воспитатель муниципального дошкольного образовательного учреждения «Детский сад комбинированного вида № 170»      Заводского района г. Саратова   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9E3CAD" w:rsidRDefault="009E3CAD" w:rsidP="009E3CAD">
            <w:p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   </w:t>
            </w:r>
            <w:r w:rsidRPr="009E3CAD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55.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Аллакина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муниципального общеобразовательного учреждения «Средняя общеобразовательная школа им. Героя Советского     Союза      З.И.   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Маресевой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gram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Черкасское</w:t>
            </w:r>
            <w:proofErr w:type="gram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Вольского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9E3CAD" w:rsidP="00D2449F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56.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Ананьева</w:t>
            </w:r>
          </w:p>
          <w:p w:rsidR="00D2449F" w:rsidRPr="00E70BE8" w:rsidRDefault="00D2449F" w:rsidP="00D2449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</w:p>
          <w:p w:rsidR="00D2449F" w:rsidRPr="00E70BE8" w:rsidRDefault="00D2449F" w:rsidP="00D2449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  <w:p w:rsidR="00D2449F" w:rsidRPr="00E70BE8" w:rsidRDefault="00D2449F" w:rsidP="00D2449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 муниципального бюджетного дошкольного образовательного учреждения «Детский сад № 5 р.п. </w:t>
            </w:r>
            <w:proofErr w:type="gram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Ровное</w:t>
            </w:r>
            <w:proofErr w:type="gram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Ровенского муниципального района Саратовской области»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9E3CAD" w:rsidP="00D2449F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57.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Людмила Владимировна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</w:t>
            </w:r>
            <w:r w:rsidR="003772B4">
              <w:rPr>
                <w:rFonts w:ascii="Times New Roman" w:hAnsi="Times New Roman" w:cs="Times New Roman"/>
                <w:sz w:val="28"/>
                <w:szCs w:val="28"/>
              </w:rPr>
              <w:t xml:space="preserve">а и литературы муниципального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 учреждения «Средняя общеобразовательная школа № 48» Ленинского района города  Саратова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9E3CAD" w:rsidP="00D2449F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58.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Андрианова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Лилия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Марковна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3772B4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- логопед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дошкольного образовательного учреждения «Детский сад № 12 «Звездочка»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Ртищево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области»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9E3CAD" w:rsidP="00D2449F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59.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Андронина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Сергеевна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муниципального  </w:t>
            </w:r>
            <w:r w:rsidR="003772B4"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 учреждения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«Сред</w:t>
            </w:r>
            <w:r w:rsidR="003772B4">
              <w:rPr>
                <w:rFonts w:ascii="Times New Roman" w:hAnsi="Times New Roman" w:cs="Times New Roman"/>
                <w:sz w:val="28"/>
                <w:szCs w:val="28"/>
              </w:rPr>
              <w:t xml:space="preserve">няя общеобразовательная школа №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10»  Волжского района г. Саратова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9E3CAD" w:rsidP="00D2449F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60.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Антипова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Инна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муниципального  автономного  общеобразовательного учреждения «Лицей гуманитарных наук»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9E3CAD" w:rsidP="00D2449F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61.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Антонова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C42963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>воспитатель муниципального дошкольного образовательного учреждения «Дет</w:t>
            </w:r>
            <w:r w:rsidR="003772B4">
              <w:rPr>
                <w:rFonts w:ascii="Times New Roman" w:hAnsi="Times New Roman" w:cs="Times New Roman"/>
                <w:sz w:val="28"/>
                <w:szCs w:val="28"/>
              </w:rPr>
              <w:t>ский сад комбинированного вида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№ 186 «Белочка»       </w:t>
            </w:r>
            <w:r w:rsidR="003772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Фрунзенского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>района г. Саратова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9E3CAD" w:rsidP="00D2449F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>62.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Архипова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r w:rsidR="003772B4">
              <w:rPr>
                <w:rFonts w:ascii="Times New Roman" w:hAnsi="Times New Roman" w:cs="Times New Roman"/>
                <w:sz w:val="28"/>
                <w:szCs w:val="28"/>
              </w:rPr>
              <w:t xml:space="preserve">ель муниципального дошкольного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 w:rsidR="003772B4">
              <w:rPr>
                <w:rFonts w:ascii="Times New Roman" w:hAnsi="Times New Roman" w:cs="Times New Roman"/>
                <w:sz w:val="28"/>
                <w:szCs w:val="28"/>
              </w:rPr>
              <w:t xml:space="preserve">ого учреждения детский сад № 5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города Хвалынска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9E3CAD" w:rsidP="00D2449F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63.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Арюкова</w:t>
            </w:r>
            <w:proofErr w:type="spellEnd"/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Надежда Александровна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r w:rsidR="003772B4">
              <w:rPr>
                <w:rFonts w:ascii="Times New Roman" w:hAnsi="Times New Roman" w:cs="Times New Roman"/>
                <w:sz w:val="28"/>
                <w:szCs w:val="28"/>
              </w:rPr>
              <w:t xml:space="preserve">ель муниципального дошкольного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учреждения      детский    сад «Тополек» </w:t>
            </w:r>
          </w:p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р.п. Дергачи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Дергачевского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9E3CA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64.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Ащеулова</w:t>
            </w:r>
            <w:proofErr w:type="spellEnd"/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Виктория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географии муниципального   общеобразовательного          учреждения </w:t>
            </w:r>
          </w:p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«Средняя    общеобразовательная   школа </w:t>
            </w:r>
          </w:p>
          <w:p w:rsidR="00D2449F" w:rsidRPr="00E70BE8" w:rsidRDefault="003772B4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№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48» Ленинского района города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 Саратова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9E3CA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65.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Бабаева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eastAsia="Calibri" w:hAnsi="Times New Roman" w:cs="Times New Roman"/>
                <w:sz w:val="28"/>
                <w:szCs w:val="28"/>
              </w:rPr>
              <w:t>Даметкен</w:t>
            </w:r>
            <w:proofErr w:type="spellEnd"/>
            <w:r w:rsidRPr="00E70BE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eastAsia="Calibri" w:hAnsi="Times New Roman" w:cs="Times New Roman"/>
                <w:sz w:val="28"/>
                <w:szCs w:val="28"/>
              </w:rPr>
              <w:t>Буркутовна</w:t>
            </w:r>
            <w:proofErr w:type="spellEnd"/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муниципального дошкольного образовательного учреждения - детский сад с. </w:t>
            </w:r>
            <w:proofErr w:type="spellStart"/>
            <w:r w:rsidRPr="00E70BE8">
              <w:rPr>
                <w:rFonts w:ascii="Times New Roman" w:eastAsia="Calibri" w:hAnsi="Times New Roman" w:cs="Times New Roman"/>
                <w:sz w:val="28"/>
                <w:szCs w:val="28"/>
              </w:rPr>
              <w:t>Караман</w:t>
            </w:r>
            <w:proofErr w:type="spellEnd"/>
            <w:r w:rsidRPr="00E70B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BE8">
              <w:rPr>
                <w:rFonts w:ascii="Times New Roman" w:eastAsia="Calibri" w:hAnsi="Times New Roman" w:cs="Times New Roman"/>
                <w:sz w:val="28"/>
                <w:szCs w:val="28"/>
              </w:rPr>
              <w:t>Марксовского</w:t>
            </w:r>
            <w:proofErr w:type="spellEnd"/>
            <w:r w:rsidRPr="00E70B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09672B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66.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Бадретдинова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Венера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Абдуллаевна</w:t>
            </w:r>
            <w:proofErr w:type="spellEnd"/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муниципального   общеобразовательного           учреждения </w:t>
            </w:r>
          </w:p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«Средняя   общеобразовательная   школа </w:t>
            </w:r>
          </w:p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№ 64» Ленинского района г. Саратова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09672B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67.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Баженова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государственного бюджетного учреждения Саратовской области «Социально-реабилитационный центр для несовершеннолетних «Волжанка»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09672B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68.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Баландина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</w:t>
            </w:r>
            <w:r w:rsidR="00072C4A">
              <w:rPr>
                <w:rFonts w:ascii="Times New Roman" w:hAnsi="Times New Roman" w:cs="Times New Roman"/>
                <w:sz w:val="28"/>
                <w:szCs w:val="28"/>
              </w:rPr>
              <w:t>го образования  муниципального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образовательного учреждения дополнительного образования детей «Центр детского творчества»         Ленинского района </w:t>
            </w:r>
            <w:r w:rsidR="00072C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г. Саратова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09672B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69.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Барабанова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муниципального дошкольного образовательного учреждения «Детский </w:t>
            </w:r>
            <w:r w:rsidR="003772B4">
              <w:rPr>
                <w:rFonts w:ascii="Times New Roman" w:hAnsi="Times New Roman" w:cs="Times New Roman"/>
                <w:sz w:val="28"/>
                <w:szCs w:val="28"/>
              </w:rPr>
              <w:t>сад № 7 «</w:t>
            </w:r>
            <w:proofErr w:type="spellStart"/>
            <w:r w:rsidR="003772B4">
              <w:rPr>
                <w:rFonts w:ascii="Times New Roman" w:hAnsi="Times New Roman" w:cs="Times New Roman"/>
                <w:sz w:val="28"/>
                <w:szCs w:val="28"/>
              </w:rPr>
              <w:t>Журавушка</w:t>
            </w:r>
            <w:proofErr w:type="spellEnd"/>
            <w:r w:rsidR="003772B4">
              <w:rPr>
                <w:rFonts w:ascii="Times New Roman" w:hAnsi="Times New Roman" w:cs="Times New Roman"/>
                <w:sz w:val="28"/>
                <w:szCs w:val="28"/>
              </w:rPr>
              <w:t xml:space="preserve">» г. Ртищево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Саратовской области»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09672B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70.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Бардина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муниципального автономного  дошкольного образовательного учреждения «Детский сад  комбинированного вида № 53»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09672B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>71.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Бахарева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учитель на</w:t>
            </w:r>
            <w:r w:rsidR="00041A56">
              <w:rPr>
                <w:rFonts w:ascii="Times New Roman" w:hAnsi="Times New Roman" w:cs="Times New Roman"/>
                <w:sz w:val="28"/>
                <w:szCs w:val="28"/>
              </w:rPr>
              <w:t xml:space="preserve">чальных классов муниципального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 учреждения «Гимназия № 89» Ленинского района г. Саратова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09672B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72.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Белова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языка  муниципального бюджетного общеобразовательного учреждения «Средняя общеобразовательная школа </w:t>
            </w:r>
          </w:p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№ 33 имени П.А. Столыпина»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09672B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73.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Белоусова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муниципального автономного  дошкольного образовательного учреждения «Детский сад  комбинированного вида № 53»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09672B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74.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Беляева                                Елена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тренер - преподаватель государственного бюджетного учреждения дополнительного образования «Саратовская областная детско-юношеская спортивная школа «Надежда Губернии»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09672B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75.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Бессонова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музыки муниципального общеобразовательного учреждения «Средняя    общеобразовательная   школа </w:t>
            </w:r>
          </w:p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№ 9 г. Ртищево  Саратовской области»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09672B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76.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Бирюкова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Инна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учитель нач</w:t>
            </w:r>
            <w:r w:rsidR="003772B4">
              <w:rPr>
                <w:rFonts w:ascii="Times New Roman" w:hAnsi="Times New Roman" w:cs="Times New Roman"/>
                <w:sz w:val="28"/>
                <w:szCs w:val="28"/>
              </w:rPr>
              <w:t xml:space="preserve">альных классов муниципального  </w:t>
            </w:r>
            <w:r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общеобразовательного учреждения «Средняя общеобразовательная школа № 5»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09672B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77.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Бисерова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 муниципального   общеобразовательного             учреждения </w:t>
            </w:r>
          </w:p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«Средняя   общеобразовательная    школа </w:t>
            </w:r>
          </w:p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  43»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09672B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78.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Богатова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Вячеславовна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2B4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муниципального бюджетного  дошкольного образовательного учреждения «Детский сад  комбинированного вида № 63»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09672B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79.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Бойко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3772B4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>английского языка  муниципального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общеобразовательного учреждения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дняя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общеобразовательная школа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№ 86</w:t>
            </w:r>
            <w:r w:rsidR="00D2449F" w:rsidRPr="00E70BE8">
              <w:rPr>
                <w:rFonts w:ascii="Times New Roman" w:eastAsia="ArialNew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D2449F" w:rsidRPr="00E70BE8">
              <w:rPr>
                <w:rFonts w:ascii="Times New Roman" w:eastAsia="ArialNew" w:hAnsi="Times New Roman" w:cs="Times New Roman"/>
                <w:sz w:val="28"/>
                <w:szCs w:val="28"/>
              </w:rPr>
              <w:t xml:space="preserve">  Ленинского района города  Саратова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09672B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>80.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Болдырева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3772B4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географии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бюджетного общеобразовательного учреждения «Средняя общеобразовательная школа № 21» </w:t>
            </w:r>
            <w:proofErr w:type="spellStart"/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09672B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81.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Болотина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Любовь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педагог - психолог муниципального   общеобразоват</w:t>
            </w:r>
            <w:r w:rsidR="003772B4">
              <w:rPr>
                <w:rFonts w:ascii="Times New Roman" w:hAnsi="Times New Roman" w:cs="Times New Roman"/>
                <w:sz w:val="28"/>
                <w:szCs w:val="28"/>
              </w:rPr>
              <w:t>ельного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«Средняя общеобразовательная   школа </w:t>
            </w:r>
          </w:p>
          <w:p w:rsidR="00D2449F" w:rsidRPr="00E70BE8" w:rsidRDefault="003772B4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60» Ленинского района города  Саратова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09672B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82.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 муниципального общеобразовательного учреждения «Средняя общеобразовательная школа </w:t>
            </w:r>
            <w:r w:rsidR="003772B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п. Орошаемый»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Дергачевского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09672B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83.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Борбич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Нина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муниципального общеобразовательного учреждения «Средняя    общеобразовательная  школа </w:t>
            </w:r>
          </w:p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. Ягодная Поляна»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09672B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84.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Браун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3772B4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общеобразовательного учреждения «Музыкально-эстетический лицей им. А.Г. </w:t>
            </w:r>
            <w:proofErr w:type="spellStart"/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>Шнитке</w:t>
            </w:r>
            <w:proofErr w:type="spellEnd"/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09672B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85.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Булгакова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муниципального дошкольного образовательного учреждения   «Детский сад № 5 «Сказка» </w:t>
            </w:r>
          </w:p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г. Ртищево  Саратовской области»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09672B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86.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Былинкина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Анатольевна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2B4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муниципального бюджетного  дошкольного образовательного учреждения «Детский сад  комбинированного вида № 45»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09672B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87.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Васильева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преподаватель филиала государственного образовательного учреждения среднего профессионального образования «Саратовский областной колледж искусств» в г. Балашове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09672B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>88.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Валентиновна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3772B4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учитель нач</w:t>
            </w:r>
            <w:r w:rsidR="003772B4">
              <w:rPr>
                <w:rFonts w:ascii="Times New Roman" w:hAnsi="Times New Roman" w:cs="Times New Roman"/>
                <w:sz w:val="28"/>
                <w:szCs w:val="28"/>
              </w:rPr>
              <w:t xml:space="preserve">альных классов муниципального </w:t>
            </w:r>
            <w:r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общеобразовательного учреждения «Ср</w:t>
            </w:r>
            <w:r w:rsidR="003772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едняя общеобразовательная школа </w:t>
            </w:r>
            <w:r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№ 21 </w:t>
            </w:r>
            <w:r w:rsidR="003772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</w:t>
            </w:r>
            <w:r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им. П.А.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Столыпина»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09672B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89.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Васильева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</w:t>
            </w:r>
            <w:r w:rsidR="003772B4">
              <w:rPr>
                <w:rFonts w:ascii="Times New Roman" w:hAnsi="Times New Roman" w:cs="Times New Roman"/>
                <w:sz w:val="28"/>
                <w:szCs w:val="28"/>
              </w:rPr>
              <w:t xml:space="preserve">о образования  муниципального </w:t>
            </w:r>
            <w:r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учреждения  дополнительного образования «Центр туризма, краеведения и морской подготовки»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         Ленинского       района </w:t>
            </w:r>
          </w:p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г. Саратова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09672B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90.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Вдовина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Наталия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воспитатель муниципального автономного  дошкольного образовательного учреждения «Дет</w:t>
            </w:r>
            <w:r w:rsidR="003772B4">
              <w:rPr>
                <w:rFonts w:ascii="Times New Roman" w:hAnsi="Times New Roman" w:cs="Times New Roman"/>
                <w:sz w:val="28"/>
                <w:szCs w:val="28"/>
              </w:rPr>
              <w:t xml:space="preserve">ский сад комбинированного вида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№ 53»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09672B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91.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Верещагина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3772B4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емецкого языка  муниципального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 учреждения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«Сред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няя общеобразовательная школа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>№ 82</w:t>
            </w:r>
            <w:r w:rsidR="00D2449F" w:rsidRPr="00E70BE8">
              <w:rPr>
                <w:rFonts w:ascii="Times New Roman" w:eastAsia="ArialNew" w:hAnsi="Times New Roman" w:cs="Times New Roman"/>
                <w:sz w:val="28"/>
                <w:szCs w:val="28"/>
              </w:rPr>
              <w:t>»  Октябрьского района г. Саратова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09672B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92.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Вертяева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3772B4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культуры  муниципального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бщеобразовательного учреждения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дняя общеобразовательная школа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№ 11</w:t>
            </w:r>
            <w:r w:rsidR="00D2449F" w:rsidRPr="00E70BE8">
              <w:rPr>
                <w:rFonts w:ascii="Times New Roman" w:eastAsia="ArialNew" w:hAnsi="Times New Roman" w:cs="Times New Roman"/>
                <w:sz w:val="28"/>
                <w:szCs w:val="28"/>
                <w:shd w:val="clear" w:color="auto" w:fill="FFFFFF"/>
              </w:rPr>
              <w:t>»  Волжского района города  Саратова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09672B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93.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Вичева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Надежда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муниципального общеобразовательного учреждения «Шило -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Голицынская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 средняя общеобразоват</w:t>
            </w:r>
            <w:r w:rsidR="003772B4">
              <w:rPr>
                <w:rFonts w:ascii="Times New Roman" w:hAnsi="Times New Roman" w:cs="Times New Roman"/>
                <w:sz w:val="28"/>
                <w:szCs w:val="28"/>
              </w:rPr>
              <w:t xml:space="preserve">ельная школа </w:t>
            </w:r>
            <w:proofErr w:type="spellStart"/>
            <w:r w:rsidR="003772B4">
              <w:rPr>
                <w:rFonts w:ascii="Times New Roman" w:hAnsi="Times New Roman" w:cs="Times New Roman"/>
                <w:sz w:val="28"/>
                <w:szCs w:val="28"/>
              </w:rPr>
              <w:t>Ртищевского</w:t>
            </w:r>
            <w:proofErr w:type="spellEnd"/>
            <w:r w:rsidR="003772B4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Саратовской области»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09672B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94.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Волкова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Валентина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72B4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воспитатель муниципального автономного  дошкольного образовате</w:t>
            </w:r>
            <w:r w:rsidR="003772B4">
              <w:rPr>
                <w:rFonts w:ascii="Times New Roman" w:hAnsi="Times New Roman" w:cs="Times New Roman"/>
                <w:sz w:val="28"/>
                <w:szCs w:val="28"/>
              </w:rPr>
              <w:t xml:space="preserve">льного учреждения «Детский сад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№ 57»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09672B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95.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Волынкина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Вера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учитель на</w:t>
            </w:r>
            <w:r w:rsidR="003772B4">
              <w:rPr>
                <w:rFonts w:ascii="Times New Roman" w:hAnsi="Times New Roman" w:cs="Times New Roman"/>
                <w:sz w:val="28"/>
                <w:szCs w:val="28"/>
              </w:rPr>
              <w:t xml:space="preserve">чальных классов муниципального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общеобразовательного учреждения «Средняя общеобразовательная школа </w:t>
            </w:r>
            <w:r w:rsidR="00041A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proofErr w:type="gram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1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Дмитриевка</w:t>
            </w:r>
            <w:proofErr w:type="gram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Духовницкого района Саратовской области»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09672B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>96.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Выскуб</w:t>
            </w:r>
            <w:proofErr w:type="spellEnd"/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 муниципального бюджетного общеобразовательного учреждения «Средняя   общеобразовательная   школа </w:t>
            </w:r>
          </w:p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№ 21»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09672B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97.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Гайдаренко                    Светлана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тренер - преподаватель государственного бюджетного учреждения дополнительного образования «Саратовская областная детско-юношеская спортивная школа «Надежда Губернии»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09672B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98.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Глазкова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Любовь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E82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BE8">
              <w:rPr>
                <w:rFonts w:ascii="Times New Roman" w:hAnsi="Times New Roman"/>
                <w:sz w:val="28"/>
                <w:szCs w:val="28"/>
              </w:rPr>
              <w:t>воспитатель муниципального дошкольного образовательного учреждения «Де</w:t>
            </w:r>
            <w:r w:rsidR="00041A56">
              <w:rPr>
                <w:rFonts w:ascii="Times New Roman" w:hAnsi="Times New Roman"/>
                <w:sz w:val="28"/>
                <w:szCs w:val="28"/>
              </w:rPr>
              <w:t>тский сад  компенсирующего вида</w:t>
            </w:r>
            <w:r w:rsidRPr="00E70BE8">
              <w:rPr>
                <w:rFonts w:ascii="Times New Roman" w:hAnsi="Times New Roman"/>
                <w:sz w:val="28"/>
                <w:szCs w:val="28"/>
              </w:rPr>
              <w:t xml:space="preserve"> № 242»      Ленинского района г. Саратова   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09672B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99.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Гловацкая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муниципального бюджетного учреждения дополнительного образования «Детская музыкальная школа № 3»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09672B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100.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Гнатенко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Александра Владимировна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3772B4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физиче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ской культуры  муниципального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бщеобразовательного учреждения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>«Сре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дняя общеобразовательная школа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№ 76</w:t>
            </w:r>
            <w:r w:rsidR="00D2449F" w:rsidRPr="00E70BE8">
              <w:rPr>
                <w:rFonts w:ascii="Times New Roman" w:eastAsia="ArialNew" w:hAnsi="Times New Roman" w:cs="Times New Roman"/>
                <w:sz w:val="28"/>
                <w:szCs w:val="28"/>
              </w:rPr>
              <w:t>»  Ленинского района города  Саратова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F328B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101.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Горбачева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      муниципального бюджетного  дошкольного образовате</w:t>
            </w:r>
            <w:r w:rsidR="00041A56">
              <w:rPr>
                <w:rFonts w:ascii="Times New Roman" w:hAnsi="Times New Roman" w:cs="Times New Roman"/>
                <w:sz w:val="28"/>
                <w:szCs w:val="28"/>
              </w:rPr>
              <w:t xml:space="preserve">льного учреждения «Детский сад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№ 61»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F328B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102.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Городилова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Вера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Михайловна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образовательного учреждения дополнительного образования детей «Детская школа искусств № 16»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F328B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103.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E70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Горшкова </w:t>
            </w:r>
          </w:p>
          <w:p w:rsidR="00D2449F" w:rsidRPr="00E70BE8" w:rsidRDefault="00D2449F" w:rsidP="00D244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E70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Алеся </w:t>
            </w:r>
          </w:p>
          <w:p w:rsidR="00D2449F" w:rsidRPr="00E70BE8" w:rsidRDefault="00D2449F" w:rsidP="00D244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BE8">
              <w:rPr>
                <w:rFonts w:ascii="Times New Roman" w:hAnsi="Times New Roman"/>
                <w:color w:val="000000"/>
                <w:sz w:val="28"/>
                <w:szCs w:val="28"/>
              </w:rPr>
              <w:t>Валерьевна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A56" w:rsidRPr="00E70BE8" w:rsidRDefault="00D2449F" w:rsidP="00E82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B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педагог дополнительного образования государственного бюджетного образовательного учреждения Саратовской области дополнительного образования детей «Областной центр дополнительного образования для детей «Поиск»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F328B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104.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Григорьева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н</w:t>
            </w:r>
            <w:r w:rsidR="00C106CA">
              <w:rPr>
                <w:rFonts w:ascii="Times New Roman" w:hAnsi="Times New Roman" w:cs="Times New Roman"/>
                <w:sz w:val="28"/>
                <w:szCs w:val="28"/>
              </w:rPr>
              <w:t>ачальных классов муниципального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автономного 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общеобразовательного учреждения «Гимназия № 87»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F328B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>105.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Гришкина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муниципального бюджетного общеобразовательного учреждения «Средняя   общеобразовательная  школа </w:t>
            </w:r>
          </w:p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№ 23 с углубленным изучением отдельных предметов»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F328B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106.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Гусева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r w:rsidR="00C106CA">
              <w:rPr>
                <w:rFonts w:ascii="Times New Roman" w:hAnsi="Times New Roman" w:cs="Times New Roman"/>
                <w:sz w:val="28"/>
                <w:szCs w:val="28"/>
              </w:rPr>
              <w:t xml:space="preserve">ель муниципального дошкольного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образователь</w:t>
            </w:r>
            <w:r w:rsidR="00C106CA">
              <w:rPr>
                <w:rFonts w:ascii="Times New Roman" w:hAnsi="Times New Roman" w:cs="Times New Roman"/>
                <w:sz w:val="28"/>
                <w:szCs w:val="28"/>
              </w:rPr>
              <w:t>ного учреждения детский сад № 5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города Хвалынска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F328B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107.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Гусева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E82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BE8">
              <w:rPr>
                <w:rFonts w:ascii="Times New Roman" w:hAnsi="Times New Roman"/>
                <w:sz w:val="28"/>
                <w:szCs w:val="28"/>
              </w:rPr>
              <w:t>воспитатель муниципального дошкольного образовательного учреждения «Дет</w:t>
            </w:r>
            <w:r w:rsidR="00041A56">
              <w:rPr>
                <w:rFonts w:ascii="Times New Roman" w:hAnsi="Times New Roman"/>
                <w:sz w:val="28"/>
                <w:szCs w:val="28"/>
              </w:rPr>
              <w:t xml:space="preserve">ский сад  компенсирующего вида </w:t>
            </w:r>
            <w:r w:rsidRPr="00E70BE8">
              <w:rPr>
                <w:rFonts w:ascii="Times New Roman" w:hAnsi="Times New Roman"/>
                <w:sz w:val="28"/>
                <w:szCs w:val="28"/>
              </w:rPr>
              <w:t xml:space="preserve">№ 242»      Ленинского района г. Саратова   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F328B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108.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Гущина                              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тренер - преподаватель муниципального казенного образовательного учреждение дополнительного образования детей «Специализированная детско-юношеская спортивная школа олимпийского резерва № 6»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EC3FE2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109.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Демидова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Тамара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Романовна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учитель н</w:t>
            </w:r>
            <w:r w:rsidR="00C106CA">
              <w:rPr>
                <w:rFonts w:ascii="Times New Roman" w:hAnsi="Times New Roman" w:cs="Times New Roman"/>
                <w:sz w:val="28"/>
                <w:szCs w:val="28"/>
              </w:rPr>
              <w:t>ачальных классов муниципального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автономного  общеобраз</w:t>
            </w:r>
            <w:r w:rsidR="00C106CA">
              <w:rPr>
                <w:rFonts w:ascii="Times New Roman" w:hAnsi="Times New Roman" w:cs="Times New Roman"/>
                <w:sz w:val="28"/>
                <w:szCs w:val="28"/>
              </w:rPr>
              <w:t>овательного учреждения «Лицей №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3 им. А.С. Пушкина Октябрьского района г. Саратова»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EC3FE2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110.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Деревянко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Иванович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CA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тренер - преподаватель государственного бюджетного учреждения дополнительного образования «Саратовская областная специализированная детско-юношеская спортивная школа олимпийского резерва по фехтованию им. Г.И. Шварца»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EC3FE2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111.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Деркач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A56" w:rsidRPr="00E70BE8" w:rsidRDefault="00D2449F" w:rsidP="005606F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тренер - преподаватель государственного бюджетного учреждения дополнительного образования «Саратовская областная детско-юношеская спортивная школа «Надежда Губернии»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EC3FE2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112.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Дибирова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C106CA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муниципального общеобразовательного учреждения «Средняя общеобразовательная школа </w:t>
            </w:r>
            <w:r w:rsidR="00C106CA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9 г. Ртищево  Саратовской области»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EC3FE2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>113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Дмитриева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 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преподаватель истории и обществознания государственного автономного профессионального образовательного учреждения Саратовской области «Поволжский колледж технологий менеджмента» 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EC3FE2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114.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Долгова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муниципальног</w:t>
            </w:r>
            <w:r w:rsidR="00C106CA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 учреждения «Средняя общеобразовательная школа № 53»</w:t>
            </w:r>
            <w:r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 xml:space="preserve">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EC3FE2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115.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Долотова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E826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BE8">
              <w:rPr>
                <w:rFonts w:ascii="Times New Roman" w:hAnsi="Times New Roman"/>
                <w:sz w:val="28"/>
                <w:szCs w:val="28"/>
              </w:rPr>
              <w:t xml:space="preserve">воспитатель муниципального дошкольного образовательного учреждения «Детский сад комбинированного вида № 124»      Заводского района города Саратова   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EC3FE2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116.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Дружинина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Эльвира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Олеговна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учитель математики муниципального   автономного общеобразовательного учреждения «Сред</w:t>
            </w:r>
            <w:r w:rsidR="00C106CA">
              <w:rPr>
                <w:rFonts w:ascii="Times New Roman" w:hAnsi="Times New Roman" w:cs="Times New Roman"/>
                <w:sz w:val="28"/>
                <w:szCs w:val="28"/>
              </w:rPr>
              <w:t>няя общеобразовательная школа №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45» Октябрьского района г. Саратова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EC3FE2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117.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Дубенцова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бюджетного учреждения дополнительного образования   «Детская   школа искусств» </w:t>
            </w:r>
          </w:p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г. Новоузенска Саратовской области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EC3FE2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118.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Дунаев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Кайрат</w:t>
            </w:r>
            <w:proofErr w:type="spellEnd"/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Шамшиденович</w:t>
            </w:r>
            <w:proofErr w:type="spellEnd"/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06CA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   муниципального об</w:t>
            </w:r>
            <w:r w:rsidR="00C106CA">
              <w:rPr>
                <w:rFonts w:ascii="Times New Roman" w:hAnsi="Times New Roman" w:cs="Times New Roman"/>
                <w:sz w:val="28"/>
                <w:szCs w:val="28"/>
              </w:rPr>
              <w:t xml:space="preserve">щеобразовательного учреждения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«Средняя общеобр</w:t>
            </w:r>
            <w:r w:rsidR="00C106CA">
              <w:rPr>
                <w:rFonts w:ascii="Times New Roman" w:hAnsi="Times New Roman" w:cs="Times New Roman"/>
                <w:sz w:val="28"/>
                <w:szCs w:val="28"/>
              </w:rPr>
              <w:t xml:space="preserve">азовательная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  <w:r w:rsidR="00C106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п. Орошаемый»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Дергачевского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EC3FE2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119.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Дунаевская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Елизавета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бюджетного учреждения дополнительного образования «Детская музыкальная школа № 3»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EC3FE2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120.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Дырдова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</w:t>
            </w:r>
            <w:r w:rsidR="00C106CA">
              <w:rPr>
                <w:rFonts w:ascii="Times New Roman" w:hAnsi="Times New Roman" w:cs="Times New Roman"/>
                <w:sz w:val="28"/>
                <w:szCs w:val="28"/>
              </w:rPr>
              <w:t>ка и литературы муниципального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общеобразовательного учреждения «Средняя общеобразовательная школа №  23»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EC3FE2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121.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Ежова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Эльвира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C106CA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>физиче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ской культуры  муниципального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бщеобразовательного учреждения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«Средняя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школа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>№ 49</w:t>
            </w:r>
            <w:r w:rsidR="00D2449F" w:rsidRPr="00E70BE8">
              <w:rPr>
                <w:rFonts w:ascii="Times New Roman" w:eastAsia="ArialNew" w:hAnsi="Times New Roman" w:cs="Times New Roman"/>
                <w:sz w:val="28"/>
                <w:szCs w:val="28"/>
              </w:rPr>
              <w:t>»  Ленинского района города Саратова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EC3FE2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>122.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Елагина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Людмила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и немецкого языков  муниципального бюджетного общеобразовательного учреждения «Средняя   общеобразовательная   школа </w:t>
            </w:r>
          </w:p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№ 19»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EC3FE2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123.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муниципального автономного  дошкольного образовательного учреждения «Детский сад  комбинированного вида № 53»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EC3FE2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124.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Ермакова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муниципального общеобразовательного учреждения «Средняя общеобразовательная шк</w:t>
            </w:r>
            <w:r w:rsidR="00C106CA">
              <w:rPr>
                <w:rFonts w:ascii="Times New Roman" w:hAnsi="Times New Roman" w:cs="Times New Roman"/>
                <w:sz w:val="28"/>
                <w:szCs w:val="28"/>
              </w:rPr>
              <w:t xml:space="preserve">ола имени Героя Советского Союза С.М.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Иванова»  </w:t>
            </w:r>
            <w:r w:rsidR="00C106C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р.п. Турки Турковского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EC3FE2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125.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Ермакова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Людмила Владимировна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 муниципального   общеобразовательного учреждения </w:t>
            </w:r>
            <w:r w:rsidR="00C106CA">
              <w:rPr>
                <w:rFonts w:ascii="Times New Roman" w:hAnsi="Times New Roman" w:cs="Times New Roman"/>
                <w:sz w:val="28"/>
                <w:szCs w:val="28"/>
              </w:rPr>
              <w:t>«Основная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 </w:t>
            </w:r>
            <w:r w:rsidR="00C106C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№ 14»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EC3FE2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126.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Ефремова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Владимировна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</w:t>
            </w:r>
            <w:r w:rsidR="00C106CA">
              <w:rPr>
                <w:rFonts w:ascii="Times New Roman" w:hAnsi="Times New Roman" w:cs="Times New Roman"/>
                <w:sz w:val="28"/>
                <w:szCs w:val="28"/>
              </w:rPr>
              <w:t>а и литературы муниципального общеобразовательного учреждения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Лицей № 15 Заводского района г. Саратова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EC3FE2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127.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Жиганова</w:t>
            </w:r>
            <w:proofErr w:type="spellEnd"/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воспитатель муниципального бюджетного дошкольного образовате</w:t>
            </w:r>
            <w:r w:rsidR="00C106CA">
              <w:rPr>
                <w:rFonts w:ascii="Times New Roman" w:hAnsi="Times New Roman" w:cs="Times New Roman"/>
                <w:sz w:val="28"/>
                <w:szCs w:val="28"/>
              </w:rPr>
              <w:t xml:space="preserve">льного учреждения «Детский сад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№ 79»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C34EBF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128.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Жукова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муниципального бюджетного  дошкольного образовательного учреждения «Детский сад  комбинированного вида № 17»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129.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Жукова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Вячеславовна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</w:t>
            </w:r>
            <w:r w:rsidR="00C106CA">
              <w:rPr>
                <w:rFonts w:ascii="Times New Roman" w:hAnsi="Times New Roman" w:cs="Times New Roman"/>
                <w:sz w:val="28"/>
                <w:szCs w:val="28"/>
              </w:rPr>
              <w:t>ка и литературы муниципального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общеобразовательного учреждения «Средняя общеобразовательная </w:t>
            </w:r>
            <w:r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школа № 95 с углубленным изучением отдельных предметов»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>130.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Жуковская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муниципального бюджетного  дошкольного образовательного учреждения «Детский сад  комбинированного вида № 45»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131.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Журавлев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Вячеслав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тренер - преподаватель муниципального казенного образовательного учреждение дополнительного образования детей «Специализированная детско-юношеская спортивная школа олимпийского резерва № 6»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132.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Зимина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учитель на</w:t>
            </w:r>
            <w:r w:rsidR="00C106CA">
              <w:rPr>
                <w:rFonts w:ascii="Times New Roman" w:hAnsi="Times New Roman" w:cs="Times New Roman"/>
                <w:sz w:val="28"/>
                <w:szCs w:val="28"/>
              </w:rPr>
              <w:t>чальных классов муниципального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общеобразовательного учреждения «Средняя общеобразовательная школа № 59 с углубленным изучением предметов»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133.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Зинатулина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Лилия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Радиковна</w:t>
            </w:r>
            <w:proofErr w:type="spellEnd"/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муниципального общеобразовательного учреждения «Средняя общеобразовательная школа </w:t>
            </w:r>
            <w:proofErr w:type="gram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. Ягодная Поляна»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134.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Зинина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и обществознания  муниципального бюджетного общеобразовательного учреждения «Средняя общеобразовательная школа </w:t>
            </w:r>
          </w:p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№ 15 с углубленным изучением отдельных </w:t>
            </w:r>
            <w:proofErr w:type="gram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предметов имени Героя Советского Союза Расковой  Марины</w:t>
            </w:r>
            <w:proofErr w:type="gram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Михайловны»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135.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Зубкина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A56" w:rsidRPr="00E70BE8" w:rsidRDefault="00D2449F" w:rsidP="00802ED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воспитатель муниципального дошкольного образовательного учреждения «Детский сад №15 г. Пугачева Саратовской области»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136.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муниципального общеобразовательного учреждения  «Основная общеобразовательная школа» с.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Лунино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Турковского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137.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Иванова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Людмила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муниципального автономного  дошкольного образовательного учреждения «Детский сад 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комбинированного вида № 35»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>138.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Наталия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учитель на</w:t>
            </w:r>
            <w:r w:rsidR="00914F7C">
              <w:rPr>
                <w:rFonts w:ascii="Times New Roman" w:hAnsi="Times New Roman" w:cs="Times New Roman"/>
                <w:sz w:val="28"/>
                <w:szCs w:val="28"/>
              </w:rPr>
              <w:t>чальных классов муниципального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общеобразовательного учреждения «Сред</w:t>
            </w:r>
            <w:r w:rsidR="00041A56">
              <w:rPr>
                <w:rFonts w:ascii="Times New Roman" w:hAnsi="Times New Roman" w:cs="Times New Roman"/>
                <w:sz w:val="28"/>
                <w:szCs w:val="28"/>
              </w:rPr>
              <w:t>няя общеобразовательная школа №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77»  Фрунзенского района г. Саратова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139.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Иващенко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Наталия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муниципального автономного  дошкольного образовательного учреждения «Детский сад  комбинированного вида № 35»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140.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Игонина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Жанна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концертмейст</w:t>
            </w:r>
            <w:r w:rsidR="00914F7C">
              <w:rPr>
                <w:rFonts w:ascii="Times New Roman" w:hAnsi="Times New Roman" w:cs="Times New Roman"/>
                <w:sz w:val="28"/>
                <w:szCs w:val="28"/>
              </w:rPr>
              <w:t>ер муниципального автономного образовательного учреждения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детей «Дворец творчества детей и молодёжи»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141.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Игуменцева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муниципального   образовательного учреждения  дополнительного образования детей «Центр детского творчества» Ленинского района г. Саратова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142.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Изванова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Сусанна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Шевкетовна</w:t>
            </w:r>
            <w:proofErr w:type="spellEnd"/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9F2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BE8">
              <w:rPr>
                <w:rFonts w:ascii="Times New Roman" w:hAnsi="Times New Roman"/>
                <w:sz w:val="28"/>
                <w:szCs w:val="28"/>
              </w:rPr>
              <w:t xml:space="preserve">воспитатель муниципального дошкольного образовательного учреждения «Детский сад № 41»   Волжского района г. Саратова  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143.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Изместьева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Георгиевна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учитель на</w:t>
            </w:r>
            <w:r w:rsidR="00914F7C">
              <w:rPr>
                <w:rFonts w:ascii="Times New Roman" w:hAnsi="Times New Roman" w:cs="Times New Roman"/>
                <w:sz w:val="28"/>
                <w:szCs w:val="28"/>
              </w:rPr>
              <w:t>чальных классов муниципального общеобразовательного учреждения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</w:t>
            </w:r>
            <w:r w:rsidR="00914F7C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 №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8 Волжского района г. Саратова»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144.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Изотова 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Елена 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учитель географии частного общеобразовательного учреждения «Школа-интернат №</w:t>
            </w:r>
            <w:r w:rsidR="00914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3 среднего общего образования открытого акционерного общества «Российские железные дороги»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145.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Иорданиди</w:t>
            </w:r>
            <w:proofErr w:type="spellEnd"/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Сусанна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бюджетного учреждения дополнительного образования «Детская музыкальная школа № 3»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146.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Ипатова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Анатольевна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муниципального бюджетного  дошкольного образоват</w:t>
            </w:r>
            <w:r w:rsidR="00914F7C">
              <w:rPr>
                <w:rFonts w:ascii="Times New Roman" w:hAnsi="Times New Roman" w:cs="Times New Roman"/>
                <w:sz w:val="28"/>
                <w:szCs w:val="28"/>
              </w:rPr>
              <w:t xml:space="preserve">ельного </w:t>
            </w:r>
            <w:r w:rsidR="00914F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«Детский сад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№ 61»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>147.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Кадетова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Юлия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инструктор - методист  муниципального автономного образовательного учреждения дополнительного образования детей «Специализированная детско-юношеская спортивная школа олимпийского резерва № 14 «Волга»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148.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Казакова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муниципального общеобразовательного учрежден</w:t>
            </w:r>
            <w:r w:rsidR="00914F7C">
              <w:rPr>
                <w:rFonts w:ascii="Times New Roman" w:hAnsi="Times New Roman" w:cs="Times New Roman"/>
                <w:sz w:val="28"/>
                <w:szCs w:val="28"/>
              </w:rPr>
              <w:t>ия «Средняя общеобразовательная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4F7C">
              <w:rPr>
                <w:rFonts w:ascii="Times New Roman" w:hAnsi="Times New Roman" w:cs="Times New Roman"/>
                <w:sz w:val="28"/>
                <w:szCs w:val="28"/>
              </w:rPr>
              <w:t xml:space="preserve">школа»                             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Перевесино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– Михайловка Турковского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149.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Казеева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учитель истории муниципального   общ</w:t>
            </w:r>
            <w:r w:rsidR="00914F7C">
              <w:rPr>
                <w:rFonts w:ascii="Times New Roman" w:hAnsi="Times New Roman" w:cs="Times New Roman"/>
                <w:sz w:val="28"/>
                <w:szCs w:val="28"/>
              </w:rPr>
              <w:t xml:space="preserve">еобразовательного учреждения «Средняя общеобразовательная школа           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№ 53»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150.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Казина</w:t>
            </w:r>
            <w:proofErr w:type="spellEnd"/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Вера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муниципального автономного  дошкольного образовательного учреждения «Детский сад  комбинированного вида № 35»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151.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Какурина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Наталия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Юрьевна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Default="00D2449F" w:rsidP="00004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BE8">
              <w:rPr>
                <w:rFonts w:ascii="Times New Roman" w:hAnsi="Times New Roman"/>
                <w:sz w:val="28"/>
                <w:szCs w:val="28"/>
              </w:rPr>
              <w:t xml:space="preserve">педагог - организатор  муниципального казенного  учреждения  дополнительного образования детей  «Центр внешкольной работы»        </w:t>
            </w:r>
          </w:p>
          <w:p w:rsidR="00041A56" w:rsidRPr="00E70BE8" w:rsidRDefault="00041A56" w:rsidP="00004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152.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Кандаурова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преподаватель филиала государственного образовательного учреждения среднего профессионального образования «Саратовский областной колледж искусств» в г. Вольске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153.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Каратышова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социальный педагог государственного образовательного учреждения среднего профессионального образования «Саратовский областной колледж искусств»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154.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570DE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Кикпаева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570DE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D2449F" w:rsidRPr="00E70BE8" w:rsidRDefault="00D2449F" w:rsidP="00570DE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9F2B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BE8">
              <w:rPr>
                <w:rFonts w:ascii="Times New Roman" w:hAnsi="Times New Roman"/>
                <w:sz w:val="28"/>
                <w:szCs w:val="28"/>
              </w:rPr>
              <w:t>старший воспитатель муниципального дошкольного образовательного учреждения «Детский сад № 84»          Ленинского района г. Саратова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>155.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Кирпичёва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учитель нач</w:t>
            </w:r>
            <w:r w:rsidR="00570DE1">
              <w:rPr>
                <w:rFonts w:ascii="Times New Roman" w:hAnsi="Times New Roman" w:cs="Times New Roman"/>
                <w:sz w:val="28"/>
                <w:szCs w:val="28"/>
              </w:rPr>
              <w:t xml:space="preserve">альных классов муниципального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 учреждения «Средн</w:t>
            </w:r>
            <w:r w:rsidR="00570DE1">
              <w:rPr>
                <w:rFonts w:ascii="Times New Roman" w:hAnsi="Times New Roman" w:cs="Times New Roman"/>
                <w:sz w:val="28"/>
                <w:szCs w:val="28"/>
              </w:rPr>
              <w:t xml:space="preserve">яя общеобразовательная школа №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77» Фрунзенского района г. Саратова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156.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Клячко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br/>
              <w:t>Ольга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br/>
              <w:t>Юрьевна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преподаватель муниципального автономного образовательного учреждения дополнительного образования детей «Детская школа искусств № 23 имени В. В. Ковалева»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157.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Князева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муниципального общеобразовательного учреждения «Средняя общеобразовательная школа имени    Героя        Советского        Союза </w:t>
            </w:r>
          </w:p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С.М. Иванова»  р.п. Турки Турковского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158.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Кожевников                         Владимир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тренер - преподаватель государственного бюджетного учреждения дополнительного образования «Саратовская областная детско-юношеская спортивная школа «Надежда Губернии»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159.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Колесник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DE1" w:rsidRPr="00E70BE8" w:rsidRDefault="00D2449F" w:rsidP="001C7F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BE8">
              <w:rPr>
                <w:rFonts w:ascii="Times New Roman" w:hAnsi="Times New Roman"/>
                <w:sz w:val="28"/>
                <w:szCs w:val="28"/>
              </w:rPr>
              <w:t>воспитатель муниципального дошкольного образовате</w:t>
            </w:r>
            <w:r w:rsidR="00041A56">
              <w:rPr>
                <w:rFonts w:ascii="Times New Roman" w:hAnsi="Times New Roman"/>
                <w:sz w:val="28"/>
                <w:szCs w:val="28"/>
              </w:rPr>
              <w:t xml:space="preserve">льного учреждения «Детский сад </w:t>
            </w:r>
            <w:r w:rsidRPr="00E70BE8">
              <w:rPr>
                <w:rFonts w:ascii="Times New Roman" w:hAnsi="Times New Roman"/>
                <w:sz w:val="28"/>
                <w:szCs w:val="28"/>
              </w:rPr>
              <w:t xml:space="preserve">№ 150»      Ленинского района г. Саратова   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160.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Колесникова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2B3E22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общеобразовательного учреждения  «Средняя общеобразовательная школа №2 р.п. Дергачи» </w:t>
            </w:r>
            <w:proofErr w:type="spellStart"/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>Дергачевского</w:t>
            </w:r>
            <w:proofErr w:type="spellEnd"/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7273DD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161.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Колотырина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1C7F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BE8">
              <w:rPr>
                <w:rFonts w:ascii="Times New Roman" w:hAnsi="Times New Roman"/>
                <w:sz w:val="28"/>
                <w:szCs w:val="28"/>
              </w:rPr>
              <w:t xml:space="preserve">воспитатель муниципального дошкольного образовательного учреждения «Детский сад компенсирующего вида  № 242» Ленинского района г. Саратова   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162.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Комарова</w:t>
            </w:r>
          </w:p>
          <w:p w:rsidR="00D2449F" w:rsidRPr="00E70BE8" w:rsidRDefault="00D2449F" w:rsidP="00D2449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  <w:p w:rsidR="00D2449F" w:rsidRPr="00E70BE8" w:rsidRDefault="00D2449F" w:rsidP="00D2449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 муниципального бюджетного дошкольного образовательного учреждения «Детский сад № 5 р.п. </w:t>
            </w:r>
            <w:proofErr w:type="gram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Ровное</w:t>
            </w:r>
            <w:proofErr w:type="gram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Ровенского муниципального района Саратовской области»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163.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Комиссаренко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учитель начальных классов муниципального казенного общеобразовательного учреждения «Средняя   общеобразовательная   школа </w:t>
            </w:r>
          </w:p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№ 5 г. Ершова Саратовской области»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>164.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Кондрахов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Владимир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 муниципального общеобразовательного учреждени</w:t>
            </w:r>
            <w:r w:rsidR="002B3E22">
              <w:rPr>
                <w:rFonts w:ascii="Times New Roman" w:hAnsi="Times New Roman" w:cs="Times New Roman"/>
                <w:sz w:val="28"/>
                <w:szCs w:val="28"/>
              </w:rPr>
              <w:t xml:space="preserve">я «Средняя общеобразовательная школа                               п. Белоярский </w:t>
            </w:r>
            <w:proofErr w:type="spellStart"/>
            <w:r w:rsidR="002B3E22">
              <w:rPr>
                <w:rFonts w:ascii="Times New Roman" w:hAnsi="Times New Roman" w:cs="Times New Roman"/>
                <w:sz w:val="28"/>
                <w:szCs w:val="28"/>
              </w:rPr>
              <w:t>Новобурасского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165.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Кондрашина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</w:t>
            </w:r>
            <w:r w:rsidR="002B3E22">
              <w:rPr>
                <w:rFonts w:ascii="Times New Roman" w:hAnsi="Times New Roman" w:cs="Times New Roman"/>
                <w:sz w:val="28"/>
                <w:szCs w:val="28"/>
              </w:rPr>
              <w:t xml:space="preserve">о образования  муниципального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общеобразовательного учреждения «Средняя общеобразовательная школа № 11» Волжского района города  Саратова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73DD" w:rsidRPr="00E70BE8" w:rsidRDefault="002A011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166.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Конева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2B3E22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общеобразовательного учреждения «Средняя общеобразовательная школа № 24» </w:t>
            </w:r>
            <w:proofErr w:type="spellStart"/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167.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Коптилова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Наталья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br/>
              <w:t>Владимировна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учреждения дополнительного образования «Детская школа искусств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E70BE8">
                <w:rPr>
                  <w:rFonts w:ascii="Times New Roman" w:hAnsi="Times New Roman" w:cs="Times New Roman"/>
                  <w:sz w:val="28"/>
                  <w:szCs w:val="28"/>
                </w:rPr>
                <w:t>1 г</w:t>
              </w:r>
            </w:smartTag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. Вольска»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168.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Коробейникова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Екатерина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бюджетного учреждения дополнительного образования «Детская школа искусств № 4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169.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Коробко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Лидия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муниципального бюджетного  дошкольного образовательного учреждения «Детский сад  комбинированного вида № 45»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170.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Королева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муниципального общеобразовательного учреждения «Средняя общеобразовательная школа имени Героя Советского     Союза      С.М.      Иванова»  </w:t>
            </w:r>
          </w:p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р.п. Турки Турковского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171.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Королева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Федоровна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учитель на</w:t>
            </w:r>
            <w:r w:rsidR="002B3E22">
              <w:rPr>
                <w:rFonts w:ascii="Times New Roman" w:hAnsi="Times New Roman" w:cs="Times New Roman"/>
                <w:sz w:val="28"/>
                <w:szCs w:val="28"/>
              </w:rPr>
              <w:t>чальных классов муниципального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общеобразовательного учреждения «Средняя общеобразовательная школа №  38»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172.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E70BE8">
              <w:rPr>
                <w:rFonts w:ascii="Times New Roman" w:hAnsi="Times New Roman"/>
                <w:color w:val="000000"/>
                <w:sz w:val="28"/>
                <w:szCs w:val="28"/>
              </w:rPr>
              <w:t>Кудашкина</w:t>
            </w:r>
            <w:proofErr w:type="spellEnd"/>
            <w:r w:rsidRPr="00E70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E70BE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Татьяна </w:t>
            </w:r>
          </w:p>
          <w:p w:rsidR="00D2449F" w:rsidRPr="00E70BE8" w:rsidRDefault="00D2449F" w:rsidP="00D2449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BE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Геннадиевна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1C7F3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70B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воспитатель государственного бюджетного оздоровительного </w:t>
            </w:r>
            <w:r w:rsidRPr="00E70B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 xml:space="preserve">образовательного учреждения Саратовской области санаторного типа для детей, нуждающихся в длительном лечении,    «Санаторная школа - интернат </w:t>
            </w:r>
          </w:p>
          <w:p w:rsidR="00D2449F" w:rsidRPr="00E70BE8" w:rsidRDefault="00D2449F" w:rsidP="001C7F3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E70BE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г. Петровска»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>173.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Кудрина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воспитатель муниципального бюджетного  дошкольного образоват</w:t>
            </w:r>
            <w:r w:rsidR="002B3E22">
              <w:rPr>
                <w:rFonts w:ascii="Times New Roman" w:hAnsi="Times New Roman" w:cs="Times New Roman"/>
                <w:sz w:val="28"/>
                <w:szCs w:val="28"/>
              </w:rPr>
              <w:t>ельного учреждения «Детский сад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№ 79»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174.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Кузьмичева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социальный педагог государственного бюджетного учреждения Саратовской области «Социально-реабилитационный центр для несовершеннолетних «Возвращение»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175.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Кукина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Анастасия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 муниципального бюджетного общеобразовательного учреждения «Средняя общеобразовательная школа </w:t>
            </w:r>
          </w:p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Терновка</w:t>
            </w:r>
            <w:proofErr w:type="gram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176.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Кумарина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Георгиевна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муниципального общеобразовательного учреждения «Средняя общеобразовательная </w:t>
            </w:r>
            <w:r w:rsidR="002B3E22">
              <w:rPr>
                <w:rFonts w:ascii="Times New Roman" w:hAnsi="Times New Roman" w:cs="Times New Roman"/>
                <w:sz w:val="28"/>
                <w:szCs w:val="28"/>
              </w:rPr>
              <w:t xml:space="preserve">школа                               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с. Октябрьский Городок»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2A0D0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177.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Куценко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2B3E22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физиче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ской культуры  муниципального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>общеобраз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овательного учреждения  «Лицей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№ 50</w:t>
            </w:r>
            <w:r w:rsidR="00D2449F" w:rsidRPr="00E70BE8">
              <w:rPr>
                <w:rFonts w:ascii="Times New Roman" w:eastAsia="ArialNew" w:hAnsi="Times New Roman" w:cs="Times New Roman"/>
                <w:sz w:val="28"/>
                <w:szCs w:val="28"/>
              </w:rPr>
              <w:t>»  Ленинского района г. Саратова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F74FA3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178.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Лакрэмиорэ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учитель нач</w:t>
            </w:r>
            <w:r w:rsidR="002B3E22">
              <w:rPr>
                <w:rFonts w:ascii="Times New Roman" w:hAnsi="Times New Roman" w:cs="Times New Roman"/>
                <w:sz w:val="28"/>
                <w:szCs w:val="28"/>
              </w:rPr>
              <w:t xml:space="preserve">альных классов муниципального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 учреждения «</w:t>
            </w:r>
            <w:r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Сред</w:t>
            </w:r>
            <w:r w:rsidR="002B3E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няя общеобразовательная школа №</w:t>
            </w:r>
            <w:r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103» Ленинского района г. Саратова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F74FA3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179.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Лаптева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2B3E22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общеобразовательного учреждения «Средняя общеобразовательная школа имени      Героя       Советского      Союза  </w:t>
            </w:r>
          </w:p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З.И.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Маресевой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gram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Черкасское</w:t>
            </w:r>
            <w:proofErr w:type="gram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Вольского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F74FA3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180.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Латинская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Анастасия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Андреевна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концертмейстер муниципального бюджетного учреждения дополнительного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«Детская музыкальная школа № 3»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F74FA3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>181.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Левашова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бюджетного учреждения дополнительного образования «Детская школа искусств № 2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F74FA3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182.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Леснова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  муниципального общеобразовательного учреждения «Средняя общеобразовательная          школа       № 1 </w:t>
            </w:r>
          </w:p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р.п. Дергачи»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Дергачевского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F74FA3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183.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Лиходаев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Альберт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тренер - преподаватель государственного бюджетного учреждения дополнительного образования «Саратовская областная детско-юношеская спортивная школа «Надежда Губернии»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F74FA3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184.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Лобкова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r w:rsidR="002B3E22">
              <w:rPr>
                <w:rFonts w:ascii="Times New Roman" w:hAnsi="Times New Roman" w:cs="Times New Roman"/>
                <w:sz w:val="28"/>
                <w:szCs w:val="28"/>
              </w:rPr>
              <w:t xml:space="preserve">ель муниципального дошкольного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 w:rsidR="002B3E22">
              <w:rPr>
                <w:rFonts w:ascii="Times New Roman" w:hAnsi="Times New Roman" w:cs="Times New Roman"/>
                <w:sz w:val="28"/>
                <w:szCs w:val="28"/>
              </w:rPr>
              <w:t xml:space="preserve">ого учреждения детский сад № 5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города Хвалынска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F74FA3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185.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Лопаткина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  <w:r w:rsidR="002B3E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муниципального </w:t>
            </w:r>
            <w:r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общеобразовательного учреждения «Средняя общеобразовательная школа №  106»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F74FA3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186.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Лукина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Вера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A56" w:rsidRPr="002B3E22" w:rsidRDefault="00D2449F" w:rsidP="00096FC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 муниципального   </w:t>
            </w:r>
            <w:r w:rsidR="002B3E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общеобразовательного учреждения </w:t>
            </w:r>
            <w:r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«Сре</w:t>
            </w:r>
            <w:r w:rsidR="002B3E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дняя общеобразовательная школа               </w:t>
            </w:r>
            <w:r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  40»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F74FA3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187.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Лютова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Зоя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учитель нач</w:t>
            </w:r>
            <w:r w:rsidR="002B3E22">
              <w:rPr>
                <w:rFonts w:ascii="Times New Roman" w:hAnsi="Times New Roman" w:cs="Times New Roman"/>
                <w:sz w:val="28"/>
                <w:szCs w:val="28"/>
              </w:rPr>
              <w:t xml:space="preserve">альных классов муниципального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общеобразовательного учреждения «Средняя общеобразовательная школа № 10»  Волжского района г. Саратова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F74FA3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188.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Макарова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Нина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воспитатель государственного бюджетного учреждения Саратовской области «Социально-реабилитационный центр для несовершеннолетних «Возвращение»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F74FA3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189.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Макарова</w:t>
            </w:r>
          </w:p>
          <w:p w:rsidR="00D2449F" w:rsidRPr="00E70BE8" w:rsidRDefault="00D2449F" w:rsidP="00D2449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  <w:p w:rsidR="00D2449F" w:rsidRPr="00E70BE8" w:rsidRDefault="00D2449F" w:rsidP="00D2449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:rsidR="00D2449F" w:rsidRPr="00E70BE8" w:rsidRDefault="00D2449F" w:rsidP="00D2449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49F" w:rsidRPr="00E70BE8" w:rsidRDefault="002B3E22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дошкольного образовательного учреждения «Детский сад № 5 р.п. </w:t>
            </w:r>
            <w:proofErr w:type="gramStart"/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>Ровное</w:t>
            </w:r>
            <w:proofErr w:type="gramEnd"/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Ровенского муниципального района Саратовской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2A011D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>190.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Макарова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муниципального бюджетного  дошкольного образовательного учреждения «Детский сад  комбинированного вида № 68»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F74FA3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191.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Максимова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r w:rsidR="002B3E22">
              <w:rPr>
                <w:rFonts w:ascii="Times New Roman" w:hAnsi="Times New Roman" w:cs="Times New Roman"/>
                <w:sz w:val="28"/>
                <w:szCs w:val="28"/>
              </w:rPr>
              <w:t xml:space="preserve">ель муниципального дошкольного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 детский сад</w:t>
            </w:r>
            <w:r w:rsidR="002B3E22">
              <w:rPr>
                <w:rFonts w:ascii="Times New Roman" w:hAnsi="Times New Roman" w:cs="Times New Roman"/>
                <w:sz w:val="28"/>
                <w:szCs w:val="28"/>
              </w:rPr>
              <w:t xml:space="preserve"> № 5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города Хвалынска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F74FA3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192.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Максимова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учитель нача</w:t>
            </w:r>
            <w:r w:rsidR="002B3E22">
              <w:rPr>
                <w:rFonts w:ascii="Times New Roman" w:hAnsi="Times New Roman" w:cs="Times New Roman"/>
                <w:sz w:val="28"/>
                <w:szCs w:val="28"/>
              </w:rPr>
              <w:t xml:space="preserve">льных классов муниципального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 учреждения «</w:t>
            </w:r>
            <w:r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Основная общеобразовательная школа № 14»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F74FA3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193.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Максимова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</w:t>
            </w:r>
            <w:r w:rsidR="002B3E22">
              <w:rPr>
                <w:rFonts w:ascii="Times New Roman" w:hAnsi="Times New Roman" w:cs="Times New Roman"/>
                <w:sz w:val="28"/>
                <w:szCs w:val="28"/>
              </w:rPr>
              <w:t>сов муниципального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общеобразовательного учреждения «</w:t>
            </w:r>
            <w:r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Сред</w:t>
            </w:r>
            <w:r w:rsidR="002B3E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няя общеобразовательная школа №</w:t>
            </w:r>
            <w:r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55» Ленинского района города  Саратова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F74FA3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194.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Маланко</w:t>
            </w:r>
            <w:proofErr w:type="spellEnd"/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Нина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муниципального бюджетного  дошкольного образовательного учреждения «Детский сад  комбинированного вида № 63»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F74FA3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195.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Матюшина                         Татьяна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тренер - преподаватель государственного бюджетного учреждения дополнительного образования «Саратовская областная детско-юношеская спортивная школа «Надежда Губернии»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F74FA3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196.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Медведева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Наталия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преподаватель муниципального образовательного учреждения дополнительного образования детей «Детская музыкальная школа № 6»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F74FA3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197.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Мельникова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Степановна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учитель нач</w:t>
            </w:r>
            <w:r w:rsidR="002B3E22">
              <w:rPr>
                <w:rFonts w:ascii="Times New Roman" w:hAnsi="Times New Roman" w:cs="Times New Roman"/>
                <w:sz w:val="28"/>
                <w:szCs w:val="28"/>
              </w:rPr>
              <w:t xml:space="preserve">альных классов муниципального </w:t>
            </w:r>
            <w:r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общеобразовательного учреждения «Гуманитарно-экономический лицей»</w:t>
            </w:r>
            <w:r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 xml:space="preserve">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F74FA3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198.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Менькова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учитель физики муниципального общеобразовательного учреждения «Средняя общеобразовательная школа №1 р.п. Татищево»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F74FA3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199.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Мерклин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Игорь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Моисеевич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основ безопасности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жизнедеятельности муниципального   </w:t>
            </w:r>
            <w:r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общеобразовательного           учреждения </w:t>
            </w:r>
          </w:p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«Лицей № 107»       Волжского     района </w:t>
            </w:r>
          </w:p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Саратова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F74FA3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>200.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Мировских</w:t>
            </w:r>
            <w:proofErr w:type="spellEnd"/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 муниципального бюджетного общеобразовательного учреждения «Средняя общеобразовательная школа </w:t>
            </w:r>
          </w:p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№ 33 имени П.А. Столыпина»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F74FA3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201.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Митякина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041A56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 муниципального   </w:t>
            </w:r>
            <w:r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общеобразовательного </w:t>
            </w:r>
            <w:r w:rsidR="002B3E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учреждения </w:t>
            </w:r>
            <w:r w:rsidR="00041A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«Лицей № 107» Волжского </w:t>
            </w:r>
            <w:r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района </w:t>
            </w:r>
            <w:r w:rsidR="00041A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</w:t>
            </w:r>
            <w:r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Саратова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2A011D" w:rsidP="00B4722F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20</w:t>
            </w:r>
            <w:r w:rsidR="00B4722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Морозова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Олеся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2B3E22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лийского языка  муниципального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бщеобразовательного учреждения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Сред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няя общеобразовательная школа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 82</w:t>
            </w:r>
            <w:r w:rsidR="00D2449F" w:rsidRPr="00E70BE8">
              <w:rPr>
                <w:rFonts w:ascii="Times New Roman" w:eastAsia="ArialNew" w:hAnsi="Times New Roman" w:cs="Times New Roman"/>
                <w:sz w:val="28"/>
                <w:szCs w:val="28"/>
                <w:shd w:val="clear" w:color="auto" w:fill="FFFFFF"/>
              </w:rPr>
              <w:t>»  Октябрьского района г. Саратова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B4722F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20</w:t>
            </w:r>
            <w:r w:rsidR="00B4722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3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Москварцева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Любовь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географии муниципального   </w:t>
            </w:r>
            <w:r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общеобразовательного           учреждения </w:t>
            </w:r>
          </w:p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 Средняя   общеобразовательная  школа </w:t>
            </w:r>
          </w:p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  46» Ленинского района г. Саратова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B4722F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20</w:t>
            </w:r>
            <w:r w:rsidR="00B4722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4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Москвичева                           Оксана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тренер - преподаватель государственного бюджетного учреждения дополнительного образования «Саратовская областная детско-юношеская спортивная школа «Надежда Губернии»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1856B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20</w:t>
            </w:r>
            <w:r w:rsidR="001856B4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Музыров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Юрий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тренер - преподаватель муниципального  автономного учреждения дополнительного образования детей «Детско-юношеская спортивная школа «Юность» г. Балаково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1856B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20</w:t>
            </w:r>
            <w:r w:rsidR="001856B4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6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Мясникова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r w:rsidR="002B3E22">
              <w:rPr>
                <w:rFonts w:ascii="Times New Roman" w:hAnsi="Times New Roman" w:cs="Times New Roman"/>
                <w:sz w:val="28"/>
                <w:szCs w:val="28"/>
              </w:rPr>
              <w:t xml:space="preserve">ель муниципального дошкольного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 детский сад № 7  города Хвалынска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1856B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20</w:t>
            </w:r>
            <w:r w:rsidR="001856B4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7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Мясникова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Лариса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  <w:r w:rsidR="002B3E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муниципального </w:t>
            </w:r>
            <w:r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общеобразовательного учреждения «Средняя общеобразовательная школа №  40»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1856B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20</w:t>
            </w:r>
            <w:r w:rsidR="001856B4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8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Нефедова</w:t>
            </w:r>
          </w:p>
          <w:p w:rsidR="00D2449F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B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учитель биологии муниципального образовательного учреждения «Гимназия   </w:t>
            </w:r>
            <w:r w:rsidRPr="00E70BE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58»     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1856B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>20</w:t>
            </w:r>
            <w:r w:rsidR="001856B4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9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Нечаева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преподаватель информатики и   информационно - коммуникационных технологий государственного бюджетного профессионального образовательного учреждения Саратовской области «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Ивантеевский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политехнический лицей»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1856B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21</w:t>
            </w:r>
            <w:r w:rsidR="001856B4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Нечаева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мастер производственного обучения государственного бюджетного профессионального образовательного учреждения Саратовской области «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Ивантеевский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политехнический лицей»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1856B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21</w:t>
            </w:r>
            <w:r w:rsidR="001856B4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Никитин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Константин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Гурьевич</w:t>
            </w:r>
            <w:proofErr w:type="spellEnd"/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учит</w:t>
            </w:r>
            <w:r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ель информатики муниципального   общеобразовательного          учреждения </w:t>
            </w:r>
          </w:p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«Средняя    общеобразовательная школа </w:t>
            </w:r>
          </w:p>
          <w:p w:rsidR="00D2449F" w:rsidRPr="00E70BE8" w:rsidRDefault="002B3E22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№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60» Ленинского района города  Саратова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  <w:t xml:space="preserve">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1856B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21</w:t>
            </w:r>
            <w:r w:rsidR="001856B4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Николаева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Ольга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eastAsia="Calibri" w:hAnsi="Times New Roman" w:cs="Times New Roman"/>
                <w:sz w:val="28"/>
                <w:szCs w:val="28"/>
              </w:rPr>
              <w:t>Леонидовна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A56" w:rsidRPr="00E70BE8" w:rsidRDefault="00D2449F" w:rsidP="0094086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муниципального автономного дошкольного образовательного учреждения </w:t>
            </w:r>
            <w:r w:rsidRPr="00E70B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«Детский сад комбинированного вида № 38 «Совёнок» </w:t>
            </w:r>
            <w:r w:rsidRPr="00E70BE8">
              <w:rPr>
                <w:rFonts w:ascii="Times New Roman" w:eastAsia="Calibri" w:hAnsi="Times New Roman" w:cs="Times New Roman"/>
                <w:sz w:val="28"/>
                <w:szCs w:val="28"/>
              </w:rPr>
              <w:t>г. Балаково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1856B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21</w:t>
            </w:r>
            <w:r w:rsidR="001856B4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3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языка муниципального общеобразовательного учреждения «Средняя общеобразовательная </w:t>
            </w:r>
            <w:r w:rsidR="002B3E22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B3E22">
              <w:rPr>
                <w:rFonts w:ascii="Times New Roman" w:hAnsi="Times New Roman" w:cs="Times New Roman"/>
                <w:sz w:val="28"/>
                <w:szCs w:val="28"/>
              </w:rPr>
              <w:t xml:space="preserve"> 1                          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р.п. Татищево»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1856B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21</w:t>
            </w:r>
            <w:r w:rsidR="001856B4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4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Новикова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группы продленного дня муниципального автономного </w:t>
            </w:r>
            <w:r w:rsidR="002B3E22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общеобразовательного учреждения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3E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Лицей № 37» Фрунзенского</w:t>
            </w:r>
            <w:r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района </w:t>
            </w:r>
            <w:r w:rsidR="002B3E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Саратова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1856B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21</w:t>
            </w:r>
            <w:r w:rsidR="001856B4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Новокшонова</w:t>
            </w:r>
            <w:proofErr w:type="spellEnd"/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Станиславовна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немецкого и английского языков  муниципального бюджетного общеобразовательного учреждения «Средняя общеобразовательная школа </w:t>
            </w:r>
          </w:p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№ 33 имени П.А. Столыпина»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1856B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21</w:t>
            </w:r>
            <w:r w:rsidR="001856B4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6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Новоселова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2B3E22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психолог муниципального   </w:t>
            </w:r>
            <w:r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общеобразовательного </w:t>
            </w:r>
            <w:r w:rsidR="002B3E2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учреждения «Гимназия № </w:t>
            </w:r>
            <w:r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4»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1856B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21</w:t>
            </w:r>
            <w:r w:rsidR="001856B4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7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Овчинников                        Денис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Анатольевич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инструктор-методист государственного бюджетного учреждения дополнительного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«Саратовская областная детско-юношеская спортивная школа «Надежда Губернии»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1856B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>21</w:t>
            </w:r>
            <w:r w:rsidR="001856B4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8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Олейник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Вера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Ивановна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дошкольного отделения муниципального общеобразовательного учреждения средней общеобразовательной школы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E70BE8">
                <w:rPr>
                  <w:rFonts w:ascii="Times New Roman" w:hAnsi="Times New Roman" w:cs="Times New Roman"/>
                  <w:sz w:val="28"/>
                  <w:szCs w:val="28"/>
                </w:rPr>
                <w:t>2 г</w:t>
              </w:r>
            </w:smartTag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. Хвалынска</w:t>
            </w:r>
            <w:r w:rsidRPr="00E70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Саратовской области 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1856B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</w:t>
            </w:r>
            <w:r w:rsidR="001856B4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19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Орлова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муниципального общеобразовательного учреждения «Лицей № 107» Волжского района г. Саратова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1856B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22</w:t>
            </w:r>
            <w:r w:rsidR="001856B4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Осадчая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Наталия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BB2F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BE8">
              <w:rPr>
                <w:rFonts w:ascii="Times New Roman" w:hAnsi="Times New Roman"/>
                <w:sz w:val="28"/>
                <w:szCs w:val="28"/>
              </w:rPr>
              <w:t xml:space="preserve">инструктор по физической культуре муниципального </w:t>
            </w:r>
            <w:r w:rsidRPr="00E70B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дошкольного образовательного учреждения «Детский сад комбинированного вида № 54» Октябрьского района г. Саратова</w:t>
            </w:r>
            <w:r w:rsidRPr="00E70BE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1856B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22</w:t>
            </w:r>
            <w:r w:rsidR="001856B4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Павлова                               Елена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тренер - преподаватель государственного бюджетного учреждения дополнительного образования «Саратовская областная детско-юношеская спортивная школа «Надежда Губернии»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1856B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22</w:t>
            </w:r>
            <w:r w:rsidR="001856B4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Парамонова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воспитатель структурного подразделения «Детский сад» муниципального общеобразовательного учреждения основной общеоб</w:t>
            </w:r>
            <w:r w:rsidR="002B3E22">
              <w:rPr>
                <w:rFonts w:ascii="Times New Roman" w:hAnsi="Times New Roman" w:cs="Times New Roman"/>
                <w:sz w:val="28"/>
                <w:szCs w:val="28"/>
              </w:rPr>
              <w:t>разовательной школы села Горюши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Хвалынского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района 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1856B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22</w:t>
            </w:r>
            <w:r w:rsidR="001856B4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3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Парамонова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r w:rsidR="00041A56">
              <w:rPr>
                <w:rFonts w:ascii="Times New Roman" w:hAnsi="Times New Roman" w:cs="Times New Roman"/>
                <w:sz w:val="28"/>
                <w:szCs w:val="28"/>
              </w:rPr>
              <w:t>ель муниципального дошкольного</w:t>
            </w:r>
            <w:r w:rsidR="00AB1C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 детский сад «Светлячок»  города Хвалынска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1856B4">
            <w:pPr>
              <w:spacing w:after="0" w:line="240" w:lineRule="auto"/>
              <w:ind w:left="284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22</w:t>
            </w:r>
            <w:r w:rsidR="001856B4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4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Пененко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 муниципального бюджетного общеобразовательного учреждения «Средняя общеобразовательная школа </w:t>
            </w:r>
          </w:p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№ 16»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1856B4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22</w:t>
            </w:r>
            <w:r w:rsidR="001856B4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Передумова</w:t>
            </w:r>
            <w:proofErr w:type="spellEnd"/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Вячеславовна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муниципального общеобразовательного  учреждения «Средняя общеобразовательная      школа     №   47  </w:t>
            </w:r>
          </w:p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р.п. Сенной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Вольского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1856B4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>22</w:t>
            </w:r>
            <w:r w:rsidR="001856B4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6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Петрова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Леонидовна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BB2F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BE8">
              <w:rPr>
                <w:rFonts w:ascii="Times New Roman" w:hAnsi="Times New Roman"/>
                <w:sz w:val="28"/>
                <w:szCs w:val="28"/>
              </w:rPr>
              <w:t>воспитатель муниципального дошкольного образовательного учреждения «Дет</w:t>
            </w:r>
            <w:r w:rsidR="00041A56">
              <w:rPr>
                <w:rFonts w:ascii="Times New Roman" w:hAnsi="Times New Roman"/>
                <w:sz w:val="28"/>
                <w:szCs w:val="28"/>
              </w:rPr>
              <w:t>ский сад комбинированного вида</w:t>
            </w:r>
            <w:r w:rsidRPr="00E70BE8">
              <w:rPr>
                <w:rFonts w:ascii="Times New Roman" w:hAnsi="Times New Roman"/>
                <w:sz w:val="28"/>
                <w:szCs w:val="28"/>
              </w:rPr>
              <w:t xml:space="preserve"> № 186</w:t>
            </w:r>
            <w:r w:rsidR="00041A56">
              <w:rPr>
                <w:rFonts w:ascii="Times New Roman" w:hAnsi="Times New Roman"/>
                <w:sz w:val="28"/>
                <w:szCs w:val="28"/>
              </w:rPr>
              <w:t xml:space="preserve"> «Белочка»        Фрунзенского </w:t>
            </w:r>
            <w:r w:rsidRPr="00E70BE8">
              <w:rPr>
                <w:rFonts w:ascii="Times New Roman" w:hAnsi="Times New Roman"/>
                <w:sz w:val="28"/>
                <w:szCs w:val="28"/>
              </w:rPr>
              <w:t>района г. Саратова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1856B4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22</w:t>
            </w:r>
            <w:r w:rsidR="001856B4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7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Петрушина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 муниципального общеобразовательного учреждения «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Макаровская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  средняя общеобразовательная школа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Ртищевского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района  Саратовской области»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1856B4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22</w:t>
            </w:r>
            <w:r w:rsidR="001856B4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8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Пименов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бюджетного учреждения дополнительного образования    «Детская   школа  искусств </w:t>
            </w:r>
          </w:p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№ 1» Саратовского муниципального района Саратовской области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1856B4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</w:t>
            </w:r>
            <w:r w:rsidR="001856B4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29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Пожидаева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воспитатель муниципального автономного  дошкольного образоват</w:t>
            </w:r>
            <w:r w:rsidR="00041A56">
              <w:rPr>
                <w:rFonts w:ascii="Times New Roman" w:hAnsi="Times New Roman" w:cs="Times New Roman"/>
                <w:sz w:val="28"/>
                <w:szCs w:val="28"/>
              </w:rPr>
              <w:t>ельного учреждения «Детский сад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№ 74»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1856B4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23</w:t>
            </w:r>
            <w:r w:rsidR="001856B4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Полякова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 муниципального бюджетного общеобразовательного учреждения «Средняя общеобразовательная школа с. </w:t>
            </w:r>
            <w:proofErr w:type="gram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Заветное</w:t>
            </w:r>
            <w:proofErr w:type="gram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1856B4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23</w:t>
            </w:r>
            <w:r w:rsidR="001856B4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Полякова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Вадимовна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учитель англ</w:t>
            </w:r>
            <w:r w:rsidR="00041A56">
              <w:rPr>
                <w:rFonts w:ascii="Times New Roman" w:hAnsi="Times New Roman" w:cs="Times New Roman"/>
                <w:sz w:val="28"/>
                <w:szCs w:val="28"/>
              </w:rPr>
              <w:t xml:space="preserve">ийского языка  муниципального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общеобразовательного учреждения «Средняя общеобразовательная </w:t>
            </w:r>
            <w:r w:rsidR="00041A5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школа</w:t>
            </w:r>
            <w:r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№ 103</w:t>
            </w:r>
            <w:r w:rsidRPr="00E70BE8">
              <w:rPr>
                <w:rFonts w:ascii="Times New Roman" w:eastAsia="ArialNew" w:hAnsi="Times New Roman" w:cs="Times New Roman"/>
                <w:sz w:val="28"/>
                <w:szCs w:val="28"/>
                <w:shd w:val="clear" w:color="auto" w:fill="FFFFFF"/>
              </w:rPr>
              <w:t>»  Ленинского района г. Саратова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1856B4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23</w:t>
            </w:r>
            <w:r w:rsidR="001856B4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Пономарева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Елена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eastAsia="Calibri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муниципального автономного дошкольного образовательного учреждения </w:t>
            </w:r>
            <w:r w:rsidRPr="00E70B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детский сад № 34 «Теремок» </w:t>
            </w:r>
            <w:r w:rsidRPr="00E70BE8">
              <w:rPr>
                <w:rFonts w:ascii="Times New Roman" w:eastAsia="Calibri" w:hAnsi="Times New Roman" w:cs="Times New Roman"/>
                <w:sz w:val="28"/>
                <w:szCs w:val="28"/>
              </w:rPr>
              <w:t>г. Балаково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1856B4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23</w:t>
            </w:r>
            <w:r w:rsidR="001856B4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3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Прохорова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 муниципального   общеобразовательного учреждения   «Средняя    общеобразовательная  школа </w:t>
            </w:r>
          </w:p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№  70»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1856B4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23</w:t>
            </w:r>
            <w:r w:rsidR="001856B4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4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Раннева</w:t>
            </w:r>
            <w:proofErr w:type="spellEnd"/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041A56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общеобразовательного учреждения «Средняя общеобразовательная школа № 15 с углубленным изучением отдельных </w:t>
            </w:r>
            <w:proofErr w:type="gramStart"/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предметов имени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ероя Советского Союза Расковой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>Марины</w:t>
            </w:r>
            <w:proofErr w:type="gramEnd"/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Михайловны» </w:t>
            </w:r>
            <w:proofErr w:type="spellStart"/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1856B4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>23</w:t>
            </w:r>
            <w:r w:rsidR="001856B4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Рахманкулов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Юрий</w:t>
            </w:r>
            <w:r w:rsidRPr="00E70BE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Рафаильевич</w:t>
            </w:r>
            <w:proofErr w:type="spellEnd"/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информатики муниципального бюджетного общеобразовательного учреждения - основная общеобразовательная школа с. </w:t>
            </w:r>
            <w:proofErr w:type="gram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Розовое</w:t>
            </w:r>
            <w:proofErr w:type="gram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 Советского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1856B4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23</w:t>
            </w:r>
            <w:r w:rsidR="001856B4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6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eastAsia="Calibri" w:hAnsi="Times New Roman" w:cs="Times New Roman"/>
                <w:sz w:val="28"/>
                <w:szCs w:val="28"/>
              </w:rPr>
              <w:t>Репникова</w:t>
            </w:r>
            <w:proofErr w:type="spellEnd"/>
            <w:r w:rsidRPr="00E70B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Татьяна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eastAsia="Calibri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муниципального автономного дошкольного образовательного учреждения </w:t>
            </w:r>
            <w:r w:rsidRPr="00E70B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детский сад № 34 «Теремок» </w:t>
            </w:r>
            <w:r w:rsidRPr="00E70BE8">
              <w:rPr>
                <w:rFonts w:ascii="Times New Roman" w:eastAsia="Calibri" w:hAnsi="Times New Roman" w:cs="Times New Roman"/>
                <w:sz w:val="28"/>
                <w:szCs w:val="28"/>
              </w:rPr>
              <w:t>г. Балаково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1856B4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23</w:t>
            </w:r>
            <w:r w:rsidR="001856B4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7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Речнова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Романовна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инструктор - методист государственного бюджетного учреждения  «Саратовский областной центр спортивной подготовки - Школа высшего спортивного мастерства»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1856B4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23</w:t>
            </w:r>
            <w:r w:rsidR="001856B4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8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Романова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041A56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>иностранного языка муниципального общеобразовательного учреждения «Средняя общеобразовательная школа № 3 имени В.Н.Щеголева городского округа закрытого административно-территориального образования Светлый Саратовской области»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1856B4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</w:t>
            </w:r>
            <w:r w:rsidR="001856B4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39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Романова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BB2F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BE8">
              <w:rPr>
                <w:rFonts w:ascii="Times New Roman" w:hAnsi="Times New Roman"/>
                <w:sz w:val="28"/>
                <w:szCs w:val="28"/>
              </w:rPr>
              <w:t xml:space="preserve">воспитатель муниципального дошкольного образовательного </w:t>
            </w:r>
            <w:r w:rsidRPr="00E70B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учреждения «Детский сад  комбинированного вида № 228»    Заводского района г. Саратова</w:t>
            </w:r>
            <w:r w:rsidRPr="00E70BE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1856B4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24</w:t>
            </w:r>
            <w:r w:rsidR="001856B4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Рудакова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Лидия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концертмейстер филиала государственного образовательного учреждения среднего профессионального образования «Саратовский областной колледж искусств» в г. Балашове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1856B4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24</w:t>
            </w:r>
            <w:r w:rsidR="001856B4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Сазонова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учитель нач</w:t>
            </w:r>
            <w:r w:rsidR="00041A56">
              <w:rPr>
                <w:rFonts w:ascii="Times New Roman" w:hAnsi="Times New Roman" w:cs="Times New Roman"/>
                <w:sz w:val="28"/>
                <w:szCs w:val="28"/>
              </w:rPr>
              <w:t xml:space="preserve">альных классов муниципального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 учреждения «Средн</w:t>
            </w:r>
            <w:r w:rsidR="00041A56">
              <w:rPr>
                <w:rFonts w:ascii="Times New Roman" w:hAnsi="Times New Roman" w:cs="Times New Roman"/>
                <w:sz w:val="28"/>
                <w:szCs w:val="28"/>
              </w:rPr>
              <w:t xml:space="preserve">яя общеобразовательная школа №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52» Ленинского района г. Саратова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1856B4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24</w:t>
            </w:r>
            <w:r w:rsidR="001856B4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Саломатина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</w:t>
            </w:r>
            <w:r w:rsidR="00041A56">
              <w:rPr>
                <w:rFonts w:ascii="Times New Roman" w:hAnsi="Times New Roman" w:cs="Times New Roman"/>
                <w:sz w:val="28"/>
                <w:szCs w:val="28"/>
              </w:rPr>
              <w:t xml:space="preserve">а и литературы муниципального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 учреждения «Сред</w:t>
            </w:r>
            <w:r w:rsidR="00041A56">
              <w:rPr>
                <w:rFonts w:ascii="Times New Roman" w:hAnsi="Times New Roman" w:cs="Times New Roman"/>
                <w:sz w:val="28"/>
                <w:szCs w:val="28"/>
              </w:rPr>
              <w:t>няя общеобразовательная школа №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94»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Ленинского района г. Саратова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1856B4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>24</w:t>
            </w:r>
            <w:r w:rsidR="001856B4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3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Самойлова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преподаватель государственного образовательного учреждения среднего профессионального образования</w:t>
            </w:r>
            <w:r w:rsidR="00041A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«Саратовский областной колледж искусств»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1856B4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24</w:t>
            </w:r>
            <w:r w:rsidR="001856B4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4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Самсонова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Любовь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C22815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муниципального дошкольного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>образователь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учреждения детский сад № 5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города Хвалынска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1856B4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24</w:t>
            </w:r>
            <w:r w:rsidR="001856B4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Сапрыкина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Эльвира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Эдуардовна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и обществознания  муниципального казенного вечернего (сменного) общеобразовательного учреждения «Вечерняя (сменная)  общеобразовательная школа № 6»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1856B4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24</w:t>
            </w:r>
            <w:r w:rsidR="001856B4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6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Сарычева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муниципального дошкольного образовательного учреждения «Детский сад комбинированного вида № 156»   Ленинского района г. Саратова  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1856B4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24</w:t>
            </w:r>
            <w:r w:rsidR="001856B4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7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Светашова</w:t>
            </w:r>
            <w:proofErr w:type="spellEnd"/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 муниципального бюджетного общеобразовательного учреждения «Средняя общеобразовательная школа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№ 15 с углубленным изучением отдельных </w:t>
            </w:r>
            <w:proofErr w:type="gram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предметов имени </w:t>
            </w:r>
            <w:r w:rsidR="00C22815">
              <w:rPr>
                <w:rFonts w:ascii="Times New Roman" w:hAnsi="Times New Roman" w:cs="Times New Roman"/>
                <w:sz w:val="28"/>
                <w:szCs w:val="28"/>
              </w:rPr>
              <w:t>Героя Советского Союза Расковой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Марины</w:t>
            </w:r>
            <w:proofErr w:type="gram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Михайловны»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1856B4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24</w:t>
            </w:r>
            <w:r w:rsidR="001856B4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8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Седова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C22815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муниципального общеобразовательного учрежден</w:t>
            </w:r>
            <w:r w:rsidR="00C22815">
              <w:rPr>
                <w:rFonts w:ascii="Times New Roman" w:hAnsi="Times New Roman" w:cs="Times New Roman"/>
                <w:sz w:val="28"/>
                <w:szCs w:val="28"/>
              </w:rPr>
              <w:t>ия «Средняя общеобразовательная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школа № 4 </w:t>
            </w:r>
            <w:r w:rsidR="00C228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г. Ртищево  Саратовской области»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1856B4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</w:t>
            </w:r>
            <w:r w:rsidR="001856B4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49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Сейдгазова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географии муниципального   общеобразовательного учреждения </w:t>
            </w:r>
            <w:r w:rsidR="00C22815">
              <w:rPr>
                <w:rFonts w:ascii="Times New Roman" w:hAnsi="Times New Roman" w:cs="Times New Roman"/>
                <w:sz w:val="28"/>
                <w:szCs w:val="28"/>
              </w:rPr>
              <w:t>«Средняя общеобразовательная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школа </w:t>
            </w:r>
            <w:r w:rsidR="00C228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№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77» Фрунзенского района г. Саратова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1856B4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25</w:t>
            </w:r>
            <w:r w:rsidR="001856B4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Семенова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 муниципального бюджетного  дошкольного образовательного учреждения «Детский сад 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комбинированного вида № 11»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1856B4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>25</w:t>
            </w:r>
            <w:r w:rsidR="001856B4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Семенова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 муни</w:t>
            </w:r>
            <w:r w:rsidR="00C22815">
              <w:rPr>
                <w:rFonts w:ascii="Times New Roman" w:hAnsi="Times New Roman" w:cs="Times New Roman"/>
                <w:sz w:val="28"/>
                <w:szCs w:val="28"/>
              </w:rPr>
              <w:t>ципального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общеобразовательного учреждения «Средн</w:t>
            </w:r>
            <w:r w:rsidR="00C22815">
              <w:rPr>
                <w:rFonts w:ascii="Times New Roman" w:hAnsi="Times New Roman" w:cs="Times New Roman"/>
                <w:sz w:val="28"/>
                <w:szCs w:val="28"/>
              </w:rPr>
              <w:t xml:space="preserve">яя общеобразовательная школа №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55» Ленинского района города  Саратова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1856B4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25</w:t>
            </w:r>
            <w:r w:rsidR="001856B4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Сеферова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C22815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биологии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ального   общеобразовательного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«Средняя общеобразовательная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№ 106»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7B03D5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25</w:t>
            </w:r>
            <w:r w:rsidR="001856B4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3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Сиваченко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Анатолий Владимирович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муниципального  образовательного учреждения  дополнительного образования детей «Центр дополнительного образования детей»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7B03D5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25</w:t>
            </w:r>
            <w:r w:rsidR="007B03D5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4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Силина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815" w:rsidRPr="00E70BE8" w:rsidRDefault="00D2449F" w:rsidP="00C9164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учитель на</w:t>
            </w:r>
            <w:r w:rsidR="00C22815">
              <w:rPr>
                <w:rFonts w:ascii="Times New Roman" w:hAnsi="Times New Roman" w:cs="Times New Roman"/>
                <w:sz w:val="28"/>
                <w:szCs w:val="28"/>
              </w:rPr>
              <w:t>чальных классов муниципального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общеобразовательного учреждения «Средняя общеобразовательная школа №  73»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7B03D5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25</w:t>
            </w:r>
            <w:r w:rsidR="007B03D5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Силкина</w:t>
            </w:r>
            <w:proofErr w:type="spellEnd"/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воспитатель муниципального автономного  дошкольного образовательного учреждения «Детский сад комбиниро</w:t>
            </w:r>
            <w:r w:rsidR="00C22815">
              <w:rPr>
                <w:rFonts w:ascii="Times New Roman" w:hAnsi="Times New Roman" w:cs="Times New Roman"/>
                <w:sz w:val="28"/>
                <w:szCs w:val="28"/>
              </w:rPr>
              <w:t xml:space="preserve">ванного вида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№ 35»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7B03D5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25</w:t>
            </w:r>
            <w:r w:rsidR="007B03D5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6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Синицина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Руфина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Магдановна</w:t>
            </w:r>
            <w:proofErr w:type="spellEnd"/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 государственного бюджетного общеобразовательного учреждения Саратовской области «Саратовская кадетская школа-интернат № 2»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7B03D5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25</w:t>
            </w:r>
            <w:r w:rsidR="007B03D5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7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Синькелёва</w:t>
            </w:r>
            <w:proofErr w:type="spellEnd"/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Валентиновна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муниципального автономного  дошкольного образовательного учреждения «Детский сад  комбинированного вида № 53»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7B03D5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25</w:t>
            </w:r>
            <w:r w:rsidR="007B03D5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8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Синявская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C22815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- логопед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бюджетного дошкольного образовательного учреждения «Детский сад  № 81» </w:t>
            </w:r>
            <w:proofErr w:type="spellStart"/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7B03D5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</w:t>
            </w:r>
            <w:r w:rsidR="007B03D5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59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Скорик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Эльвира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br/>
              <w:t>Рудольфовна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концертмейстер филиала 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государственного образовательного учреждения среднего профессионального образования «Саратовский областной колледж искусств» в г. Балашове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7B03D5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>26</w:t>
            </w:r>
            <w:r w:rsidR="007B03D5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Скоробогатова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Вячеславовна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A27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BE8">
              <w:rPr>
                <w:rFonts w:ascii="Times New Roman" w:hAnsi="Times New Roman"/>
                <w:sz w:val="28"/>
                <w:szCs w:val="28"/>
              </w:rPr>
              <w:t xml:space="preserve">воспитатель муниципального дошкольного образовательного </w:t>
            </w:r>
            <w:r w:rsidRPr="00E70B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учреждения «Детский сад компенсирующего вида № 242»    Ленинского района г. Саратова</w:t>
            </w:r>
            <w:r w:rsidRPr="00E70BE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7B03D5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26</w:t>
            </w:r>
            <w:r w:rsidR="007B03D5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Скрипинская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Мария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преподаватель муниципального образовательн</w:t>
            </w:r>
            <w:r w:rsidR="00C22815">
              <w:rPr>
                <w:rFonts w:ascii="Times New Roman" w:hAnsi="Times New Roman" w:cs="Times New Roman"/>
                <w:sz w:val="28"/>
                <w:szCs w:val="28"/>
              </w:rPr>
              <w:t xml:space="preserve">ого учреждения дополнительного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образования детей «Детская музыкальная школа № 6»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7B03D5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26</w:t>
            </w:r>
            <w:r w:rsidR="007B03D5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Смирнов                           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Артем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тренер - преподаватель государственного бюджетного учреждения дополнительного образования «Саратовская областная детско-юношеская спортивная школа «Надежда Губернии»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7B03D5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26</w:t>
            </w:r>
            <w:r w:rsidR="007B03D5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3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Смирнова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Лариса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 муниципального образовательного учреждения дополнительного образования детей «Центр детского творчества» Ленинского района г. Саратова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7B03D5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26</w:t>
            </w:r>
            <w:r w:rsidR="007B03D5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4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Смирн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Нина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Вячеславовна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муниципального бюджетного  дошкольного образовательного учреждения «Детский сад  комбинированного вида № 68»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7B03D5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26</w:t>
            </w:r>
            <w:r w:rsidR="007B03D5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Солдатова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муниципального дошкольного образовательного учреждения «Детский </w:t>
            </w:r>
            <w:r w:rsidR="00C22815">
              <w:rPr>
                <w:rFonts w:ascii="Times New Roman" w:hAnsi="Times New Roman" w:cs="Times New Roman"/>
                <w:sz w:val="28"/>
                <w:szCs w:val="28"/>
              </w:rPr>
              <w:t>сад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№ 1 </w:t>
            </w:r>
            <w:r w:rsidR="00B142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р.п. Татищево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Татищевского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7B03D5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26</w:t>
            </w:r>
            <w:r w:rsidR="007B03D5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6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Солодовникова</w:t>
            </w:r>
            <w:proofErr w:type="spellEnd"/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       муниципального бюджетного  дошкольного образовательного учреждения «Детский сад  с. Красный Яр»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7B03D5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26</w:t>
            </w:r>
            <w:r w:rsidR="007B03D5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7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Солодяшкина</w:t>
            </w:r>
            <w:proofErr w:type="spellEnd"/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образовательного учреждения дополнительного образования детей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«Детская школа искусств № 13»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386C9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>26</w:t>
            </w:r>
            <w:r w:rsidR="00386C9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8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4E542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Сорокина </w:t>
            </w:r>
          </w:p>
          <w:p w:rsidR="00D2449F" w:rsidRPr="00E70BE8" w:rsidRDefault="00D2449F" w:rsidP="004E542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Надежда </w:t>
            </w:r>
          </w:p>
          <w:p w:rsidR="00D2449F" w:rsidRPr="00E70BE8" w:rsidRDefault="00D2449F" w:rsidP="004E542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A27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BE8">
              <w:rPr>
                <w:rFonts w:ascii="Times New Roman" w:hAnsi="Times New Roman"/>
                <w:sz w:val="28"/>
                <w:szCs w:val="28"/>
              </w:rPr>
              <w:t>воспитатель муниципального дошкольного образовательного учреждения «Детский сад комбинированного вида № 2</w:t>
            </w:r>
            <w:r w:rsidR="00C01BF5">
              <w:rPr>
                <w:rFonts w:ascii="Times New Roman" w:hAnsi="Times New Roman"/>
                <w:sz w:val="28"/>
                <w:szCs w:val="28"/>
              </w:rPr>
              <w:t>1</w:t>
            </w:r>
            <w:r w:rsidRPr="00E70BE8">
              <w:rPr>
                <w:rFonts w:ascii="Times New Roman" w:hAnsi="Times New Roman"/>
                <w:sz w:val="28"/>
                <w:szCs w:val="28"/>
              </w:rPr>
              <w:t xml:space="preserve">4»      Заводского района города  Саратова   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386C9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</w:t>
            </w:r>
            <w:r w:rsidR="00386C9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69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A272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BE8">
              <w:rPr>
                <w:rFonts w:ascii="Times New Roman" w:hAnsi="Times New Roman"/>
                <w:sz w:val="28"/>
                <w:szCs w:val="28"/>
              </w:rPr>
              <w:t xml:space="preserve">учитель физической культуры муниципального образовательного </w:t>
            </w:r>
            <w:r w:rsidRPr="00E70B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учреждения «Средняя общеобразовательная школа  № 54»</w:t>
            </w:r>
            <w:r w:rsidRPr="00E70BE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386C9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27</w:t>
            </w:r>
            <w:r w:rsidR="00386C9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Страхова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воспитатель муниципального автономного  дошкольного образоват</w:t>
            </w:r>
            <w:r w:rsidR="00C22815">
              <w:rPr>
                <w:rFonts w:ascii="Times New Roman" w:hAnsi="Times New Roman" w:cs="Times New Roman"/>
                <w:sz w:val="28"/>
                <w:szCs w:val="28"/>
              </w:rPr>
              <w:t>ельного учреждения «Детский сад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№ 76»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386C9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27</w:t>
            </w:r>
            <w:r w:rsidR="00386C9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Субботин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Николай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Максимович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815" w:rsidRPr="00E70BE8" w:rsidRDefault="00D2449F" w:rsidP="0003261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преподаватель физической культуры государственного образовательного учреждения среднего профессионального образован</w:t>
            </w:r>
            <w:r w:rsidR="00C22815">
              <w:rPr>
                <w:rFonts w:ascii="Times New Roman" w:hAnsi="Times New Roman" w:cs="Times New Roman"/>
                <w:sz w:val="28"/>
                <w:szCs w:val="28"/>
              </w:rPr>
              <w:t xml:space="preserve">ия «Саратовское художественное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училище </w:t>
            </w:r>
            <w:r w:rsidR="0003261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им. А.П. Боголюбова (техникум)»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386C9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27</w:t>
            </w:r>
            <w:r w:rsidR="00386C9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Суворов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бюджетного учреждения дополнительного образования «Детская школа искусств № 4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386C9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27</w:t>
            </w:r>
            <w:r w:rsidR="00386C9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3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Суслова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Вера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 муниципального общеобразовательного учреждени</w:t>
            </w:r>
            <w:r w:rsidR="00C22815">
              <w:rPr>
                <w:rFonts w:ascii="Times New Roman" w:hAnsi="Times New Roman" w:cs="Times New Roman"/>
                <w:sz w:val="28"/>
                <w:szCs w:val="28"/>
              </w:rPr>
              <w:t xml:space="preserve">я «Средняя общеобразовательная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школа» </w:t>
            </w:r>
            <w:r w:rsidR="00C228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Перевесино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– Михайловка Турковского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386C9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27</w:t>
            </w:r>
            <w:r w:rsidR="00386C9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4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Тарасов   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Алексей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тренер - п</w:t>
            </w:r>
            <w:r w:rsidR="00C22815">
              <w:rPr>
                <w:rFonts w:ascii="Times New Roman" w:hAnsi="Times New Roman" w:cs="Times New Roman"/>
                <w:sz w:val="28"/>
                <w:szCs w:val="28"/>
              </w:rPr>
              <w:t>реподаватель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автономного образовательного учреждения дополнительного образования детей «Специализированная детско-юношеская спортивная школа олимпийского резерва № 14 «Волга»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386C9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27</w:t>
            </w:r>
            <w:r w:rsidR="00386C9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Тарасова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Инесса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Валентиновна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образовательного учреждения дополнительного образования детей «Детская школа искусств № 17»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386C9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27</w:t>
            </w:r>
            <w:r w:rsidR="00386C9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6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Темнова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учитель на</w:t>
            </w:r>
            <w:r w:rsidR="00C22815">
              <w:rPr>
                <w:rFonts w:ascii="Times New Roman" w:hAnsi="Times New Roman" w:cs="Times New Roman"/>
                <w:sz w:val="28"/>
                <w:szCs w:val="28"/>
              </w:rPr>
              <w:t>чальных классов муниципального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общеобразовательного учреждения «Основная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общеобразовательная школа №  90»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386C9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>27</w:t>
            </w:r>
            <w:r w:rsidR="00386C9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7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Титяк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муниципального дошкольного образовательного учреждения «Детский сад </w:t>
            </w:r>
            <w:proofErr w:type="gram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  <w:proofErr w:type="gram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Речка Пугачевского района Саратовской области»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386C9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27</w:t>
            </w:r>
            <w:r w:rsidR="00386C9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8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Тиунова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Людмила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учитель на</w:t>
            </w:r>
            <w:r w:rsidR="00C22815">
              <w:rPr>
                <w:rFonts w:ascii="Times New Roman" w:hAnsi="Times New Roman" w:cs="Times New Roman"/>
                <w:sz w:val="28"/>
                <w:szCs w:val="28"/>
              </w:rPr>
              <w:t>чальных классов муниципального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общеобразовательного учреждения «Сред</w:t>
            </w:r>
            <w:r w:rsidR="00C22815">
              <w:rPr>
                <w:rFonts w:ascii="Times New Roman" w:hAnsi="Times New Roman" w:cs="Times New Roman"/>
                <w:sz w:val="28"/>
                <w:szCs w:val="28"/>
              </w:rPr>
              <w:t>няя общеобразовательная школа №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103» Ленинского района г. Саратова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386C9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</w:t>
            </w:r>
            <w:r w:rsidR="00386C9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79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Тихонова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воспитатель государственного бюджетного учреждения Саратовской области «Социально-реабилитационный центр для несовершеннолетних «Надежда»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386C9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28</w:t>
            </w:r>
            <w:r w:rsidR="00386C9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Толочкова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Оксана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C22815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>начальных классов   муниципального общеобразовательного учреждения «Сре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дняя  общеобразовательная школа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№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>г. Ершова Саратовской области»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386C9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28</w:t>
            </w:r>
            <w:r w:rsidR="00386C9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Трисеева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преподаватель специальных дисциплин государственного бюджетного профессионального образовательного учреждения Саратовской области «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Ивантеевский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политехнический лицей»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386C9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28</w:t>
            </w:r>
            <w:r w:rsidR="00386C9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Трофимова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C22815" w:rsidP="000047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  <w:r w:rsidR="00D2449F" w:rsidRPr="00E70BE8">
              <w:rPr>
                <w:rFonts w:ascii="Times New Roman" w:hAnsi="Times New Roman"/>
                <w:sz w:val="28"/>
                <w:szCs w:val="28"/>
              </w:rPr>
              <w:t xml:space="preserve"> муниципального казенного  учреждения  дополнительного образования детей «Центр внешкольной работы»         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386C9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28</w:t>
            </w:r>
            <w:r w:rsidR="00386C9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3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Туманова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концертмейстер муниципального автономного учреждения дополнительного образования «Детская школа искусств № 4»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386C9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28</w:t>
            </w:r>
            <w:r w:rsidR="00386C9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4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Улыбина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Лидия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воспитатель муниципального автономного  дошкольного образовате</w:t>
            </w:r>
            <w:r w:rsidR="00C22815">
              <w:rPr>
                <w:rFonts w:ascii="Times New Roman" w:hAnsi="Times New Roman" w:cs="Times New Roman"/>
                <w:sz w:val="28"/>
                <w:szCs w:val="28"/>
              </w:rPr>
              <w:t xml:space="preserve">льного учреждения «Детский сад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№ 74»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386C9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28</w:t>
            </w:r>
            <w:r w:rsidR="00386C9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5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Фадеева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C22815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иностранного языка муниципального общеобразовательного учреждения «Средняя общеобразовательная школа № 3 имени В.Н.Щеголева городского округа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закрытого административно-территориального образования Светлый Саратовской области»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386C9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>28</w:t>
            </w:r>
            <w:r w:rsidR="00386C9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6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Фадеева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Вера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муниципального общеобразовательного учреждения «Средняя общеобразовательная школа </w:t>
            </w:r>
            <w:proofErr w:type="gram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. Ягодная Поляна»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386C9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28</w:t>
            </w:r>
            <w:r w:rsidR="00386C9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7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Фадеева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Лариса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воспитатель муниципального автономного  дошкольного образовате</w:t>
            </w:r>
            <w:r w:rsidR="00C22815">
              <w:rPr>
                <w:rFonts w:ascii="Times New Roman" w:hAnsi="Times New Roman" w:cs="Times New Roman"/>
                <w:sz w:val="28"/>
                <w:szCs w:val="28"/>
              </w:rPr>
              <w:t xml:space="preserve">льного учреждения «Детский сад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№ 57»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386C9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28</w:t>
            </w:r>
            <w:r w:rsidR="00386C9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8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Фартукова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муниципального общеобразовательного учреждения «Средняя    общеобразовательная  школа </w:t>
            </w:r>
          </w:p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. Вязовка»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386C9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</w:t>
            </w:r>
            <w:r w:rsidR="00386C9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89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Федотова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      муниципального бюджетного  дошкольного образовательного учреждения «Детский сад  комбинированного вида п. Пробуждение»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386C9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29</w:t>
            </w:r>
            <w:r w:rsidR="00386C9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0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Федотова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E87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70B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воспитатель муниципального дошкольного образовательного учреждения «Детский сад комбинированного вида № 170»      Заводского района г. Саратова</w:t>
            </w:r>
            <w:r w:rsidRPr="00E70BE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D9453A" w:rsidP="00386C9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29</w:t>
            </w:r>
            <w:r w:rsidR="00386C9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.</w:t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t>Щ.</w:t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cr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  <w:r>
              <w:rPr>
                <w:rFonts w:ascii="Times New Roman" w:hAnsi="Times New Roman"/>
                <w:vanish/>
                <w:kern w:val="2"/>
                <w:sz w:val="28"/>
                <w:szCs w:val="28"/>
                <w:lang w:eastAsia="hi-IN" w:bidi="hi-IN"/>
              </w:rPr>
              <w:pgNum/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Федякина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C22815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 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общеобразовательног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учреждения  «Кадетская школа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№ 16</w:t>
            </w:r>
            <w:r>
              <w:rPr>
                <w:rFonts w:ascii="Times New Roman" w:eastAsia="ArialNew" w:hAnsi="Times New Roman" w:cs="Times New Roman"/>
                <w:sz w:val="28"/>
                <w:szCs w:val="28"/>
                <w:shd w:val="clear" w:color="auto" w:fill="FFFFFF"/>
              </w:rPr>
              <w:t xml:space="preserve">» </w:t>
            </w:r>
            <w:r w:rsidR="00D2449F" w:rsidRPr="00E70BE8">
              <w:rPr>
                <w:rFonts w:ascii="Times New Roman" w:eastAsia="ArialNew" w:hAnsi="Times New Roman" w:cs="Times New Roman"/>
                <w:sz w:val="28"/>
                <w:szCs w:val="28"/>
                <w:shd w:val="clear" w:color="auto" w:fill="FFFFFF"/>
              </w:rPr>
              <w:t>Заводского района г. Саратова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0F5D17" w:rsidP="00386C9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29</w:t>
            </w:r>
            <w:r w:rsidR="00386C9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Филатова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Олеговна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воспитатель муниципального бюджетного  дошкольного образоват</w:t>
            </w:r>
            <w:r w:rsidR="00C22815">
              <w:rPr>
                <w:rFonts w:ascii="Times New Roman" w:hAnsi="Times New Roman" w:cs="Times New Roman"/>
                <w:sz w:val="28"/>
                <w:szCs w:val="28"/>
              </w:rPr>
              <w:t>ельного учреждения «Детский сад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№ 81»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0F5D17" w:rsidP="00386C9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29</w:t>
            </w:r>
            <w:r w:rsidR="00386C9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Филинова</w:t>
            </w:r>
            <w:proofErr w:type="spellEnd"/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Лидия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 муниципального </w:t>
            </w:r>
            <w:r w:rsidR="00C22815"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 учреждения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«Основная общеобразовательная школа   </w:t>
            </w:r>
            <w:proofErr w:type="gram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Покровка</w:t>
            </w:r>
            <w:proofErr w:type="gram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Вольского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0F5D17" w:rsidP="00386C9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29</w:t>
            </w:r>
            <w:r w:rsidR="00386C9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Филинюк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Елена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C22815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>нача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льных классов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общеобразовательного учреждения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«Ср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едняя общеобразовательная школа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№ 60</w:t>
            </w:r>
            <w:r w:rsidR="00D2449F" w:rsidRPr="00E70BE8">
              <w:rPr>
                <w:rFonts w:ascii="Times New Roman" w:eastAsia="ArialNew" w:hAnsi="Times New Roman" w:cs="Times New Roman"/>
                <w:sz w:val="28"/>
                <w:szCs w:val="28"/>
              </w:rPr>
              <w:t>»  Ленинского района города Саратова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0F5D17" w:rsidP="00386C9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>29</w:t>
            </w:r>
            <w:r w:rsidR="00386C9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Филиппова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Виктория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воспитатель государственного бюджетного учреждения Саратовской области «Социально-реабилитационный центр для несовершеннолетних «Возвращение»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0F5D17" w:rsidP="00386C9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29</w:t>
            </w:r>
            <w:r w:rsidR="00386C9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Филиппова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Леонидовна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E87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BE8">
              <w:rPr>
                <w:rFonts w:ascii="Times New Roman" w:hAnsi="Times New Roman"/>
                <w:sz w:val="28"/>
                <w:szCs w:val="28"/>
              </w:rPr>
              <w:t>воспитатель муниципального дошкольного образовательного учреждения «Де</w:t>
            </w:r>
            <w:r w:rsidR="00C22815">
              <w:rPr>
                <w:rFonts w:ascii="Times New Roman" w:hAnsi="Times New Roman"/>
                <w:sz w:val="28"/>
                <w:szCs w:val="28"/>
              </w:rPr>
              <w:t>тский сад  компенсирующего вида</w:t>
            </w:r>
            <w:r w:rsidRPr="00E70BE8">
              <w:rPr>
                <w:rFonts w:ascii="Times New Roman" w:hAnsi="Times New Roman"/>
                <w:sz w:val="28"/>
                <w:szCs w:val="28"/>
              </w:rPr>
              <w:t xml:space="preserve"> № 242»   Ленинского района   г. Саратова  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0F5D17" w:rsidP="00386C9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29</w:t>
            </w:r>
            <w:r w:rsidR="00386C9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Фомина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Валентина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социальный педагог негосударственной общеобразовательной школы-интерната № 3 среднего (полного) общего образования открытого акционерного общества «Российские железные дороги»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0F5D17" w:rsidP="00386C9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29</w:t>
            </w:r>
            <w:r w:rsidR="00386C9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Фомичева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воспитатель муниципального бюджетного  дошкольного образоват</w:t>
            </w:r>
            <w:r w:rsidR="00C22815">
              <w:rPr>
                <w:rFonts w:ascii="Times New Roman" w:hAnsi="Times New Roman" w:cs="Times New Roman"/>
                <w:sz w:val="28"/>
                <w:szCs w:val="28"/>
              </w:rPr>
              <w:t>ельного учреждения «Детский сад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№ 81»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386C9F" w:rsidP="00772AC5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299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Фролова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и обществознания  муниципального бюджетного общеобразовательного учреждения «Основная   общеобразовательная  школа </w:t>
            </w:r>
          </w:p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№ 14»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0F5D17" w:rsidP="00386C9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30</w:t>
            </w:r>
            <w:r w:rsidR="00386C9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Хасанова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Хатима</w:t>
            </w:r>
            <w:proofErr w:type="spellEnd"/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Темербековна</w:t>
            </w:r>
            <w:proofErr w:type="spellEnd"/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учитель технологии муниципального казенного общеобразовательного учреждения</w:t>
            </w:r>
            <w:r w:rsidR="00C22815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  <w:r w:rsidR="00C228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Красноозерный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Дергачевского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0F5D17" w:rsidP="00386C9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30</w:t>
            </w:r>
            <w:r w:rsidR="00386C9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Хахулина</w:t>
            </w:r>
            <w:proofErr w:type="spellEnd"/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бюджетного учреждения дополнительного образования «Детская школа искусств № 1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0F5D17" w:rsidP="00B4722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30</w:t>
            </w:r>
            <w:r w:rsidR="00B4722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Хачикян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Андраник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Павелович</w:t>
            </w:r>
            <w:proofErr w:type="spellEnd"/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технологии обособленного подразделения филиал муниципального общеобразовательного учреждения «Средняя общеобразовательная школа </w:t>
            </w:r>
          </w:p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Октябрьский Городок» </w:t>
            </w:r>
            <w:proofErr w:type="gram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Карамышка</w:t>
            </w:r>
            <w:proofErr w:type="spellEnd"/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0F5D17" w:rsidP="00B4722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>30</w:t>
            </w:r>
            <w:r w:rsidR="00B4722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Хитров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Александр Вячеславович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C22815" w:rsidRDefault="00C22815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физической культуры 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муниципальног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бщеобразовательного учреждения «Средняя общеобразовательная школа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№ 21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       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им. П.А. Столыпина</w:t>
            </w:r>
            <w:r w:rsidR="00D2449F" w:rsidRPr="00E70BE8">
              <w:rPr>
                <w:rFonts w:ascii="Times New Roman" w:eastAsia="ArialNew" w:hAnsi="Times New Roman" w:cs="Times New Roman"/>
                <w:sz w:val="28"/>
                <w:szCs w:val="28"/>
              </w:rPr>
              <w:t xml:space="preserve">» 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0F5D17" w:rsidP="00B4722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30</w:t>
            </w:r>
            <w:r w:rsidR="00B4722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Хлестова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C22815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альных классов  муниципального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бщеобразовательного учреждения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«Средняя общеобразовательная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школа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№ 59 с углубленным изучением предметов</w:t>
            </w:r>
            <w:r w:rsidR="00D2449F" w:rsidRPr="00E70BE8">
              <w:rPr>
                <w:rFonts w:ascii="Times New Roman" w:eastAsia="ArialNew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D2449F" w:rsidRPr="00E70BE8">
              <w:rPr>
                <w:rFonts w:ascii="Times New Roman" w:eastAsia="ArialNew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0F5D17" w:rsidP="00B4722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30</w:t>
            </w:r>
            <w:r w:rsidR="00B4722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Червякова                       Людмила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 муниципального казенного образовательного учреждение дополнительного образования детей «Специализированная детско-юношеская спортивная школа олимпийского резерва № 6»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FE12D2" w:rsidP="00B4722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30</w:t>
            </w:r>
            <w:r w:rsidR="00B4722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Чернега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815" w:rsidRPr="00E70BE8" w:rsidRDefault="00D2449F" w:rsidP="0018642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  <w:r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муниципального   общеобразовательного учреждения - Лицей № 2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FE12D2" w:rsidP="00B4722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30</w:t>
            </w:r>
            <w:r w:rsidR="00B4722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Черноусова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Оксана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C22815" w:rsidRDefault="00C22815" w:rsidP="00004747">
            <w:pPr>
              <w:pStyle w:val="a8"/>
              <w:jc w:val="both"/>
              <w:rPr>
                <w:rFonts w:ascii="Times New Roman" w:eastAsia="ArialNew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ийского языка  муниципального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>автономного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щеобразовательного учреждения - Лицей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>№ 62</w:t>
            </w:r>
            <w:r>
              <w:rPr>
                <w:rFonts w:ascii="Times New Roman" w:eastAsia="ArialNew" w:hAnsi="Times New Roman" w:cs="Times New Roman"/>
                <w:sz w:val="28"/>
                <w:szCs w:val="28"/>
              </w:rPr>
              <w:t xml:space="preserve"> Октябрьского </w:t>
            </w:r>
            <w:r w:rsidR="00D2449F" w:rsidRPr="00E70BE8">
              <w:rPr>
                <w:rFonts w:ascii="Times New Roman" w:eastAsia="ArialNew" w:hAnsi="Times New Roman" w:cs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eastAsia="ArialNew" w:hAnsi="Times New Roman" w:cs="Times New Roman"/>
                <w:sz w:val="28"/>
                <w:szCs w:val="28"/>
              </w:rPr>
              <w:t xml:space="preserve">                    </w:t>
            </w:r>
            <w:r w:rsidR="00D2449F" w:rsidRPr="00E70BE8">
              <w:rPr>
                <w:rFonts w:ascii="Times New Roman" w:eastAsia="ArialNew" w:hAnsi="Times New Roman" w:cs="Times New Roman"/>
                <w:sz w:val="28"/>
                <w:szCs w:val="28"/>
              </w:rPr>
              <w:t>г. Саратова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FE12D2" w:rsidP="00B4722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30</w:t>
            </w:r>
            <w:r w:rsidR="00B4722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Чернушевич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  муниципального общеобразовательного учреждения</w:t>
            </w:r>
            <w:r w:rsidR="00C22815">
              <w:rPr>
                <w:rFonts w:ascii="Times New Roman" w:hAnsi="Times New Roman" w:cs="Times New Roman"/>
                <w:sz w:val="28"/>
                <w:szCs w:val="28"/>
              </w:rPr>
              <w:t xml:space="preserve"> «Средняя общеобразовательная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="00C22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№ 1 </w:t>
            </w:r>
            <w:r w:rsidR="00C228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р.п. Дергачи»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Дергачевского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FE12D2" w:rsidP="00B4722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30</w:t>
            </w:r>
            <w:r w:rsidR="00B4722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Чуракова</w:t>
            </w:r>
            <w:proofErr w:type="spellEnd"/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Лидия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воспитатель муниципального автономного  дошкольного образовательного учреждения «Дет</w:t>
            </w:r>
            <w:r w:rsidR="00C22815">
              <w:rPr>
                <w:rFonts w:ascii="Times New Roman" w:hAnsi="Times New Roman" w:cs="Times New Roman"/>
                <w:sz w:val="28"/>
                <w:szCs w:val="28"/>
              </w:rPr>
              <w:t xml:space="preserve">ский сад комбинированного вида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№ 35»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FE12D2" w:rsidP="00B4722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31</w:t>
            </w:r>
            <w:r w:rsidR="00B4722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Чурбанова</w:t>
            </w:r>
            <w:proofErr w:type="spellEnd"/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Юлия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Захаровна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языка  муниципального бюджетного общеобразовательного учреждения «Кадетская школа «Патриот»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FE12D2" w:rsidP="00B4722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31</w:t>
            </w:r>
            <w:r w:rsidR="00B4722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Шамионова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Гульфия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Рафиковна</w:t>
            </w:r>
            <w:proofErr w:type="spellEnd"/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C22815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мецкого языка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общеобразовательного учреждения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«Средняя общеобразовательная школа  № 23</w:t>
            </w:r>
            <w:r w:rsidR="00D2449F" w:rsidRPr="00E70BE8">
              <w:rPr>
                <w:rFonts w:ascii="Times New Roman" w:eastAsia="ArialNew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D2449F" w:rsidRPr="00E70BE8">
              <w:rPr>
                <w:rFonts w:ascii="Times New Roman" w:eastAsia="ArialNew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FE12D2" w:rsidP="00B4722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>31</w:t>
            </w:r>
            <w:r w:rsidR="00B4722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Шаронова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r w:rsidR="00C22815">
              <w:rPr>
                <w:rFonts w:ascii="Times New Roman" w:hAnsi="Times New Roman" w:cs="Times New Roman"/>
                <w:sz w:val="28"/>
                <w:szCs w:val="28"/>
              </w:rPr>
              <w:t xml:space="preserve">ель муниципального дошкольного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образователь</w:t>
            </w:r>
            <w:r w:rsidR="00C22815">
              <w:rPr>
                <w:rFonts w:ascii="Times New Roman" w:hAnsi="Times New Roman" w:cs="Times New Roman"/>
                <w:sz w:val="28"/>
                <w:szCs w:val="28"/>
              </w:rPr>
              <w:t>ного учреждения детский сад № 5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города Хвалынска Саратовской области 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FE12D2" w:rsidP="00B4722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31</w:t>
            </w:r>
            <w:r w:rsidR="00B4722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Шахова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Надежда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структурного подразделения государственного бюджетного общеобразовательного учреждения Саратовской области «Средняя общеобразовательная школа п. Алексеевка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Хвалынского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FE12D2" w:rsidP="00B4722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31</w:t>
            </w:r>
            <w:r w:rsidR="00B4722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Швачко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815" w:rsidRPr="00E70BE8" w:rsidRDefault="00D2449F" w:rsidP="0018642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концертмейстер филиала государственного образовательного учреждения среднего профессионального образования «Саратовский областной колледж искусств» в г. Вольске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FE12D2" w:rsidP="00B4722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31</w:t>
            </w:r>
            <w:r w:rsidR="00B4722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Шевцова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муниципального общеобразовательного учреждения «Средняя общеобразовательная </w:t>
            </w:r>
            <w:r w:rsidR="00C22815">
              <w:rPr>
                <w:rFonts w:ascii="Times New Roman" w:hAnsi="Times New Roman" w:cs="Times New Roman"/>
                <w:sz w:val="28"/>
                <w:szCs w:val="28"/>
              </w:rPr>
              <w:t xml:space="preserve">школа имени Героя Советского Союза С.М.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Иванова»  </w:t>
            </w:r>
            <w:r w:rsidR="00C228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р.п. Турки Турковского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FE12D2" w:rsidP="00B4722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31</w:t>
            </w:r>
            <w:r w:rsidR="00B4722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Шилова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Анжелина </w:t>
            </w:r>
          </w:p>
          <w:p w:rsidR="00D2449F" w:rsidRPr="00E70BE8" w:rsidRDefault="00D2449F" w:rsidP="007706E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Юр</w:t>
            </w:r>
            <w:r w:rsidR="007706E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E87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BE8">
              <w:rPr>
                <w:rFonts w:ascii="Times New Roman" w:hAnsi="Times New Roman"/>
                <w:sz w:val="28"/>
                <w:szCs w:val="28"/>
              </w:rPr>
              <w:t xml:space="preserve">воспитатель муниципального дошкольного образовательного учреждения «Детский сад </w:t>
            </w:r>
            <w:r w:rsidRPr="00E70B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комбинированного вида № 124»      Заводского района города  Саратова</w:t>
            </w:r>
            <w:r w:rsidRPr="00E70BE8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FE12D2" w:rsidP="00B4722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31</w:t>
            </w:r>
            <w:r w:rsidR="00B4722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Шубина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C22815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немецкого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языка  муниципального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>общеобраз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овательного учреждения «Лицей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>№ 47</w:t>
            </w:r>
            <w:r>
              <w:rPr>
                <w:rFonts w:ascii="Times New Roman" w:eastAsia="ArialNew" w:hAnsi="Times New Roman" w:cs="Times New Roman"/>
                <w:sz w:val="28"/>
                <w:szCs w:val="28"/>
              </w:rPr>
              <w:t xml:space="preserve">» </w:t>
            </w:r>
            <w:r w:rsidR="00D2449F" w:rsidRPr="00E70BE8">
              <w:rPr>
                <w:rFonts w:ascii="Times New Roman" w:eastAsia="ArialNew" w:hAnsi="Times New Roman" w:cs="Times New Roman"/>
                <w:sz w:val="28"/>
                <w:szCs w:val="28"/>
              </w:rPr>
              <w:t>Ленинского района г. Саратова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FE12D2" w:rsidP="00B4722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31</w:t>
            </w:r>
            <w:r w:rsidR="00B4722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Щанкина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муниципального дошкольного образовательного учреждения «Детский сад с.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Сторожевка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Татищевского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области»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FE12D2" w:rsidP="00B4722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3</w:t>
            </w:r>
            <w:r w:rsidR="00B4722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19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Щекутеева</w:t>
            </w:r>
            <w:proofErr w:type="spellEnd"/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Вадимовна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психолог государственного бюджетного специального (коррекционного) образовательного учреждения Саратовской области для обучающихся, воспитанников с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ограниченными возможностями здоровья «Специальная (коррекционная) общеобразовательная школа-интернат №</w:t>
            </w:r>
            <w:r w:rsidR="00C228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1 V вида г. Саратова»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FE12D2" w:rsidP="00B4722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>32</w:t>
            </w:r>
            <w:r w:rsidR="00B4722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0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Юдина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 муниципального общеобразовательного учреждения «Средняя общеобразовательная школа имени       Героя      Советского       Союза </w:t>
            </w:r>
          </w:p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С.М. Иванова»  р.п. Турки Турковского района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4EBF" w:rsidRPr="00E70BE8" w:rsidRDefault="00FE12D2" w:rsidP="00B4722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32</w:t>
            </w:r>
            <w:r w:rsidR="00B4722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Юдина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Инна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учитель на</w:t>
            </w:r>
            <w:r w:rsidR="00C22815">
              <w:rPr>
                <w:rFonts w:ascii="Times New Roman" w:hAnsi="Times New Roman" w:cs="Times New Roman"/>
                <w:sz w:val="28"/>
                <w:szCs w:val="28"/>
              </w:rPr>
              <w:t xml:space="preserve">чальных классов муниципального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 w:rsidR="00C22815">
              <w:rPr>
                <w:rFonts w:ascii="Times New Roman" w:hAnsi="Times New Roman" w:cs="Times New Roman"/>
                <w:sz w:val="28"/>
                <w:szCs w:val="28"/>
              </w:rPr>
              <w:t>тономного  общеобразовательного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</w:t>
            </w:r>
            <w:r w:rsidR="00C22815">
              <w:rPr>
                <w:rFonts w:ascii="Times New Roman" w:hAnsi="Times New Roman" w:cs="Times New Roman"/>
                <w:sz w:val="28"/>
                <w:szCs w:val="28"/>
              </w:rPr>
              <w:t>«Основная общеобразовательная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школа </w:t>
            </w:r>
            <w:r w:rsidR="00C2281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№ 17» 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FE12D2" w:rsidP="00B4722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32</w:t>
            </w:r>
            <w:r w:rsidR="00B4722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eastAsia="Calibri" w:hAnsi="Times New Roman" w:cs="Times New Roman"/>
                <w:sz w:val="28"/>
                <w:szCs w:val="28"/>
              </w:rPr>
              <w:t>Юртова</w:t>
            </w:r>
            <w:proofErr w:type="spellEnd"/>
            <w:r w:rsidRPr="00E70B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Светлана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eastAsia="Calibri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004747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инструктор по физической культуре муниципального автономного дошкольного образовательного учреждения </w:t>
            </w:r>
            <w:r w:rsidRPr="00E70BE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детский сад № 34 «Теремок»</w:t>
            </w:r>
            <w:r w:rsidRPr="00E70B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Балаково Саратовской области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FE12D2" w:rsidP="00B4722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32</w:t>
            </w:r>
            <w:r w:rsidR="00B4722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Ягубова</w:t>
            </w:r>
            <w:proofErr w:type="spellEnd"/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Светлана Владимировна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C22815" w:rsidP="0000474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альных классов 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общеобразовательного учреждения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«Сре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дняя общеобразовательная школа</w:t>
            </w:r>
            <w:r w:rsidR="00D2449F" w:rsidRPr="00E70B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№ 60</w:t>
            </w:r>
            <w:r w:rsidR="00D2449F" w:rsidRPr="00E70BE8">
              <w:rPr>
                <w:rFonts w:ascii="Times New Roman" w:eastAsia="ArialNew" w:hAnsi="Times New Roman" w:cs="Times New Roman"/>
                <w:sz w:val="28"/>
                <w:szCs w:val="28"/>
                <w:shd w:val="clear" w:color="auto" w:fill="FFFFFF"/>
              </w:rPr>
              <w:t>»  Ленинского района города Саратова</w:t>
            </w:r>
          </w:p>
        </w:tc>
      </w:tr>
      <w:tr w:rsidR="00D2449F" w:rsidRPr="00E70BE8" w:rsidTr="00D2449F">
        <w:trPr>
          <w:trHeight w:val="255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49F" w:rsidRPr="00E70BE8" w:rsidRDefault="00FE12D2" w:rsidP="00B4722F">
            <w:pPr>
              <w:spacing w:after="0" w:line="240" w:lineRule="auto"/>
              <w:ind w:left="142" w:right="-288"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32</w:t>
            </w:r>
            <w:r w:rsidR="00B4722F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Янович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D2449F" w:rsidRPr="00E70BE8" w:rsidRDefault="00D2449F" w:rsidP="00D2449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E8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449F" w:rsidRPr="00E70BE8" w:rsidRDefault="00D2449F" w:rsidP="00E878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0BE8">
              <w:rPr>
                <w:rFonts w:ascii="Times New Roman" w:hAnsi="Times New Roman"/>
                <w:sz w:val="28"/>
                <w:szCs w:val="28"/>
              </w:rPr>
              <w:t xml:space="preserve">учитель английского языка муниципального образовательного </w:t>
            </w:r>
            <w:r w:rsidRPr="00E70BE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учреждения «Средняя общеобразовательная школа  № 23»</w:t>
            </w:r>
            <w:r w:rsidRPr="00E70BE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FF1627" w:rsidRDefault="00FF1627" w:rsidP="00FF1627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C22815" w:rsidRDefault="00C22815" w:rsidP="00FF1627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C22815" w:rsidRDefault="00C22815" w:rsidP="00FF1627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C22815" w:rsidRDefault="00C22815" w:rsidP="00FF1627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C22815" w:rsidRDefault="00C22815" w:rsidP="00FF1627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C22815" w:rsidRDefault="00C22815" w:rsidP="00FF1627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CD70FA" w:rsidRDefault="00CD70FA" w:rsidP="00FF1627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CD70FA" w:rsidRDefault="00CD70FA" w:rsidP="00FF1627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CD70FA" w:rsidRDefault="00CD70FA" w:rsidP="00FF1627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CD70FA" w:rsidRDefault="00CD70FA" w:rsidP="00FF1627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CD70FA" w:rsidRDefault="00CD70FA" w:rsidP="00FF1627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C22815" w:rsidRDefault="00C22815" w:rsidP="00FF1627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CD70FA" w:rsidRDefault="00CD70FA" w:rsidP="00FF1627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C22815" w:rsidRDefault="00C22815" w:rsidP="00FF1627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C22815" w:rsidRDefault="00C22815" w:rsidP="00FF1627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C22815" w:rsidRDefault="00C22815" w:rsidP="00FF1627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C22815" w:rsidRDefault="00C22815" w:rsidP="00FF1627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9D6704" w:rsidRDefault="009D6704" w:rsidP="00FF1627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</w:p>
    <w:p w:rsidR="00FF1627" w:rsidRPr="00087497" w:rsidRDefault="00FF1627" w:rsidP="00FF1627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087497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</w:p>
    <w:p w:rsidR="00FF1627" w:rsidRPr="00087497" w:rsidRDefault="00FF1627" w:rsidP="00FF1627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087497">
        <w:rPr>
          <w:rFonts w:ascii="Times New Roman" w:eastAsia="Calibri" w:hAnsi="Times New Roman"/>
          <w:sz w:val="24"/>
          <w:szCs w:val="24"/>
          <w:lang w:eastAsia="en-US"/>
        </w:rPr>
        <w:t>к приказу министерства</w:t>
      </w:r>
    </w:p>
    <w:p w:rsidR="00FF1627" w:rsidRPr="00087497" w:rsidRDefault="00FF1627" w:rsidP="00FF1627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087497">
        <w:rPr>
          <w:rFonts w:ascii="Times New Roman" w:eastAsia="Calibri" w:hAnsi="Times New Roman"/>
          <w:sz w:val="24"/>
          <w:szCs w:val="24"/>
          <w:lang w:eastAsia="en-US"/>
        </w:rPr>
        <w:t>образования Саратовской области</w:t>
      </w:r>
    </w:p>
    <w:p w:rsidR="00FF1627" w:rsidRPr="00087497" w:rsidRDefault="00FF1627" w:rsidP="00FF1627">
      <w:pPr>
        <w:spacing w:after="0" w:line="240" w:lineRule="auto"/>
        <w:ind w:left="5387"/>
        <w:contextualSpacing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087497"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>
        <w:rPr>
          <w:rFonts w:ascii="Times New Roman" w:eastAsia="Calibri" w:hAnsi="Times New Roman"/>
          <w:sz w:val="24"/>
          <w:szCs w:val="24"/>
          <w:lang w:eastAsia="en-US"/>
        </w:rPr>
        <w:t>30.10.2015 г. № 3140</w:t>
      </w:r>
    </w:p>
    <w:p w:rsidR="009C73DD" w:rsidRDefault="009C73DD" w:rsidP="006510E5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6510E5" w:rsidRDefault="00FF1627" w:rsidP="006510E5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2</w:t>
      </w:r>
      <w:r w:rsidR="006510E5" w:rsidRPr="009B0FA7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2</w:t>
      </w:r>
      <w:r w:rsidR="006510E5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  <w:r w:rsidR="006510E5" w:rsidRPr="009B0FA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Перечень педагогических работников, которым </w:t>
      </w:r>
      <w:proofErr w:type="gramStart"/>
      <w:r w:rsidR="006510E5" w:rsidRPr="009B0FA7">
        <w:rPr>
          <w:rFonts w:ascii="Times New Roman" w:eastAsia="Calibri" w:hAnsi="Times New Roman"/>
          <w:b/>
          <w:sz w:val="28"/>
          <w:szCs w:val="28"/>
          <w:lang w:eastAsia="en-US"/>
        </w:rPr>
        <w:t>установлена</w:t>
      </w:r>
      <w:proofErr w:type="gramEnd"/>
      <w:r w:rsidR="006510E5" w:rsidRPr="009B0FA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6510E5" w:rsidRPr="009B0FA7" w:rsidRDefault="006510E5" w:rsidP="006510E5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высшая</w:t>
      </w:r>
      <w:r w:rsidRPr="009B0FA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квалификационная категория</w:t>
      </w:r>
    </w:p>
    <w:p w:rsidR="006510E5" w:rsidRDefault="006510E5" w:rsidP="006510E5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B0FA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30</w:t>
      </w:r>
      <w:r w:rsidRPr="009B0FA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FF1627">
        <w:rPr>
          <w:rFonts w:ascii="Times New Roman" w:eastAsia="Calibri" w:hAnsi="Times New Roman"/>
          <w:b/>
          <w:sz w:val="28"/>
          <w:szCs w:val="28"/>
          <w:lang w:eastAsia="en-US"/>
        </w:rPr>
        <w:t>сентября</w:t>
      </w:r>
      <w:r w:rsidRPr="009B0FA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2015 года</w:t>
      </w:r>
      <w:r w:rsidR="000C6175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</w:p>
    <w:p w:rsidR="000E7B6C" w:rsidRDefault="000E7B6C" w:rsidP="006510E5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1135"/>
        <w:gridCol w:w="3118"/>
        <w:gridCol w:w="5528"/>
      </w:tblGrid>
      <w:tr w:rsidR="000E7B6C" w:rsidRPr="000E7B6C" w:rsidTr="00ED5DF4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50296A" w:rsidRDefault="000E7B6C" w:rsidP="0050296A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Ахмитзянов</w:t>
            </w:r>
            <w:proofErr w:type="spellEnd"/>
            <w:r w:rsidRPr="000E7B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Задит</w:t>
            </w:r>
            <w:proofErr w:type="spellEnd"/>
            <w:r w:rsidRPr="000E7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Ризаевич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0E7B6C" w:rsidRDefault="000E7B6C" w:rsidP="005C246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тренер - преподаватель государственного бюджетного учреждения дополнительного образования Саратовской области «Областная комплексная детско-юношеская спортивно-адаптивная школа «Реабилитация и Физкультура»</w:t>
            </w:r>
          </w:p>
        </w:tc>
      </w:tr>
      <w:tr w:rsidR="000E7B6C" w:rsidRPr="000E7B6C" w:rsidTr="00ED5DF4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50296A" w:rsidRDefault="000E7B6C" w:rsidP="0050296A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Бархаева</w:t>
            </w:r>
            <w:proofErr w:type="spellEnd"/>
            <w:r w:rsidRPr="000E7B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Нелля</w:t>
            </w:r>
            <w:proofErr w:type="spellEnd"/>
            <w:r w:rsidRPr="000E7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Зарифовна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инструктор-методист муниципального  образовательного учреждение дополнительного образования детей «Центральная детско-юношеская спортивная школа»</w:t>
            </w:r>
          </w:p>
        </w:tc>
      </w:tr>
      <w:tr w:rsidR="000E7B6C" w:rsidRPr="000E7B6C" w:rsidTr="00ED5DF4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50296A" w:rsidRDefault="000E7B6C" w:rsidP="0050296A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 xml:space="preserve">Вострова </w:t>
            </w:r>
          </w:p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преподаватель филиала государственного образовательного учреждения среднего профессионального образования «Саратовский областной колледж искусств» в г. Балаково</w:t>
            </w:r>
          </w:p>
        </w:tc>
      </w:tr>
      <w:tr w:rsidR="000E7B6C" w:rsidRPr="000E7B6C" w:rsidTr="00ED5DF4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50296A" w:rsidRDefault="000E7B6C" w:rsidP="0050296A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 xml:space="preserve">Гаврилова </w:t>
            </w:r>
          </w:p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Николаевна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муниципального бюджетного учреждения дополнительного образования «Детская музыкальная школа № 3» </w:t>
            </w:r>
          </w:p>
        </w:tc>
      </w:tr>
      <w:tr w:rsidR="000E7B6C" w:rsidRPr="000E7B6C" w:rsidTr="00ED5DF4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50296A" w:rsidRDefault="000E7B6C" w:rsidP="0050296A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Гашникова</w:t>
            </w:r>
            <w:proofErr w:type="spellEnd"/>
          </w:p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</w:p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Серафимовна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преподаватель муниципального образовательного учреждения дополнительного образования детей «Детская школа искусств № 11»</w:t>
            </w:r>
          </w:p>
        </w:tc>
      </w:tr>
      <w:tr w:rsidR="000E7B6C" w:rsidRPr="000E7B6C" w:rsidTr="00ED5DF4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50296A" w:rsidRDefault="000E7B6C" w:rsidP="0050296A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Геребен</w:t>
            </w:r>
            <w:proofErr w:type="spellEnd"/>
            <w:r w:rsidRPr="000E7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B6C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Елена </w:t>
            </w:r>
          </w:p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преподаватель муниципального учреждения дополнительного образования «Детская школа искусств № 1» г. Балашова</w:t>
            </w:r>
          </w:p>
        </w:tc>
      </w:tr>
      <w:tr w:rsidR="000E7B6C" w:rsidRPr="000E7B6C" w:rsidTr="00ED5DF4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50296A" w:rsidRDefault="000E7B6C" w:rsidP="0050296A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 xml:space="preserve">Есина                                 </w:t>
            </w:r>
          </w:p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</w:p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инструктор-методист государственного бюджетного учреждения  «Саратовский областной центр спортивной подготовки - Школа высшего спортивного мастерства»</w:t>
            </w:r>
          </w:p>
        </w:tc>
      </w:tr>
      <w:tr w:rsidR="000E7B6C" w:rsidRPr="000E7B6C" w:rsidTr="00ED5DF4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50296A" w:rsidRDefault="000E7B6C" w:rsidP="0050296A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Корнилова</w:t>
            </w:r>
            <w:r w:rsidRPr="000E7B6C">
              <w:rPr>
                <w:rFonts w:ascii="Times New Roman" w:hAnsi="Times New Roman" w:cs="Times New Roman"/>
                <w:sz w:val="28"/>
                <w:szCs w:val="28"/>
              </w:rPr>
              <w:br/>
              <w:t>Наталья</w:t>
            </w:r>
            <w:r w:rsidRPr="000E7B6C">
              <w:rPr>
                <w:rFonts w:ascii="Times New Roman" w:hAnsi="Times New Roman" w:cs="Times New Roman"/>
                <w:sz w:val="28"/>
                <w:szCs w:val="28"/>
              </w:rPr>
              <w:br/>
              <w:t>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бюджетного учреждения дополнительного образования «Детская школа искусств № 4 </w:t>
            </w:r>
            <w:proofErr w:type="spellStart"/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0E7B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  <w:p w:rsidR="005C246F" w:rsidRPr="000E7B6C" w:rsidRDefault="005C246F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7B6C" w:rsidRPr="000E7B6C" w:rsidTr="00ED5DF4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50296A" w:rsidRDefault="000E7B6C" w:rsidP="0050296A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</w:t>
            </w:r>
          </w:p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</w:p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преподаватель муниципального бюджетного учреждения дополнительного образования «Детская школа искусств № 1» Саратовского муниципального района Саратовской области</w:t>
            </w:r>
          </w:p>
        </w:tc>
      </w:tr>
      <w:tr w:rsidR="000E7B6C" w:rsidRPr="000E7B6C" w:rsidTr="00ED5DF4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50296A" w:rsidRDefault="000E7B6C" w:rsidP="0050296A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 xml:space="preserve">Кузьмина </w:t>
            </w:r>
          </w:p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преподаватель муниципального  учреждения дополнительного образования «Детская школа искусств р. п. Романовка»</w:t>
            </w:r>
          </w:p>
        </w:tc>
      </w:tr>
      <w:tr w:rsidR="000E7B6C" w:rsidRPr="000E7B6C" w:rsidTr="00ED5DF4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50296A" w:rsidRDefault="000E7B6C" w:rsidP="0050296A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Лопатов</w:t>
            </w:r>
            <w:proofErr w:type="spellEnd"/>
            <w:r w:rsidRPr="000E7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</w:p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преподаватель муниципального образовательного учреждения дополнительного образования детей «Детская школа искусств № 11»</w:t>
            </w:r>
          </w:p>
        </w:tc>
      </w:tr>
      <w:tr w:rsidR="000E7B6C" w:rsidRPr="000E7B6C" w:rsidTr="00ED5DF4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50296A" w:rsidRDefault="000E7B6C" w:rsidP="0050296A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Лопашева</w:t>
            </w:r>
            <w:proofErr w:type="spellEnd"/>
            <w:r w:rsidRPr="000E7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</w:t>
            </w:r>
          </w:p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концертмейстер муниципального бюджетного учреждения дополнительного образования «Детская музыкальная школа № 5»</w:t>
            </w:r>
          </w:p>
        </w:tc>
      </w:tr>
      <w:tr w:rsidR="000E7B6C" w:rsidRPr="000E7B6C" w:rsidTr="00ED5DF4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50296A" w:rsidRDefault="000E7B6C" w:rsidP="0050296A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Муреева</w:t>
            </w:r>
            <w:proofErr w:type="spellEnd"/>
          </w:p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преподаватель муниципального бюджетного учрежден</w:t>
            </w:r>
            <w:r w:rsidR="005C246F">
              <w:rPr>
                <w:rFonts w:ascii="Times New Roman" w:hAnsi="Times New Roman" w:cs="Times New Roman"/>
                <w:sz w:val="28"/>
                <w:szCs w:val="28"/>
              </w:rPr>
              <w:t xml:space="preserve">ия дополнительного образования </w:t>
            </w: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«Детская художественная школа»</w:t>
            </w:r>
          </w:p>
        </w:tc>
      </w:tr>
      <w:tr w:rsidR="000E7B6C" w:rsidRPr="000E7B6C" w:rsidTr="00ED5DF4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50296A" w:rsidRDefault="000E7B6C" w:rsidP="0050296A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 xml:space="preserve">Недочетов                              Михаил </w:t>
            </w:r>
          </w:p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тренер - преподаватель государственного бюджетного учреждения дополнительного образования «Саратовская областная специализированная детско-юношеская спортивная школа олимпийского резерва по шахматам»</w:t>
            </w:r>
          </w:p>
        </w:tc>
      </w:tr>
      <w:tr w:rsidR="000E7B6C" w:rsidRPr="000E7B6C" w:rsidTr="00ED5DF4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50296A" w:rsidRDefault="000E7B6C" w:rsidP="0050296A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Осипова</w:t>
            </w:r>
            <w:r w:rsidRPr="000E7B6C">
              <w:rPr>
                <w:rFonts w:ascii="Times New Roman" w:hAnsi="Times New Roman" w:cs="Times New Roman"/>
                <w:sz w:val="28"/>
                <w:szCs w:val="28"/>
              </w:rPr>
              <w:br/>
              <w:t>Ольга</w:t>
            </w:r>
            <w:r w:rsidRPr="000E7B6C">
              <w:rPr>
                <w:rFonts w:ascii="Times New Roman" w:hAnsi="Times New Roman" w:cs="Times New Roman"/>
                <w:sz w:val="28"/>
                <w:szCs w:val="28"/>
              </w:rPr>
              <w:br/>
              <w:t>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образовательного учреждения дополнительного образования детей «Детская школа искусств № 1» </w:t>
            </w:r>
          </w:p>
        </w:tc>
      </w:tr>
      <w:tr w:rsidR="000E7B6C" w:rsidRPr="000E7B6C" w:rsidTr="00ED5DF4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50296A" w:rsidRDefault="000E7B6C" w:rsidP="0050296A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Подсиорина</w:t>
            </w:r>
            <w:proofErr w:type="spellEnd"/>
            <w:r w:rsidRPr="000E7B6C">
              <w:rPr>
                <w:rFonts w:ascii="Times New Roman" w:hAnsi="Times New Roman" w:cs="Times New Roman"/>
                <w:sz w:val="28"/>
                <w:szCs w:val="28"/>
              </w:rPr>
              <w:br/>
              <w:t>Ольга</w:t>
            </w:r>
            <w:r w:rsidRPr="000E7B6C">
              <w:rPr>
                <w:rFonts w:ascii="Times New Roman" w:hAnsi="Times New Roman" w:cs="Times New Roman"/>
                <w:sz w:val="28"/>
                <w:szCs w:val="28"/>
              </w:rPr>
              <w:br/>
              <w:t>Васильевна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муниципального бюджетного учреждения дополнительного образования «Детская музыкальная школа  № 9» </w:t>
            </w:r>
          </w:p>
        </w:tc>
      </w:tr>
      <w:tr w:rsidR="000E7B6C" w:rsidRPr="000E7B6C" w:rsidTr="00ED5DF4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50296A" w:rsidRDefault="000E7B6C" w:rsidP="0050296A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 xml:space="preserve">Путилина </w:t>
            </w:r>
          </w:p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преподаватель муниципального бюджетного учреждения дополнительного образования «Детская музыкальная школа № 5»</w:t>
            </w:r>
          </w:p>
        </w:tc>
      </w:tr>
      <w:tr w:rsidR="000E7B6C" w:rsidRPr="000E7B6C" w:rsidTr="00ED5DF4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50296A" w:rsidRDefault="000E7B6C" w:rsidP="0050296A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Самоседкин</w:t>
            </w:r>
            <w:proofErr w:type="spellEnd"/>
            <w:r w:rsidRPr="000E7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 xml:space="preserve">Николай </w:t>
            </w:r>
          </w:p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Борисович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бюджетного учреждения дополнительного образования «Детская школа искусств </w:t>
            </w:r>
            <w:r w:rsidR="00BF36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№ 10»</w:t>
            </w:r>
          </w:p>
        </w:tc>
      </w:tr>
      <w:tr w:rsidR="000E7B6C" w:rsidRPr="000E7B6C" w:rsidTr="00ED5DF4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50296A" w:rsidRDefault="000E7B6C" w:rsidP="0050296A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Трофимова</w:t>
            </w:r>
          </w:p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преподаватель муниципального образовательного учреждения </w:t>
            </w:r>
            <w:r w:rsidRPr="000E7B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 детей «Детская школа искусств № 20»</w:t>
            </w:r>
          </w:p>
        </w:tc>
      </w:tr>
      <w:tr w:rsidR="000E7B6C" w:rsidRPr="000E7B6C" w:rsidTr="00ED5DF4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50296A" w:rsidRDefault="000E7B6C" w:rsidP="0050296A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Фомичева</w:t>
            </w:r>
          </w:p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</w:p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0E7B6C" w:rsidRDefault="005C246F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 w:rsidR="000E7B6C" w:rsidRPr="000E7B6C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изобразительного искусства муниципального общеобразовательного учреждения - Лицей № 2</w:t>
            </w:r>
          </w:p>
        </w:tc>
      </w:tr>
      <w:tr w:rsidR="000E7B6C" w:rsidRPr="000E7B6C" w:rsidTr="00ED5DF4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50296A" w:rsidRDefault="000E7B6C" w:rsidP="0050296A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 xml:space="preserve">Филиппова </w:t>
            </w:r>
          </w:p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 xml:space="preserve">Лариса </w:t>
            </w:r>
          </w:p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преподаватель муниципального учреждения дополнительного образования «Детская школа искусств № 1» г. Балашова</w:t>
            </w:r>
          </w:p>
        </w:tc>
      </w:tr>
      <w:tr w:rsidR="000E7B6C" w:rsidRPr="000E7B6C" w:rsidTr="00ED5DF4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50296A" w:rsidRDefault="000E7B6C" w:rsidP="0050296A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Шкунова</w:t>
            </w:r>
            <w:proofErr w:type="spellEnd"/>
          </w:p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Маргарита</w:t>
            </w:r>
          </w:p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преподаватель государственного образовательного учреждения среднего профессионального образования «Саратовское художественное училище имени А. П. Боголюбова (техникум)»</w:t>
            </w:r>
          </w:p>
        </w:tc>
      </w:tr>
      <w:tr w:rsidR="000E7B6C" w:rsidRPr="000E7B6C" w:rsidTr="00ED5DF4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50296A" w:rsidRDefault="000E7B6C" w:rsidP="0050296A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Шлыкова</w:t>
            </w:r>
            <w:proofErr w:type="spellEnd"/>
            <w:r w:rsidRPr="000E7B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B6C">
              <w:rPr>
                <w:rFonts w:ascii="Times New Roman" w:hAnsi="Times New Roman" w:cs="Times New Roman"/>
                <w:sz w:val="28"/>
                <w:szCs w:val="28"/>
              </w:rPr>
              <w:br/>
              <w:t>Анастасия</w:t>
            </w:r>
            <w:r w:rsidRPr="000E7B6C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Александровна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преподаватель муниципального бюджетного учреждения дополнительного образования  «Детская художественная школа»</w:t>
            </w:r>
          </w:p>
        </w:tc>
      </w:tr>
      <w:tr w:rsidR="000E7B6C" w:rsidRPr="000E7B6C" w:rsidTr="00ED5DF4">
        <w:trPr>
          <w:trHeight w:val="2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50296A" w:rsidRDefault="000E7B6C" w:rsidP="0050296A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 xml:space="preserve">Ягодина </w:t>
            </w:r>
          </w:p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 xml:space="preserve">Наталия </w:t>
            </w:r>
          </w:p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Игоревна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B6C" w:rsidRPr="000E7B6C" w:rsidRDefault="000E7B6C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B6C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бюджетного учреждения дополнительного образования «Детская школа искусств № 5 </w:t>
            </w:r>
            <w:proofErr w:type="spellStart"/>
            <w:r w:rsidRPr="000E7B6C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0E7B6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</w:tr>
    </w:tbl>
    <w:p w:rsidR="000C6175" w:rsidRDefault="000C6175" w:rsidP="006510E5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C6175" w:rsidRDefault="000C6175" w:rsidP="000C6175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B0FA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Перечень педагогических работников, которым </w:t>
      </w:r>
      <w:proofErr w:type="gramStart"/>
      <w:r w:rsidRPr="009B0FA7">
        <w:rPr>
          <w:rFonts w:ascii="Times New Roman" w:eastAsia="Calibri" w:hAnsi="Times New Roman"/>
          <w:b/>
          <w:sz w:val="28"/>
          <w:szCs w:val="28"/>
          <w:lang w:eastAsia="en-US"/>
        </w:rPr>
        <w:t>установлена</w:t>
      </w:r>
      <w:proofErr w:type="gramEnd"/>
      <w:r w:rsidRPr="009B0FA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0C6175" w:rsidRPr="009B0FA7" w:rsidRDefault="000C6175" w:rsidP="000C6175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высшая</w:t>
      </w:r>
      <w:r w:rsidRPr="009B0FA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квалификационная категория</w:t>
      </w:r>
    </w:p>
    <w:p w:rsidR="000C6175" w:rsidRDefault="000C6175" w:rsidP="000C6175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9B0FA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с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30</w:t>
      </w:r>
      <w:r w:rsidRPr="009B0FA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октября</w:t>
      </w:r>
      <w:r w:rsidRPr="009B0FA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2015 года</w:t>
      </w:r>
      <w:r w:rsidR="000E7B6C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</w:p>
    <w:p w:rsidR="001F4540" w:rsidRDefault="001F4540" w:rsidP="000C6175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101"/>
        <w:gridCol w:w="3632"/>
        <w:gridCol w:w="5014"/>
      </w:tblGrid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Абитова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Эльвира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Фоатовна</w:t>
            </w:r>
            <w:proofErr w:type="spellEnd"/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учитель начальных классов государственного казенного специального (коррекционного) образовательного учреждения Саратовской области для обучающихся, воспитанников с ограниченными возможностями здоровья «Специальная (коррекционная) общеобразовательная школа-интернат №</w:t>
            </w:r>
            <w:r w:rsidR="005C24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26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 II вида </w:t>
            </w:r>
            <w:r w:rsidR="00817E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 w:rsidRPr="000A26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Энгельса»  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Авазова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государственного образовательного учреждения среднего профессионального образования «Саратовский областной колледж искусств»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Авдеева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начальных классов муниципального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общеобразовательного учреждения «Средняя общеобразовательная школа № 4 г. Ртищево Саратовской области»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Авдейчик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817EC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муниципального бюджетного  </w:t>
            </w:r>
            <w:proofErr w:type="gram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</w:t>
            </w:r>
            <w:proofErr w:type="gram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«Средняя     общеобразовательная   школа № 9»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Акулина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автономного учреждения дополнительного образования «Детская школа искусств № 4» 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 муниципального бюджетного  общеобразовательного учреждения «Лицей» р. п. Степное Советского района Саратовской области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Надежда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 муниципального общеобразовательного учреждения «Средняя общеобразовательная школа № 63 с углубленным изучением отдельных предметов» Ленинского района города Саратова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Александрова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br/>
              <w:t>Ольга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br/>
              <w:t>Николаевна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бюджетного учреждения дополнительного образования </w:t>
            </w:r>
            <w:r w:rsidR="005C246F">
              <w:rPr>
                <w:rFonts w:ascii="Times New Roman" w:hAnsi="Times New Roman" w:cs="Times New Roman"/>
                <w:sz w:val="28"/>
                <w:szCs w:val="28"/>
              </w:rPr>
              <w:t xml:space="preserve">  «Детская    школа   искусств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№ 10»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муниципального бюджетного учреждения дополнительного образования «Детская музыкальная школа № 5»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Аленькина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муниципального учреждения дополнительного образования «Детская школа искусств № 2» г. Балашова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Андреева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педагог-психолог государственного бюджетного учреждения Саратовской области «Социально - реабилитационный центр для несовершеннолетних «Возвращение»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Татьяна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начальных классов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автономного общеобразовательного учреждения «Лицей № 1» г. Балаково Саратовской области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Антипина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муниципального бюджетного учреждения дополнительного образования «Детская музыкальная школа № 19»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Антонов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муниципального бюджетного учреждения дополнительного образования «Детская школа искусств № 3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Апин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Валерий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Арвидович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государственного образовательного учреждения среднего профессионального образования «Саратовское художественное училище имени А. П. Боголюбова (техникум)»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Арсентьева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Лариса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Борисова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 муниципального автономного общеобразовательного учреждения «Гимназия № 87»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Ахтырченко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концертмейстер муниципального бюджетного учреждения дополнительного образования «Детская музыкальная школа № 5»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Ахтырченко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муниципального бюджетного учреждения дополнительного образования «Детская музыкальная школа № 5»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Бабкова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br/>
              <w:t>Наталия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br/>
              <w:t>Геннадиевна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муниципального бюджетного учреждения дополнительного образования «Центральная детская музыкальная школа»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Бадаева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Алсу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Мавлютовна</w:t>
            </w:r>
            <w:proofErr w:type="spellEnd"/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муниципального автономного дошкольного образовательного учреждения - детский сад № 34 «Теремок» </w:t>
            </w:r>
            <w:r w:rsidR="00817E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г. Балаково Саратовской области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Баранова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 муниципального автономного общеобразовательного учреждения «Лицей № 36» Ленинского района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Саратова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Бартоломеева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Инна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5C246F" w:rsidP="00ED5DF4">
            <w:pPr>
              <w:pStyle w:val="a8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  <w:r w:rsidR="009C73DD"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73DD" w:rsidRPr="000A26E9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муниципального </w:t>
            </w:r>
            <w:r w:rsidR="009C73DD" w:rsidRPr="000A26E9">
              <w:rPr>
                <w:rFonts w:ascii="Times New Roman" w:hAnsi="Times New Roman" w:cs="Times New Roman"/>
                <w:sz w:val="28"/>
                <w:szCs w:val="28"/>
              </w:rPr>
              <w:t>автономного общеобразовательного учреждения «Гимназия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73DD" w:rsidRPr="000A26E9">
              <w:rPr>
                <w:rFonts w:ascii="Times New Roman" w:hAnsi="Times New Roman" w:cs="Times New Roman"/>
                <w:sz w:val="28"/>
                <w:szCs w:val="28"/>
              </w:rPr>
              <w:t>108» Ленинского района г</w:t>
            </w:r>
            <w:proofErr w:type="gramStart"/>
            <w:r w:rsidR="009C73DD" w:rsidRPr="000A26E9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9C73DD" w:rsidRPr="000A26E9">
              <w:rPr>
                <w:rFonts w:ascii="Times New Roman" w:hAnsi="Times New Roman" w:cs="Times New Roman"/>
                <w:sz w:val="28"/>
                <w:szCs w:val="28"/>
              </w:rPr>
              <w:t>аратова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46F" w:rsidRPr="000A26E9" w:rsidRDefault="009C73DD" w:rsidP="00817EC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муниципального автономного дошкольного образовательного учреждения - детский сад № 34 «Теремок» г. Балаково Саратовской области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Бахарев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Павел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817EC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подросткового клуба «Сокол» муниципального учреждения дополнительного образования «Детско-юношеский  центр   Фрунзенского  района г. Саратова» 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Бегутова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филиала государственного образовательного учреждения среднего профессионального образования «Саратовский областной колледж искусств» в г. Балаково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Безобразова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F3384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муниципального общеобразовательного учреждения</w:t>
            </w:r>
            <w:r w:rsidR="005C246F">
              <w:rPr>
                <w:rFonts w:ascii="Times New Roman" w:hAnsi="Times New Roman" w:cs="Times New Roman"/>
                <w:sz w:val="28"/>
                <w:szCs w:val="28"/>
              </w:rPr>
              <w:t xml:space="preserve"> «Основная общеобразовательная школа»</w:t>
            </w:r>
            <w:r w:rsidR="00F338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с. Трубетчино Турковского района Саратовской области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Беликов             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Юрий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Борисович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тренер - преподаватель муниципального казенного образовательного учреждение дополнительного образования детей «Специализированная детско-юношеская спортивная школа олимпийского резерва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№ 6»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Белинина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 муниципального автономного общеобразовательного  учреждения «Гимназия № 87» 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Белова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Наталья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учреждения дополнительного образования «Детская школа искусств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0A26E9">
                <w:rPr>
                  <w:rFonts w:ascii="Times New Roman" w:hAnsi="Times New Roman" w:cs="Times New Roman"/>
                  <w:sz w:val="28"/>
                  <w:szCs w:val="28"/>
                </w:rPr>
                <w:t>1 г</w:t>
              </w:r>
            </w:smartTag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. Вольска»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Белохвостова</w:t>
            </w:r>
            <w:proofErr w:type="spellEnd"/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Георгиевна     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истории и обществознания муниципального автономного  общеобразовательного учреждения  «Лицей № 2»  г. Балаково  Саратовской области 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Бельгисова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муниципального бюджетного учреждения дополнительного образования «Детская музыкальная школа № 7»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Белькевич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Татьяна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бюджетного учреждения дополнительного образования «Детская школа искусств № 4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Белякова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учитель математики муни</w:t>
            </w:r>
            <w:r w:rsidR="005C246F">
              <w:rPr>
                <w:rFonts w:ascii="Times New Roman" w:hAnsi="Times New Roman" w:cs="Times New Roman"/>
                <w:sz w:val="28"/>
                <w:szCs w:val="28"/>
              </w:rPr>
              <w:t>ципального общеобразовательного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«Гимназия № 34» 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Бессонова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Жанна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AA236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  <w:r w:rsidR="00AA236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 общеобразовательного учреждения «Основная общеобразовательная школа №78» 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Бидзюра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муниципального бюджетного общеобразовательного учреждения «Гимназия № 8»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Бирун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муниципального общеобразовательного  учреждения «Средняя общеобразовательная школа п.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Расково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Саратовского района Саратовской области»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Бовкунова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Елена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br/>
              <w:t>Юрьевна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бюджетного учреждения дополнительного образования    «Детская    школа   искусств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г. Новоузенска» Саратовской области»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Богданова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воспитатель муниципального дошкольного образовательного учреждения «Детский сад комбинированного вида № 113» Заводского района г. Саратова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Богдашина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автономного образовательного учреждения дополнительного образования детей «Детская               школа     искусств   № 23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имени В. В. Ковалева» 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автономного образовательного учреждения дополнительного образования детей «Детская          школа       искусств      № 23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имени В. В. Ковалева» 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Борзова                         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тренер - преподаватель государственного бюджетного учреждения дополнительного образования «Саратовская областная детско-юношеская спортивная школа «Надежда Губернии»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Бочкова              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Любовь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F3384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инструктор - методист муниципального казенного образовательного учреждение дополнительного образования детей «Специализированная детско-юношеская спортивная школа олимпийского резерва № 6»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Бритова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частного общеобразовательного учреждения «Школа-интернат № 3 среднего общего образования открытого акционерного общества «Российские железные дороги»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Брызгалова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Надежда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Эдуардовна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государственного образовательного учреждения среднего профессионального образования «Саратовский областной колледж искусств»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Бударина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0857F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муниципального общеобразовательного учреждения Лицей № 15 Заводского района</w:t>
            </w:r>
            <w:r w:rsidR="000857F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г. Саратова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Бурова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Григорьевна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начальных классов муниципального общеобразовательного учреждения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«Средняя общеобразовательная школа     № 82»     Октябрьского    района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г. Саратова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Васильева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концертмейстер филиала государственного образовательного учреждения среднего профессионального образования «Саратовский областной колледж искусств» в г. Балашове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0857F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муниципального бюджетного дошкольного образовательного учреждения «Детский   сад    комбинированного    вида № 62»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Витущенко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Наталия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муниципального автономного дошкольного образовательного учреждения «Детский   сад    комбинированного    вида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№ 53»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Власова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Алла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Евгеньевна 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муниципального образовательного учреждения дополнительного образования детей «Детская школа искусств № 16»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Воловик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Валентиновна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муниципального автономного образовательного учреждения дополнительного образования «Центр развития творчества детей и юношества»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Володина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Александровна 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5C246F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преподаватель истории и социально-экономических дисциплин государственного автономного профессиональн</w:t>
            </w:r>
            <w:r w:rsidR="005C2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 образовательного учреждения</w:t>
            </w:r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Саратовской области «Саратовский колледж кулинарного искусства»  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Воробьёва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Евгения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Вячеславовна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преподаватель муниципального бюджетного учреждения</w:t>
            </w:r>
            <w:r w:rsidRPr="000A26E9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 xml:space="preserve"> </w:t>
            </w:r>
            <w:r w:rsidRPr="000A26E9">
              <w:rPr>
                <w:rFonts w:ascii="Times New Roman" w:hAnsi="Times New Roman" w:cs="Times New Roman"/>
                <w:sz w:val="28"/>
                <w:szCs w:val="28"/>
                <w:u w:color="FF0000"/>
              </w:rPr>
              <w:lastRenderedPageBreak/>
              <w:t>дополнительного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«Детская школа искусств № 6»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Гайказьянц</w:t>
            </w:r>
            <w:proofErr w:type="spellEnd"/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бюджетного учреждения дополнительного образования «Детская музыкальная школа № 3» 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Галимова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Тянзиля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Рахимжановна</w:t>
            </w:r>
            <w:proofErr w:type="spellEnd"/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бюджетного учреждения дополнительного образования «Детская школа искусств № 4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Галицкая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Оксана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5C246F" w:rsidRDefault="009C73DD" w:rsidP="005C246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мастер производственного обучения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государственного автономного профессионального образова</w:t>
            </w:r>
            <w:r w:rsidR="005C246F">
              <w:rPr>
                <w:rFonts w:ascii="Times New Roman" w:hAnsi="Times New Roman" w:cs="Times New Roman"/>
                <w:sz w:val="28"/>
                <w:szCs w:val="28"/>
              </w:rPr>
              <w:t xml:space="preserve">тельного учреждения Саратовской области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«Саратовский колледж кулинарного искусства»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Галкина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Наталья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бюджетного учреждения дополнительного образования «Детская школа искусств № 4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Гардина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46F" w:rsidRPr="000A26E9" w:rsidRDefault="009C73DD" w:rsidP="000857F5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муниципального бюджетного дошкольного образовательного учреждения «Детский   сад    комбинированного    вида № 62»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Глядяева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муниципального автономного общеобразовательного учреждения «Гимназия № 1» г. Балаково Саратовской области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Гмыра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Алла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преподаватель базовых дисциплин государственного образовательного учреждения среднего профессионального образования «Саратовское </w:t>
            </w:r>
            <w:r w:rsidR="005C2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художественное училище имени А.</w:t>
            </w:r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Боголюбова (техникум)»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Гончарова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муниципального автономного общеобразовательного учреждения «Лицей № 1» г. Балаково Саратовской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Гортинская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воспитатель государственного бюджетного специального (коррекционного) образовательного учреждения Саратовской области  для обучающихся, воспитанников с ограниченными возможностями здоровья «Специальная (коррекционная) общеобразовательная школа интернат № 1 первого вида </w:t>
            </w:r>
            <w:r w:rsidR="003463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Pr="000A26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 Энгельса»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Горшенина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34633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воспитатель муниципального дошкольного образовательного учреждения «Детский сад комбинированного  вида  № 1 «Ласточка» г. Вольска Саратовской области»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Гречко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концертмейстер муниципального учреждения дополнительного образования «Детская школа искусств № 2» г. Балашова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Гридасова</w:t>
            </w:r>
            <w:proofErr w:type="spellEnd"/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муниципального общеобразовательного учреждения «Лицей № 50» Ленинского района г. Саратова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Гридина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Наталия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  <w:r w:rsidRPr="000A26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общеобразовательного учреждения «Средняя общеобразовательная школа № 84» 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Гримак</w:t>
            </w:r>
            <w:proofErr w:type="spellEnd"/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Вениаминовна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46F" w:rsidRPr="000A26E9" w:rsidRDefault="009C73DD" w:rsidP="005F2AF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филиала государственного образовательного учреждения среднего профессионального образования «Саратовский областной колледж искусств» в г. Балашове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Гритчина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муниципального автономного дошкольного образовательного учреждения «Детский сад № 57»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Грицы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Елена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начальных классов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бюджетного общеобразовательного учреждения</w:t>
            </w:r>
            <w:r w:rsidRPr="000A2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«Средняя общеобразовательная школа № 2 р.п. Самойловка </w:t>
            </w:r>
            <w:proofErr w:type="spellStart"/>
            <w:r w:rsidRPr="000A26E9">
              <w:rPr>
                <w:rFonts w:ascii="Times New Roman" w:eastAsia="Calibri" w:hAnsi="Times New Roman" w:cs="Times New Roman"/>
                <w:sz w:val="28"/>
                <w:szCs w:val="28"/>
              </w:rPr>
              <w:t>Самойловского</w:t>
            </w:r>
            <w:proofErr w:type="spellEnd"/>
            <w:r w:rsidRPr="000A26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Гурова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муниципального дошкольного образовательного учреждения второй категории «Детский сад общеразвивающего вида № 3 «Сказка» городского </w:t>
            </w:r>
            <w:proofErr w:type="gram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ЗАТО Светлый Саратовской области»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Данилюк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Степановна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муниципального общеобразовательного учреждения «Средняя общеобразовательная школа № 73»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Додунова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муниципального образовательного учреждения дополнительного образования детей «Детская школа искусств № 11»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Дорогобедова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Надежда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муниципального общеобразовательного учреждения «Средняя общеобразовательная школа р.п. Духовницкое Духовницкого района Саратовской области»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Дьяконова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муниципального общеобразовательного учреждения «Русская православная классическая гимназия имени преподобного Сергия Радонежского»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Евграфова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Нина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Ивановна 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воспитатель муниципального дошкольного образовательного учреждения «Детский сад комбинированного вида № 177» Ленинского района г. Саратова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Евдокимова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Сергеевна 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46F" w:rsidRPr="000A26E9" w:rsidRDefault="009C73DD" w:rsidP="005F2AF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муниципального образовательного учреждения дополнительного образования детей «Детская школа искусств № 20»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Евсюкова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4D1D" w:rsidRPr="000A26E9" w:rsidRDefault="009C73DD" w:rsidP="005F2AF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автономного учреждения дополнительного образования «Детская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 искусств № 4»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Егорова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английского языка государственного образовательного учреждения среднего профессионального образования «Саратовское художественное училище имени А.П. Боголюбова (техникум)»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Ерошина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муниципального общеобразовательного учреждения «Средняя </w:t>
            </w:r>
            <w:r w:rsidR="005C246F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школа № 46» Ленинского района                           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г. Саратова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Жавикова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муниципального автономного дошкольного образовательного учреждения - детский сад № 34 «Теремок» </w:t>
            </w:r>
            <w:r w:rsidR="005F2A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г. Балаково Саратовской области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Жарносек</w:t>
            </w:r>
            <w:proofErr w:type="spellEnd"/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филиала государственного образовательного учреждения среднего профессионального образования «Саратовский областной колледж искусств» в г. Балаково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Жевелюк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Альбина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Сергеевна 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преподаватель специальных дисциплин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государственного автономного профессионального образовательного учреждения Саратовской области «Поволжский колледж технологий и менеджмента»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Жидкова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филиала  государственного образовательного учреждения среднего профессионального образования «Саратовский областной колледж искусств» в г. Балаково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Жильникова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924F6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муниципального общеобразовательного  учреждения – средняя общеобразовательная школа № 3 г. Маркса Саратовской области</w:t>
            </w:r>
            <w:r w:rsidR="00924F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им. Л.Г.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Венедиктовой</w:t>
            </w:r>
            <w:proofErr w:type="spellEnd"/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Жукова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Геннадьевна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преподаватель муниципального бюджетного учреждения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дополнительного образования «Детская школа искусств № 3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Жукова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Нина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Арнольдовна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5C246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учитель н</w:t>
            </w:r>
            <w:r w:rsidR="005C246F">
              <w:rPr>
                <w:rFonts w:ascii="Times New Roman" w:hAnsi="Times New Roman" w:cs="Times New Roman"/>
                <w:sz w:val="28"/>
                <w:szCs w:val="28"/>
              </w:rPr>
              <w:t>ачальных классов муниципального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автономного общеобразовательного учреждения «Гимназия </w:t>
            </w:r>
            <w:r w:rsidR="005C246F">
              <w:rPr>
                <w:rFonts w:ascii="Times New Roman" w:hAnsi="Times New Roman" w:cs="Times New Roman"/>
                <w:sz w:val="28"/>
                <w:szCs w:val="28"/>
              </w:rPr>
              <w:t xml:space="preserve">№ 108» Ленинского района                  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г. Саратова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Жумаева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Елена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br/>
              <w:t>Сергеевна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5F2AF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автономного образовательного учреждения дополнительного образования детей «Детская </w:t>
            </w:r>
            <w:r w:rsidR="005C246F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искусств </w:t>
            </w:r>
            <w:r w:rsidR="005C246F">
              <w:rPr>
                <w:rFonts w:ascii="Times New Roman" w:hAnsi="Times New Roman" w:cs="Times New Roman"/>
                <w:sz w:val="28"/>
                <w:szCs w:val="28"/>
              </w:rPr>
              <w:t xml:space="preserve">№ 23 </w:t>
            </w:r>
            <w:r w:rsidR="005F2A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  <w:r w:rsidR="005C246F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="005F2A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246F">
              <w:rPr>
                <w:rFonts w:ascii="Times New Roman" w:hAnsi="Times New Roman" w:cs="Times New Roman"/>
                <w:sz w:val="28"/>
                <w:szCs w:val="28"/>
              </w:rPr>
              <w:t xml:space="preserve">  В.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В. Ковалева» 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Зайцев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Анатолий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5C246F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географии </w:t>
            </w:r>
            <w:r w:rsidR="009C73DD"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общеобразовательного учреждения – средняя общеобразовательная школа </w:t>
            </w:r>
            <w:r w:rsidR="005F2AF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C73DD" w:rsidRPr="000A26E9">
              <w:rPr>
                <w:rFonts w:ascii="Times New Roman" w:hAnsi="Times New Roman" w:cs="Times New Roman"/>
                <w:sz w:val="28"/>
                <w:szCs w:val="28"/>
              </w:rPr>
              <w:t>№ 9  города Аткарска Саратовской области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Зеленова</w:t>
            </w:r>
            <w:proofErr w:type="spellEnd"/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Викторовна  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 истории и обществознания муниципального автономного  общеобразовательного учреждения  «С</w:t>
            </w:r>
            <w:r w:rsidR="00AF4D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редняя </w:t>
            </w:r>
            <w:r w:rsidR="005C2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общеобразовательная школа               </w:t>
            </w:r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22»  г. Балаково  Саратовской области 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Зеленцова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муниципального автономного образовательного учреждения дополнительного образования «Центр развития творчества детей и юношества»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Зизевская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муниципального общеобразовательного учреждения «Средняя общеобразовательная школа    №    41»     Ленинского      района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г. Саратова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Зимин                             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Андрей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тренер - преподаватель государственного бюджетного учреждения дополнительного образования «Саратовская областная детско-юношеская спортивная школа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«Надежда Губернии»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Иванина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муниципального образовательного учреждения  дополнительного образования детей «Центр детского творчества» Ленинского района </w:t>
            </w:r>
            <w:r w:rsidR="005F2A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г. Саратова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Валентиновна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- методист государственного бюджетного учреждения дополнительного образования «Саратовская областная  детско-юношеская спортивная школа по спортивным </w:t>
            </w:r>
            <w:r w:rsidR="005C246F">
              <w:rPr>
                <w:rFonts w:ascii="Times New Roman" w:hAnsi="Times New Roman" w:cs="Times New Roman"/>
                <w:sz w:val="28"/>
                <w:szCs w:val="28"/>
              </w:rPr>
              <w:t xml:space="preserve">единоборствам </w:t>
            </w:r>
            <w:r w:rsidR="005F2A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им. С.Р.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Ахмерова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Иванова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  <w:r w:rsidRPr="000A26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муниципального общеобразовательного  учреждения «Гимназия № 34»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Ивлиева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муниципального общеобразовательного  учреждения «Лицей № 3 имени Петра Аркадьевича Столыпина г. Ртищево Саратовской области»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Игнатов                             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Сергей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Васильевич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тренер - преподаватель государственного бюджетного учреждения дополнительного образования «Саратовская областная специализированная детско-юношеская спортивная школа олимпийского резерва по гребному спорту»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Игнатова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AF4D1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9C73DD" w:rsidRPr="000A26E9">
              <w:rPr>
                <w:rFonts w:ascii="Times New Roman" w:hAnsi="Times New Roman" w:cs="Times New Roman"/>
                <w:sz w:val="28"/>
                <w:szCs w:val="28"/>
              </w:rPr>
              <w:t>изобразительного искусства муниципального общеобразовательного учреждения «Средняя общеобразовательная школа № 1 г. Ртищево Саратовской области»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Игнатова                           Татьяна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тренер - преподаватель государственного бюджетного учреждения дополнительного образования «Саратовская областная специализированная детско-юношеская спортивная школа олимпийского резерва по гребному спорту» 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Илюшова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Татьяна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начальных классов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бюджетного общеобразовательного учреждения «Лицей» р. п. Степное Советского района Саратовской области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Казакова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Юрьевна 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46F" w:rsidRPr="000A26E9" w:rsidRDefault="009C73DD" w:rsidP="005F2AF9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истории и обществознания муниципального автономного  общеобразовательного учреждения   «Средняя    общеобразовательная   школа № 28»  г. Балаково  Саратовской области </w:t>
            </w:r>
          </w:p>
        </w:tc>
      </w:tr>
      <w:tr w:rsidR="009C73DD" w:rsidRPr="000A26E9" w:rsidTr="007732CC">
        <w:trPr>
          <w:trHeight w:val="230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Капчинская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Виктория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Альбертовна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4D1D" w:rsidRPr="000A26E9" w:rsidRDefault="009C73DD" w:rsidP="00716383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бюджетного общеобразовательного учреждения «Музыкально-эстетический лицей имени Альфреда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Гарриевича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Шнитке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Кириес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филиала государственного образовательного учреждения среднего профессионального образования «Саратовский областной колледж искусств» в г. Балаково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Киселёва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br/>
              <w:t>Ольга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br/>
              <w:t>Николаевна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бюджетного учреждения дополнительного образования «Детская школа искусств № 3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Клестова</w:t>
            </w:r>
            <w:proofErr w:type="spellEnd"/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Денисовна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педагог - психолог   государственного казенного образовательного учреждения Саратовской области для детей-сирот и детей, оставшихся без попечения родителей, «Детский дом № 2 г. Саратова»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Климова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автономного учреждения дополнительного образования «Детская музыкальная школа № 1» 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Клинаева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Анжелика Владимировна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педагог - организатор муниципального автономного образовательного учреждения дополнительного образования «Центр развития творчества детей и юношества»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Саратовской области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Ковалёва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br/>
              <w:t>Светлана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br/>
              <w:t>Владимировна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концертмейстер филиала государственного образовательного учреждения среднего профессионального образования «Саратовский областной колледж искусств» в г. Балашове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Ковалёва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br/>
              <w:t>Светлана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br/>
              <w:t>Владимировна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филиала государственного образовательного учреждения среднего профессионального образования «Саратовский областн</w:t>
            </w:r>
            <w:r w:rsidR="005C246F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колледж искусств» в г. Балашове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муниципального бюджетного учреждения дополнительного образования «Детская школа искусств № 1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 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Козинцев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государственного образовательного учрежде</w:t>
            </w:r>
            <w:r w:rsidR="005C246F">
              <w:rPr>
                <w:rFonts w:ascii="Times New Roman" w:hAnsi="Times New Roman" w:cs="Times New Roman"/>
                <w:sz w:val="28"/>
                <w:szCs w:val="28"/>
              </w:rPr>
              <w:t xml:space="preserve">ния среднего профессионального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образования «Саратовское художественное училище имени А. П. Боголюбова (техникум)»</w:t>
            </w:r>
          </w:p>
          <w:p w:rsidR="00AF4D1D" w:rsidRPr="000A26E9" w:rsidRDefault="00AF4D1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Козлова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Владиленовна</w:t>
            </w:r>
            <w:proofErr w:type="spellEnd"/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муниципального дошкольного образовательного учреждения центр развития ребенка - детский сад № 20 «Аленький цветочек»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Козловская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Серафимовна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концертмейстер государственного образовательного учрежде</w:t>
            </w:r>
            <w:r w:rsidR="005C246F">
              <w:rPr>
                <w:rFonts w:ascii="Times New Roman" w:hAnsi="Times New Roman" w:cs="Times New Roman"/>
                <w:sz w:val="28"/>
                <w:szCs w:val="28"/>
              </w:rPr>
              <w:t xml:space="preserve">ния среднего профессионального образования 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«Саратовский областной колледж искусств»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Комис</w:t>
            </w:r>
            <w:r w:rsidR="00D607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арова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воспитатель муниципального дошкольного образовательного учреждения «Детский сад комбинированного вида № 66» Заводского района г. Саратова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Коняева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Анатольевна 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5C246F" w:rsidP="00ED5DF4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истории и </w:t>
            </w:r>
            <w:r w:rsidR="009C73DD"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обществознания  муниципального общеобразовательного учреждения «Средняя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общеобразовательная школа № 13</w:t>
            </w:r>
            <w:r w:rsidR="009C73DD"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Пугачева Саратовской области»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Кормилина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Любовь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Михайловна 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мастер производственного обучения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государственного автономного профессионального образовательного учреждения Саратовской области «Поволжский колледж технологий и менеджмента»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Коршун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филиала государственного образовательного учреждения среднего профессионального образования «Саратовский областной колледж искусств» в г. Балаково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Кочергина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муниципального общеобразовательного учреждения «Средняя общеобразовательная школа № 93»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Крайнюхова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Станиславовна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автономного учреждения дополнительного образования «Детская школа искусств № 4» 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Крутилина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Оксана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муниципального автономного дошкольного образовательного учреждения - детский сад № 34 «Теремок» </w:t>
            </w:r>
            <w:r w:rsidR="009B6C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г. Балаково Саратовской области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Крутоголова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300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муниципального образовательного учреждения дополнительного образования детей «Центр детского творчества </w:t>
            </w:r>
            <w:r w:rsidR="009B6C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г. Балашова Саратовской области»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Кудряшова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Надежда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филиала государственного образовательного учреждения среднего профессионального образования «Саратовский областной колледж искусств» в г. Балаково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Юлия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бюджетного учреждения дополнительного образования «Детская школа искусств № 3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муниципального образовательного учреждения дополнительного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детей «Центр детского творчества» Ленинского района </w:t>
            </w:r>
            <w:r w:rsidR="009B6C6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г. Саратова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Кулагина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Ольга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Евгеньевна 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муниципального бюджетного учреждения дополнительного образования «Детская музыкальная школа № 3»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Кураева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D9136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физической культуры муниципального бюджетного общеобразовательного учреждения «Средняя     общеобразовательная   школа п.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Новопушкинское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                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Кураева                                 Елена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Константиновна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инструктор-методист государственного бюджетного учреждения дополнительного образования «Саратовская областная  детско-юношеская спортивная школа по спортивным                     единоборствам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им. С.Р.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Ахмерова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Курноскина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Нина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структурного подразделения государственного бюджетного общеобразовательного учреждения Саратовской области «Средняя общеобразовательная школа п. Алексеевка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Хвалынского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5C246F" w:rsidRPr="000A26E9" w:rsidRDefault="005C246F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Кушак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Тамара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муниципального учреждения дополнительного образования «Детская школа искусств № 2» г. Балашова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Лавренюк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муниципального образовательного учреждения дополнительного образования детей       «Центр      детского     творчества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г. Балашова Саратовской области»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Лавренюк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муниципального образовательного учреждения дополнительного образования детей «Центр детского творчества </w:t>
            </w:r>
            <w:r w:rsidR="00414C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г. Балашова Саратовской области»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Ланщикова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тренер-преподаватель </w:t>
            </w:r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государственного бюджетного учреждения дополнительного образования «Саратовская областная специализированная детско-юношеская спортивная школа олимпийского резерва по гребному спорту» 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Лапшова</w:t>
            </w:r>
            <w:proofErr w:type="spellEnd"/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учреждения дополнительного образования «Детская школа искусств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0A26E9">
                <w:rPr>
                  <w:rFonts w:ascii="Times New Roman" w:hAnsi="Times New Roman" w:cs="Times New Roman"/>
                  <w:sz w:val="28"/>
                  <w:szCs w:val="28"/>
                </w:rPr>
                <w:t>1 г</w:t>
              </w:r>
            </w:smartTag>
            <w:proofErr w:type="gram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ольска» 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Лебедева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Лариса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D91361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биологии муниципального общеобразовательного учреждения «Средняя    общеобразовательная    школа № 41» Ленинского района </w:t>
            </w:r>
            <w:r w:rsidR="00D91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Саратова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Лебедева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муниципального общеобразовательного учреждения «Средняя общеобразовательная школа № 21 им. П.А. Столыпина»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Левина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государственного образовательного учрежде</w:t>
            </w:r>
            <w:r w:rsidR="005C246F">
              <w:rPr>
                <w:rFonts w:ascii="Times New Roman" w:hAnsi="Times New Roman" w:cs="Times New Roman"/>
                <w:sz w:val="28"/>
                <w:szCs w:val="28"/>
              </w:rPr>
              <w:t xml:space="preserve">ния среднего профессионального образования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«Саратовский областной колледж искусств»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Лёвина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Антонина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Ильинична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муниципального бюджетного дошкольного образовательного учреждения «Детский сад № 79»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Левочкина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информатики и   информационно </w:t>
            </w:r>
            <w:proofErr w:type="gram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оммуникационных технологий м</w:t>
            </w:r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униципального общеобразовательного учреждения «Средняя общеобразовательная школа № 73»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Лёсина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 учреждения дополнительного образования «Детская школа искусств» городского </w:t>
            </w:r>
            <w:proofErr w:type="gram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gram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ЗАТО Светлый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Лобанова</w:t>
            </w:r>
          </w:p>
          <w:p w:rsidR="00F45357" w:rsidRPr="000A26E9" w:rsidRDefault="00F45357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начальных классов муниципального ав</w:t>
            </w:r>
            <w:r w:rsidR="005C246F">
              <w:rPr>
                <w:rFonts w:ascii="Times New Roman" w:hAnsi="Times New Roman" w:cs="Times New Roman"/>
                <w:sz w:val="28"/>
                <w:szCs w:val="28"/>
              </w:rPr>
              <w:t xml:space="preserve">тономного общеобразовательного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«Гимназия № 2» г. Балаково Саратовской области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Логвинова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Владимировна 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D9136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музыки муниципального общеобразовательного учреждения «Средняя   общеобразовательная  школа  </w:t>
            </w:r>
            <w:proofErr w:type="gram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Елшанка</w:t>
            </w:r>
            <w:proofErr w:type="gram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» Воскресенского района Саратовской области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Лукьянова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воспитатель государственного казенного специального (коррекционного) образовательного учреждения Саратовской области для обучающихся, воспитанников с ограниченными возможностями здоровья «Специальная (коррекционная) общеобразовательная школа № 11 VIII вида г. Балашова»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Лысенко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Вера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br/>
              <w:t>Васильевна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D9136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 муниципального бюджетного учреждения дополнительного образования «Детская школа искусств № 15 </w:t>
            </w:r>
            <w:r w:rsidR="00D913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="00D913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Л. Л.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Христиансена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Макеева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D91361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муниципального общеобразовательного учреждения «Средняя    общеобразовательная    школа с. </w:t>
            </w:r>
            <w:proofErr w:type="gram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Широкое</w:t>
            </w:r>
            <w:proofErr w:type="gram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Максимова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муниципального автономного  общеобразовательного учреждения «Гимназия № 1» г. Балаково Саратовской области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Мареева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Львовна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учитель географии частного общеобразовательного учреждения «Школа - интернат № 3 среднего общего образования открытого акционерного общества «Российские железные дороги» 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Маркеева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муниципального образовательного учреждения дополнительного образования детей    «Центр       детского       творчества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г. Балашова Саратовской области»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Маркианова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преподаватель филиала государственного образовательного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среднего профессионального образования «Саратовский областной колледж искусств» в г. Балашове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Марченко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муниципального общеобразовательного  учреждения «Средняя общеобразовательная школа № 3 г. Ершова Саратовской области»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Маслова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муниципального общеобразовательного учреждения «Средняя общеобразовательная школа № 63 с углубленным изучением отдельных предметов» Ленинского района города Саратова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Машкина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филиала государственного образовательного учреждения среднего профессионального образования «Саратовский областной колледж искусств» в г. Балашове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Машкина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концертмейстер филиала государственного образовательного учреждения среднего профессионального образования «Саратовский областной колледж искусств» в г. Балашове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Медведев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Лев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Дмитриевич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государственного образовательного учрежде</w:t>
            </w:r>
            <w:r w:rsidR="005C246F">
              <w:rPr>
                <w:rFonts w:ascii="Times New Roman" w:hAnsi="Times New Roman" w:cs="Times New Roman"/>
                <w:sz w:val="28"/>
                <w:szCs w:val="28"/>
              </w:rPr>
              <w:t xml:space="preserve">ния среднего профессионального образования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«Саратовский областной колледж искусств»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Мельникова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Лидия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br/>
              <w:t>Петровна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бюджетного учреждения дополнительного образования «Детская школа искусств № 5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Мельникова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3C525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воспитатель муниципального автономного дошкольного образовательного учреждения «Детский   сад    комбинированного   вида № 33» г. Балаково Саратовской области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Мельниченко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Владислав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государственного образовательного учреждения среднего профессионального образования «Саратовское художественное училище имени А. П. Боголюбова (техникум)»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Мельчакова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Марина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Григорьевна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тренер-преподаватель государственного бюджетного учреждения дополнительного образования «Саратовская областная специализированная детско-юношеская спортивная школа олимпийского резерва по гребному спорту» 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Метелица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Валериевна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методист муниципального бюджетного учреждения дополнительного образования «Детская музыкальная школа № 3»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Миронова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воспитатель муниципального дошкольного образовательного учреждения «Детский сад комбинированного вида № 176» Заводского района г. Саратова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Митина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br/>
              <w:t>Ольга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br/>
              <w:t>Васильевна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бюджетного учреждения дополнительного образования    «Детская     школа  искусств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Ивантеевка</w:t>
            </w:r>
            <w:proofErr w:type="gram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» Саратовской области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Михайлова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Владимировна 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муниципального образовательн</w:t>
            </w:r>
            <w:r w:rsidR="005C246F">
              <w:rPr>
                <w:rFonts w:ascii="Times New Roman" w:hAnsi="Times New Roman" w:cs="Times New Roman"/>
                <w:sz w:val="28"/>
                <w:szCs w:val="28"/>
              </w:rPr>
              <w:t xml:space="preserve">ого учреждения дополнительного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образования детей «Детская школа искусств № 20»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Михайлова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3C525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муниципального бюджетного общеобразовательного учреждения «Средняя    общеобразовательная    школа № 26» г. Балаково Саратовской области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Москвичева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муниципального учреждения дополнительного образования «Детская школа искусств № 2» г. Балашова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Мостовщикова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3C525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муниципального </w:t>
            </w:r>
            <w:r w:rsidR="003C525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бщеобразовательного учреждения «Средняя общеобразовательная школа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5»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Мукорина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Ольга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концертмейстер муниципального автономного учреждения дополнительного образования «Детская музыкальная школа № 1»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Мункина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Надежда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учитель технологии муниципального образовательного учреждения «Средняя общеобразовательная школа №9 г. Ртищево Саратовской области»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Назарова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воспитатель муниципального дошкольного образовательного учреждения детский сад комбинированного вида № 227» Заводского района г. Саратова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Некрасова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муниципального автономного образовательного учреждения дополнительного образования «Центр развития творчества детей и юношества»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Немова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Вадимовна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муниципального автономного учреждения дополнительного образования «Детская школа искусств № 1»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Нестеренко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Ивановна 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муниципального бюджетного дошкольного образовательного учреждения «Детский сад комбинированного вида № 62»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Нестерова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Любовь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муниципального дошкольного образовательного учреждения детский сад «Сказка» р.п. Дергачи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Дергачевского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Никитина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Ирина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br/>
              <w:t>Петровна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муниципального бюджетного общеобразовательного учреждения «Музыкально-эстетический лицей имени Альфреда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Гарриевича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Шнитке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Никитина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Ирина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br/>
              <w:t>Петровна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бюджетного общеобразовательного учреждения «Музыкально-эстетический лицей имени Альфреда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Гарриевича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Шнитке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Никифорова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муниципального дошкольного образовательного учреждения «Детский сад компенсирующего вида № 223» </w:t>
            </w:r>
            <w:r w:rsidR="00AD6C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г. Саратова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Никонорова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Валентина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муниципального бюджетного учреждения дополнительного образования «Детская музыкальная школа № 21»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Новичкова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муниципального автономного дошкольного образовательного учреждения - детский сад № 34 «Теремок» </w:t>
            </w:r>
            <w:r w:rsidR="00AD6C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г. Балаково Саратовской области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Новоженина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муниципального бюджетного дошкольного образовательного учреждения «Детский сад комбинированного вида № 62»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Образцова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Вера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воспитатель муниципального дошкольного образовательного учреждения «Детский сад комбинированного вида № 172» Ленинского района г. Саратова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Оводкова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br/>
              <w:t>Галина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br/>
              <w:t>Александровна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филиала государственного образовательного учреждения среднего профессионального образования «Саратовский областной колледж искусств» в г. Балаково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Окружнова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муниципального автономного учреждения дополнительного образования «Детская музыкальная школа № 1»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Оленская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Татьяна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Валентиновна 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математики муниципального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автономного общеобразовательного  учреждения «Лицей № 36» Ленинского района города Саратова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Ольшанская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AD6C5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муниципального </w:t>
            </w:r>
            <w:r w:rsidR="005C246F">
              <w:rPr>
                <w:rFonts w:ascii="Times New Roman" w:hAnsi="Times New Roman" w:cs="Times New Roman"/>
                <w:sz w:val="28"/>
                <w:szCs w:val="28"/>
              </w:rPr>
              <w:t>бюджетного общеобразовательного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«Средняя     общеобразовательная   школа № 9»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Орлов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муниципального образовательного учреждения дополнительного образования детей «Детская школа искусств № 18»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Осьминина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физической культуре муниципального бюджетного дошкольного образовательного учреждения  «Детский сад комбинированного вида № 81» 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Павлова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Ильинична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муниципального бюджетного учреждения дополнительного образования      «Детская   школа  искусств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№ 15 имени Л. Л.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Христиансена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Пархоменко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образовательного учреждения дополнительного      образования       детей </w:t>
            </w:r>
          </w:p>
          <w:p w:rsidR="009C73DD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«Детская музыкальная школа № 6»</w:t>
            </w:r>
          </w:p>
          <w:p w:rsidR="00AF4D1D" w:rsidRPr="000A26E9" w:rsidRDefault="00AF4D1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Петрова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муниципального учреждения дополнительного образования «Детская школа искусств № 2» г. Балашова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Пирская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Мария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концертмейстер муниципального образовательного учреждения дополнительного образования детей «Детская музыкальная школа № 12»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Пичугина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муниципального автономного общеобразовательного учреждения «Лицей № 3 им. А.С. Пушкина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Октябрьского района г. Саратова»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Подметалин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Александр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тренер - преподаватель государственного бюджетного учреждения дополнительного образования «Саратовская областная детско-юношеская спортивная школа «Надежда Губернии»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Покровская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Наталия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Арнольдовна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муниципального автономного образовательного учреждения дополнительного образования «Центр развития творчества детей и юношества»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Полубоярова</w:t>
            </w:r>
            <w:proofErr w:type="spellEnd"/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Геннадьевна 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муниципального бюджетного учреждения дополнительного образования «Детская музыкальная школа № 21»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Попова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Нина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муниципального общеобразовательного учреждения «Основная общеобразовательная школа № 91»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Потлова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муниципального дошкольного образовательного учреждения «Детский сад компенсирующего вида № 82» </w:t>
            </w:r>
            <w:r w:rsidR="00AD6C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г. Саратова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Преснякова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Наталия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воспитатель муниципального дошкольного образовательного учреждения «Детский сад № 40» Октябрьского района г. Саратова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Прокофьева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воспитатель муниципального дошкольного образовательного учреждения «Детский сад № 44» Заводского района г. Саратова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Прошина 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муниципального образовательного учреждения дополнительного образования детей «Саратовская детская хореографическая школа «Антре» 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Пудан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Людмила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Фёдоровна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преподаватель муниципального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бюджетного учреждения дополнительного образования «Детская школа искусств № 6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Пустобаева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бюджетного учреждения дополнительного образования «Детская музыкальная школа № 7» 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Рашковская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AD6C5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муниципального дошкольного образовательного учреждения «Детский сад комбинированного   вида  № 1 «Ласточка» г. Вольска Саратовской области»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Резников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Виктор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Тимофеевич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государственного образовательного учрежде</w:t>
            </w:r>
            <w:r w:rsidR="005C246F">
              <w:rPr>
                <w:rFonts w:ascii="Times New Roman" w:hAnsi="Times New Roman" w:cs="Times New Roman"/>
                <w:sz w:val="28"/>
                <w:szCs w:val="28"/>
              </w:rPr>
              <w:t xml:space="preserve">ния среднего профессионального образования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«Саратовский областной колледж искусств»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Репин           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Анатолий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5C246F" w:rsidP="00AD6C5E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 - преподаватель </w:t>
            </w:r>
            <w:r w:rsidR="009C73DD"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бюджетного учреждения дополнительного образования «Саратовская областная  детско-юношеская спортивная школа по спортивным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единоборствам</w:t>
            </w:r>
            <w:r w:rsidR="00AD6C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9C73DD"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им. С.Р. </w:t>
            </w:r>
            <w:proofErr w:type="spellStart"/>
            <w:r w:rsidR="009C73DD" w:rsidRPr="000A26E9">
              <w:rPr>
                <w:rFonts w:ascii="Times New Roman" w:hAnsi="Times New Roman" w:cs="Times New Roman"/>
                <w:sz w:val="28"/>
                <w:szCs w:val="28"/>
              </w:rPr>
              <w:t>Ахмерова</w:t>
            </w:r>
            <w:proofErr w:type="spellEnd"/>
            <w:r w:rsidR="009C73DD" w:rsidRPr="000A26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Решетова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Семеновна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бюджетного учреждения дополнительного образования «Детская школа искусств»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Аткарского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 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Родионова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филиала государственного образовательного учреждения среднего профессионального образования «Саратовский областной колледж искусств» в г. Балаково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Россова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Вячеславовна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автономного образовательного учреждения дополнительного образования детей «Детская          школа        искусств     № 23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имени В. В. Ковалева» 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Рудакова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Лидия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филиала государственного образовательного учреждения среднего профессионального образования «Саратовский областной колледж искусств» в г. Балашове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Руднева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Нина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концертмейстер филиала государственного образовательного учреждения среднего профессионального образования «Саратовский областной колледж искусств» в г. Балашове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Рулев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Виктор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Геннадьевич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тренер - преподаватель государственного бюджетного учреждения дополнительного образования «Саратовская областная детско-юношеская спортивная школа «Надежда Губернии»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Рыбалкина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Майя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учитель начальных классов государственного казенного специального (коррекционного) образовательного учреждения Саратовской области для обучающихся, воспитанников с ограниченными возможностями здоровья «Специальная (коррекционная) общеобразовательная школа-интернат № 3 II вида </w:t>
            </w:r>
            <w:r w:rsidR="00AD6C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0A26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г. Энгельса»  </w:t>
            </w:r>
          </w:p>
        </w:tc>
      </w:tr>
      <w:tr w:rsidR="009C73DD" w:rsidRPr="00AF4D1D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9216C2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6C2">
              <w:rPr>
                <w:rFonts w:ascii="Times New Roman" w:hAnsi="Times New Roman" w:cs="Times New Roman"/>
                <w:sz w:val="28"/>
                <w:szCs w:val="28"/>
              </w:rPr>
              <w:t>Рыбчинская</w:t>
            </w:r>
            <w:proofErr w:type="spellEnd"/>
          </w:p>
          <w:p w:rsidR="009C73DD" w:rsidRPr="009216C2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6C2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9C73DD" w:rsidRPr="009216C2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6C2">
              <w:rPr>
                <w:rFonts w:ascii="Times New Roman" w:hAnsi="Times New Roman" w:cs="Times New Roman"/>
                <w:sz w:val="28"/>
                <w:szCs w:val="28"/>
              </w:rPr>
              <w:t xml:space="preserve">Витальевна  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9216C2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6C2"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и обществознания муниципального общеобразовательного учреждения   «Средняя общеобразовательная школа № 93» 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9216C2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6C2">
              <w:rPr>
                <w:rFonts w:ascii="Times New Roman" w:hAnsi="Times New Roman" w:cs="Times New Roman"/>
                <w:sz w:val="28"/>
                <w:szCs w:val="28"/>
              </w:rPr>
              <w:t>Рыженкова</w:t>
            </w:r>
            <w:proofErr w:type="spellEnd"/>
          </w:p>
          <w:p w:rsidR="009C73DD" w:rsidRPr="009216C2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6C2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</w:p>
          <w:p w:rsidR="009C73DD" w:rsidRPr="009216C2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6C2">
              <w:rPr>
                <w:rFonts w:ascii="Times New Roman" w:hAnsi="Times New Roman" w:cs="Times New Roman"/>
                <w:sz w:val="28"/>
                <w:szCs w:val="28"/>
              </w:rPr>
              <w:t xml:space="preserve">Валентиновна </w:t>
            </w:r>
          </w:p>
          <w:p w:rsidR="009C73DD" w:rsidRPr="009216C2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9216C2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6C2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бюджетного учреждения дополнительного образования «Детская школа искусств № 5 </w:t>
            </w:r>
            <w:proofErr w:type="spellStart"/>
            <w:r w:rsidRPr="009216C2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9216C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 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Рябинина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муниципального образовательного учреждения дополнительного образования детей «Детская школа искусств № 1»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Савельева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Наталия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Николаевна 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преподаватель госу</w:t>
            </w:r>
            <w:r w:rsidR="005C2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дарственного  </w:t>
            </w:r>
            <w:r w:rsidR="005C2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образовательного </w:t>
            </w:r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учреждения среднего профессионального Саратовское художественное </w:t>
            </w:r>
            <w:r w:rsidR="005C2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училище </w:t>
            </w:r>
            <w:r w:rsidR="00FD40F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</w:t>
            </w:r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им. А.П. Боголюбова (техникум)»  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Самойленко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муниципального бюджетного учреждения дополнительного образования «Детская школа искусств № 6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Самохина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Виктория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государственного образовательного учрежде</w:t>
            </w:r>
            <w:r w:rsidR="005C246F">
              <w:rPr>
                <w:rFonts w:ascii="Times New Roman" w:hAnsi="Times New Roman" w:cs="Times New Roman"/>
                <w:sz w:val="28"/>
                <w:szCs w:val="28"/>
              </w:rPr>
              <w:t xml:space="preserve">ния среднего профессионального образования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«Саратовский областной колледж искусств»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Самсонова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образовательного учреждения дополнительного образования детей «Детская школа искусств» </w:t>
            </w:r>
            <w:r w:rsidR="00FD40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р. п. Татищево 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Саранцев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Сергей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br/>
              <w:t>Юрьевич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государственного образовательного учреждения среднего профессионального образования «Саратовское художественное училище имени А. П. Боголюбова (техникум)»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Сафонова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br/>
              <w:t>Анна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br/>
              <w:t>Борисовна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государственного образовательного учреждения среднего профессионального образования «Саратовское художественное училище имени А. П. Боголюбова (техникум)»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Секерина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преподаватель специальных дисциплин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государственного автономного профессионального образовательного учреждения Саратовской области «Саратовский колледж кулинарного искусства»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Селезнева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муниципального бюджетного общеобразовательного учреждения «Средняя общеобразовательная школа № 2 города Красноармейска Саратовской области»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Семенова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FD40FA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начальных классов муниципального бюджетного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общеобразовательного учреждения - средняя    общеобразовательная      школа с.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Садовка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Балтайского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Сергеева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муниципального общеобразовательного  учреждения «Средняя общеобразовательная школа № 49» Ленинского района города Саратова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Серова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Людмила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br/>
              <w:t>Юрьевна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муниципального образовательного учреждения дополнительного образования детей «Детская школа искусств № 1»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Сидорова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Павловна 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345BF2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истории и обществознания муниципального бюджетного общеобразовательного учреждения  «Средняя   общеобразовательная     школа </w:t>
            </w:r>
            <w:r w:rsidR="005C2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18» </w:t>
            </w:r>
            <w:proofErr w:type="spellStart"/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Энгельсского</w:t>
            </w:r>
            <w:proofErr w:type="spellEnd"/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 Саратовской области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D57BF9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муниципального бюджетного общеобразовательного учреждения «Средняя    общеобразовательная   школа № 12» г. Балаково Саратовской области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Симонова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Иосифовна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немецкого языка филиала государственного образовательного учреждения среднего профессионального образования «Саратовский областной колледж искусств» в г. Балаково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9216C2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6C2">
              <w:rPr>
                <w:rFonts w:ascii="Times New Roman" w:hAnsi="Times New Roman" w:cs="Times New Roman"/>
                <w:sz w:val="28"/>
                <w:szCs w:val="28"/>
              </w:rPr>
              <w:t>Ситкали</w:t>
            </w:r>
            <w:proofErr w:type="spellEnd"/>
            <w:r w:rsidRPr="00921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9216C2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6C2">
              <w:rPr>
                <w:rFonts w:ascii="Times New Roman" w:hAnsi="Times New Roman" w:cs="Times New Roman"/>
                <w:sz w:val="28"/>
                <w:szCs w:val="28"/>
              </w:rPr>
              <w:t xml:space="preserve">Влада </w:t>
            </w:r>
          </w:p>
          <w:p w:rsidR="009C73DD" w:rsidRPr="009216C2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6C2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9216C2" w:rsidRDefault="009C73DD" w:rsidP="00ED5DF4">
            <w:pPr>
              <w:pStyle w:val="a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6C2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бюджетного учреждения дополнительного образования «Детская школа искусств № 3 </w:t>
            </w:r>
            <w:proofErr w:type="spellStart"/>
            <w:r w:rsidRPr="009216C2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9216C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Славнова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бюджетного учреждения дополнительного образования «Детская школа искусств № 1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Смирникова</w:t>
            </w:r>
            <w:proofErr w:type="spellEnd"/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государственного образовательного учрежде</w:t>
            </w:r>
            <w:r w:rsidR="005C246F">
              <w:rPr>
                <w:rFonts w:ascii="Times New Roman" w:hAnsi="Times New Roman" w:cs="Times New Roman"/>
                <w:sz w:val="28"/>
                <w:szCs w:val="28"/>
              </w:rPr>
              <w:t xml:space="preserve">ния среднего профессионального образования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«Саратовский областной колледж искусств»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Соболева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Геннадьевна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государственного образовательного учреждения среднего профессионального  </w:t>
            </w:r>
            <w:r w:rsidR="00AD4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     образования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«Саратовский областной колледж искусств»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Соболева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государственного образовательного учреждения среднего профессионального        образования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«Саратовский областной колледж искусств»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Солдатова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Наталия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Валентиновна 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преподаватель специальных дисциплин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государственного автономного профессионального образовательного учреждения Саратовской области «Поволжский колледж технологий и менеджмента»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Спицына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государственного образовательного учреждения среднего профессионального    </w:t>
            </w:r>
            <w:r w:rsidR="00AD48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  образования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«Саратовский областной колледж искусств»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Стойоха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br/>
              <w:t>Ирина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br/>
              <w:t>Викторовна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бюджетного учреждения дополнительного образования «Центральная детская музыкальная школа» 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Сулименова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Камалиевна</w:t>
            </w:r>
            <w:proofErr w:type="spellEnd"/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биологии муниципального бюджетного общеобразовательного учреждения средняя общеобразовательная школа </w:t>
            </w:r>
            <w:r w:rsidR="00AD4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</w:t>
            </w:r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Камышки</w:t>
            </w:r>
            <w:proofErr w:type="spellEnd"/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Александрово</w:t>
            </w:r>
            <w:proofErr w:type="spellEnd"/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-Гайского муниципального района Саратовской области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Сунчаляев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Нариман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Исмаилович</w:t>
            </w:r>
            <w:proofErr w:type="spellEnd"/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муниципального бюджетного учреждения дополнительного образования «Детская школа искусств города Хвалынска»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Суфидинова</w:t>
            </w:r>
            <w:proofErr w:type="spellEnd"/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Викторовна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1A7BC8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учитель истории и обществознания муниципального </w:t>
            </w:r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общеобразовательного учреждения  «Средняя общеобразовательная          школа      № 3 им. В.Н. Щеголева городского округа закрытого административно-</w:t>
            </w:r>
            <w:proofErr w:type="spellStart"/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территориаль</w:t>
            </w:r>
            <w:proofErr w:type="spellEnd"/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</w:t>
            </w:r>
            <w:proofErr w:type="spellEnd"/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 Светлый  Саратовской области»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Талалаева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Борисовна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муниципального общеобразовательного учреждения «Средняя общеобразовательная школа    № 82»      Октябрьского    района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г. Саратова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Татаринцева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филиала государственного образовательного учреждения среднего профессионального образования «Саратовский областной колледж искусств» в г. Балашове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Титаева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муниципального образовательного учреждения дополнительного образования детей     «Центр       детского     творчества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г. Балашова Саратовской области»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F81556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F81556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556">
              <w:rPr>
                <w:rFonts w:ascii="Times New Roman" w:hAnsi="Times New Roman" w:cs="Times New Roman"/>
                <w:sz w:val="28"/>
                <w:szCs w:val="28"/>
              </w:rPr>
              <w:t xml:space="preserve">Тихомирова </w:t>
            </w:r>
          </w:p>
          <w:p w:rsidR="009C73DD" w:rsidRPr="00F81556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556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9C73DD" w:rsidRPr="00F81556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556">
              <w:rPr>
                <w:rFonts w:ascii="Times New Roman" w:hAnsi="Times New Roman" w:cs="Times New Roman"/>
                <w:sz w:val="28"/>
                <w:szCs w:val="28"/>
              </w:rPr>
              <w:t>Вячеславовна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F81556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556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автономного образовательного учреждения дополнительного образования детей «Детская          школа       искусств      № 23 </w:t>
            </w:r>
          </w:p>
          <w:p w:rsidR="009C73DD" w:rsidRPr="00F81556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556">
              <w:rPr>
                <w:rFonts w:ascii="Times New Roman" w:hAnsi="Times New Roman" w:cs="Times New Roman"/>
                <w:sz w:val="28"/>
                <w:szCs w:val="28"/>
              </w:rPr>
              <w:t>имени В. В. Ковалева»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Токарева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Всеволодовна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государственного образовательного учреждения среднего профессионального                 образования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«Саратовский областной колледж искусств»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Толстенёва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муниципального общеобразовательного учреждения «Средняя общеобразовательная школа р.п. Духовницкое Духовницкого района Саратовской области»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Томилина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Людмила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Георгиевна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учитель начальных классов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бюджетного общеобразовательного учреждения «Средняя     общеобразовательная   школа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Ахтуба</w:t>
            </w:r>
            <w:proofErr w:type="gram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Калининского района Саратовской области»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Торба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воспитатель муниципального дошкольного образовательного учреждения «Детский сад № 40» Октябрьского района г. Саратова</w:t>
            </w:r>
          </w:p>
          <w:p w:rsidR="005C246F" w:rsidRPr="000A26E9" w:rsidRDefault="005C246F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Трифонова                       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Галина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тренер - преподаватель государственного бюджетного учреждения дополнительного образования «Саратовская областная детско-юношеская спортивная школа «Надежда Губернии»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Трофимова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Наталия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  <w:r w:rsidRPr="000A26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муниципального общеобразовательного учреждения «Средняя</w:t>
            </w:r>
            <w:r w:rsidRPr="000A26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школа  № 40»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Трухина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Геннадиевна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музыки муниципального общеобразовательного учреждения «Средняя общеобразовательная школа №1 р.п. Новые Бурасы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Новобурасского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Трущ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Ольга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муниципального образовательного учреждения дополнительного образования детей «Детская школа искусств № 16»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Тюленева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Ирина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муниципального бюджетного учреждения дополнительного образования «Детская школа искусств № 1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 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Тяжева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муниципального автономного учреждения дополнительного образования «Детская школа искусств № 1»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Улановская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Григорьевна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1A7BC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муниципального образовательного учреждения дополнительного образования детей      «Центр     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детского      творчества г. Балашова Саратовской области»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Усанов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Михаил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государственного образовательного учреждения среднего профессионального образования «Саратовское художественное училище имени А. П. Боголюбова (техникум)»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Устина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муниципального автономного учреждения дополнительного образования «Детская школа искусств № 1»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Устинова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Галина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муниципального общеобразовательного учреждения «Основная общеобразовательная школа </w:t>
            </w:r>
            <w:proofErr w:type="gram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Покровка</w:t>
            </w:r>
            <w:proofErr w:type="gram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Вольского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района Саратовской области»</w:t>
            </w:r>
          </w:p>
          <w:p w:rsidR="005C246F" w:rsidRPr="000A26E9" w:rsidRDefault="005C246F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Филатова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образовательного учреждения дополнительного образования детей «Детская школа искусств № 13» 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Финогенова</w:t>
            </w:r>
            <w:proofErr w:type="spellEnd"/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муниципального образовательного учреждения дополнительного образования детей    «Центр      детского       творчества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г. Балашова Саратовской области»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Фирсова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и литературы частного общеобразовательного учреждения «Школа – интернат № 3 среднего общего образования открытого акционерного общества «Российские железные дороги» 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Хилькевич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муниципального образовательного учреждения дополнительного образования детей «Детская музыкальная школа № 6»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Холкина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Святославовна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муниципального автономного общеобразовательного учреждения «Гимназия № 87»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Храпугина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Андреевна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преподаватель русского языка и литературы  государственного          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образовательного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 среднего профессионального образования «Саратовское художественное училище имени А.П. Боголюбова (техникум)» 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Христенко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муниципального автономного общеобразовательного учреждения «Лицей № 1» г. Балаково Саратовской области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Цуканов</w:t>
            </w:r>
            <w:proofErr w:type="spellEnd"/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Вячеслав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муниципального автономного учреждения дополнительного образования «Детская школа искусств № 1»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Цыбина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Флюра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Байтимировна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C246F" w:rsidRPr="00AF4D1D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преподаватель специальных дисциплин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государственного автономного профессионального образовательного учреждения Саратовской области «Поволжский колледж технологий и менеджмента»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Цыганок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Лариса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муниципального бюджетного общеобразовательного учреждения «Средняя    общеобразовательная    школа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№ 24»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Цыцына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Лариса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муниципального общеобразовательного  учреждения «Средняя общеобразовательная школа № 86» Ленинского района города Саратова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Чаава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муниципального дошкольного образовательного учреждения «Детский сад № 160» Ленинского района </w:t>
            </w:r>
            <w:r w:rsidR="00AF4D1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AF4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Саратова</w:t>
            </w:r>
          </w:p>
          <w:p w:rsidR="00AF4D1D" w:rsidRPr="000A26E9" w:rsidRDefault="00AF4D1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Ченцова </w:t>
            </w:r>
          </w:p>
          <w:p w:rsidR="00FE12D2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Надежда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355977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 муниципального образовательного учреждения дополнительного образования детей      «Центр       детского     творчества г. Балашова Саратовской области»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Ченцова </w:t>
            </w:r>
          </w:p>
          <w:p w:rsidR="00FE12D2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Людмила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муниципального образовательного учреждения дополнительного образования детей «Центр детского творчества» Ленинского района </w:t>
            </w:r>
            <w:r w:rsidR="003559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г. Саратова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Чернышева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учитель географии муниципального общеобразовательного учреждения «Средняя общеобразовательная школа </w:t>
            </w:r>
            <w:r w:rsidR="005C24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C24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49» Ленинского района города Саратова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Чеченева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учитель информатики и   информационно-коммуникационных технологий м</w:t>
            </w:r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униципального бюджетного общеобразовательного учреждения «Средняя    общеобразовательная    школа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32» </w:t>
            </w:r>
            <w:proofErr w:type="spellStart"/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Энгельсского</w:t>
            </w:r>
            <w:proofErr w:type="spellEnd"/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Чусляев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Алексей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государственного образовательного учреждения среднего профессионального образования «Саратовское художественное училище имени А. П. Боголюбова (техникум)»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Шабаева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муниципального автономного общеобразовательного учреждения «Лицей № 36» Ленинского района города Саратова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Шалаева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муниципального автономного учреждения дополнительного образования «Детская школа искусств № 4»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Шарипова</w:t>
            </w:r>
            <w:proofErr w:type="spellEnd"/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Гэльнур</w:t>
            </w:r>
            <w:proofErr w:type="spellEnd"/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Эфзальевна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истории и обществознания муниципального общеобразовательного учреждения «Национальная (татарская) гимназия» 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Шафина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Мария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 частного общеобразовательного учреждения «Школа-интернат № 3 среднего общего образования открытого акционерного общества «Российские железные дороги»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Швачкина</w:t>
            </w:r>
            <w:proofErr w:type="spellEnd"/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Виктория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Ивановна 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учитель истории и обществознания </w:t>
            </w:r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муниципального об</w:t>
            </w:r>
            <w:r w:rsidR="005C2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щеобразовательного учреждения </w:t>
            </w:r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«Средняя общеобразовательная школа п. </w:t>
            </w:r>
            <w:proofErr w:type="spellStart"/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Расково</w:t>
            </w:r>
            <w:proofErr w:type="spellEnd"/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Саратовского района Саратовской области»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Швечихина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муниципального бюджетного учреждения дополнительного образования «Детская школа искусств № 5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Шевченко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муниципального общеобразовательного учреждения «Средняя общеобразовательная школа р.п. Духовницкое Духовницкого района Саратовской области»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Шепелева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Юрьевна 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преподаватель специальных дисциплин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государственного автономного профессионального образовательного учреждения Саратовской области «Поволжский колледж технологий и менеджмента»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Шестакова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Владимировна 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учитель истории и обществознания муниципального общеобразовательного учреждения  «Гимназия № 5» Заводского района г. Саратова 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Шимина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Нина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3954A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учитель английского языка муниципального бюджетного общеобразовательного учреждения «Средняя    общеобразовательная    школа № 33 имени П.А. Столыпина» </w:t>
            </w: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Энгельсского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Шишкова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Наталия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преподаватель муниципального автономного учреждения дополнительного образования «Детская школа искусств № 1»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Школа                              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Андрей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Олегович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тренер - преподаватель государственного бюджетного учреждения дополнительного образования «Саратовская областная специализированная детско-юношеская спортивная школа олимпийского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резерва по фехтованию </w:t>
            </w:r>
            <w:r w:rsidR="003954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им. Г.И. Шварца»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Шустова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муниципального бюджетного общеобразовательного учреждения «Средняя    общеобразовательная    школа № 26» г. Балаково Саратовской области</w:t>
            </w:r>
          </w:p>
          <w:p w:rsidR="00AF4D1D" w:rsidRPr="000A26E9" w:rsidRDefault="00AF4D1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Шушкина</w:t>
            </w:r>
            <w:proofErr w:type="spellEnd"/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 муниципального общеобразовательного учреждения «Средняя общеобразовательная школа № 12 закрытого административно-территориального образования Шиханы Саратовской области»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Щербакова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Ольга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концертмейстер муниципального бюджетного учреждения дополнительного образования «Детская музыкальная школа № 7»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Югова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педагог дополнительного образования государственного бюджетного образовательного учреждения Саратовской области дополнительного образования детей «Областной центр дополнительного образования для детей «Поиск»</w:t>
            </w:r>
          </w:p>
        </w:tc>
      </w:tr>
      <w:tr w:rsidR="009C73DD" w:rsidRPr="000A26E9" w:rsidTr="00306559">
        <w:trPr>
          <w:trHeight w:val="25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306559" w:rsidRDefault="009C73DD" w:rsidP="00306559">
            <w:pPr>
              <w:pStyle w:val="aa"/>
              <w:numPr>
                <w:ilvl w:val="0"/>
                <w:numId w:val="7"/>
              </w:numPr>
              <w:spacing w:after="0" w:line="240" w:lineRule="auto"/>
              <w:ind w:right="-288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Яковлева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Ирина 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:rsidR="009C73DD" w:rsidRPr="000A26E9" w:rsidRDefault="009C73DD" w:rsidP="00ED5DF4">
            <w:pPr>
              <w:pStyle w:val="a8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C73DD" w:rsidRPr="000A26E9" w:rsidRDefault="009C73DD" w:rsidP="00FB6B9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муниципального </w:t>
            </w:r>
            <w:r w:rsidR="00FB6B9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 xml:space="preserve">бщеобразовательного учреждения Лицей № 15 Заводского района </w:t>
            </w:r>
            <w:r w:rsidR="00FB6B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0A26E9">
              <w:rPr>
                <w:rFonts w:ascii="Times New Roman" w:hAnsi="Times New Roman" w:cs="Times New Roman"/>
                <w:sz w:val="28"/>
                <w:szCs w:val="28"/>
              </w:rPr>
              <w:t>г. Саратова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9C73DD" w:rsidRDefault="009C73DD" w:rsidP="000C6175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C6175" w:rsidRDefault="000C6175" w:rsidP="006510E5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916C1" w:rsidRDefault="000916C1" w:rsidP="000916C1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0758DE" w:rsidRPr="00816DBB" w:rsidRDefault="000758DE" w:rsidP="000758DE">
      <w:pPr>
        <w:jc w:val="center"/>
      </w:pPr>
    </w:p>
    <w:p w:rsidR="00201463" w:rsidRDefault="00201463"/>
    <w:sectPr w:rsidR="00201463" w:rsidSect="00B30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New">
    <w:charset w:val="81"/>
    <w:family w:val="auto"/>
    <w:pitch w:val="variable"/>
    <w:sig w:usb0="A1003EFF" w:usb1="E98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687"/>
    <w:multiLevelType w:val="hybridMultilevel"/>
    <w:tmpl w:val="41745F3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E7112B"/>
    <w:multiLevelType w:val="hybridMultilevel"/>
    <w:tmpl w:val="7E3A029A"/>
    <w:lvl w:ilvl="0" w:tplc="5484BA7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E08A4"/>
    <w:multiLevelType w:val="hybridMultilevel"/>
    <w:tmpl w:val="C7243E94"/>
    <w:lvl w:ilvl="0" w:tplc="10644458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</w:lvl>
  </w:abstractNum>
  <w:abstractNum w:abstractNumId="3">
    <w:nsid w:val="1CCC00B7"/>
    <w:multiLevelType w:val="hybridMultilevel"/>
    <w:tmpl w:val="347E414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F39608D"/>
    <w:multiLevelType w:val="multilevel"/>
    <w:tmpl w:val="B35A242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D4B19AE"/>
    <w:multiLevelType w:val="hybridMultilevel"/>
    <w:tmpl w:val="7E3A029A"/>
    <w:lvl w:ilvl="0" w:tplc="5484BA7C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>
    <w:nsid w:val="47315C83"/>
    <w:multiLevelType w:val="hybridMultilevel"/>
    <w:tmpl w:val="C7243E94"/>
    <w:lvl w:ilvl="0" w:tplc="1064445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7">
    <w:nsid w:val="5AEE14B3"/>
    <w:multiLevelType w:val="hybridMultilevel"/>
    <w:tmpl w:val="20F00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DE"/>
    <w:rsid w:val="0000018C"/>
    <w:rsid w:val="000003AF"/>
    <w:rsid w:val="0000074F"/>
    <w:rsid w:val="00000870"/>
    <w:rsid w:val="00000902"/>
    <w:rsid w:val="00000911"/>
    <w:rsid w:val="000009F8"/>
    <w:rsid w:val="00000B9C"/>
    <w:rsid w:val="00000CF9"/>
    <w:rsid w:val="00000D48"/>
    <w:rsid w:val="00000F2D"/>
    <w:rsid w:val="00000F8C"/>
    <w:rsid w:val="0000118F"/>
    <w:rsid w:val="00001391"/>
    <w:rsid w:val="0000181C"/>
    <w:rsid w:val="000018C8"/>
    <w:rsid w:val="00001A44"/>
    <w:rsid w:val="00001A49"/>
    <w:rsid w:val="00001C32"/>
    <w:rsid w:val="00001C9F"/>
    <w:rsid w:val="00001CB9"/>
    <w:rsid w:val="00002159"/>
    <w:rsid w:val="000024A5"/>
    <w:rsid w:val="000025E7"/>
    <w:rsid w:val="000028A4"/>
    <w:rsid w:val="0000298D"/>
    <w:rsid w:val="00002C5A"/>
    <w:rsid w:val="00003017"/>
    <w:rsid w:val="00003074"/>
    <w:rsid w:val="00003302"/>
    <w:rsid w:val="00003618"/>
    <w:rsid w:val="000037E9"/>
    <w:rsid w:val="00003AC5"/>
    <w:rsid w:val="00003BC4"/>
    <w:rsid w:val="00003CB9"/>
    <w:rsid w:val="00003F82"/>
    <w:rsid w:val="0000451A"/>
    <w:rsid w:val="00004747"/>
    <w:rsid w:val="00004764"/>
    <w:rsid w:val="000049C1"/>
    <w:rsid w:val="00004A7D"/>
    <w:rsid w:val="00004C78"/>
    <w:rsid w:val="00004C84"/>
    <w:rsid w:val="00004F66"/>
    <w:rsid w:val="00005268"/>
    <w:rsid w:val="00005340"/>
    <w:rsid w:val="000053CB"/>
    <w:rsid w:val="00005606"/>
    <w:rsid w:val="00005756"/>
    <w:rsid w:val="000058D0"/>
    <w:rsid w:val="000062C2"/>
    <w:rsid w:val="00006556"/>
    <w:rsid w:val="00006960"/>
    <w:rsid w:val="00006A9A"/>
    <w:rsid w:val="00006BC8"/>
    <w:rsid w:val="00006F96"/>
    <w:rsid w:val="00007098"/>
    <w:rsid w:val="000071D1"/>
    <w:rsid w:val="000072B8"/>
    <w:rsid w:val="000072BA"/>
    <w:rsid w:val="00007503"/>
    <w:rsid w:val="00007988"/>
    <w:rsid w:val="00007A7F"/>
    <w:rsid w:val="00007FAE"/>
    <w:rsid w:val="00010014"/>
    <w:rsid w:val="00010384"/>
    <w:rsid w:val="000106EB"/>
    <w:rsid w:val="000106F6"/>
    <w:rsid w:val="00010811"/>
    <w:rsid w:val="000109F3"/>
    <w:rsid w:val="00010C63"/>
    <w:rsid w:val="00010C65"/>
    <w:rsid w:val="00010D62"/>
    <w:rsid w:val="00011042"/>
    <w:rsid w:val="00011211"/>
    <w:rsid w:val="00011416"/>
    <w:rsid w:val="000115BD"/>
    <w:rsid w:val="00011600"/>
    <w:rsid w:val="000117DA"/>
    <w:rsid w:val="00011851"/>
    <w:rsid w:val="00011A7B"/>
    <w:rsid w:val="00011CA0"/>
    <w:rsid w:val="00011CF0"/>
    <w:rsid w:val="00011D97"/>
    <w:rsid w:val="00012460"/>
    <w:rsid w:val="00012640"/>
    <w:rsid w:val="000126C7"/>
    <w:rsid w:val="000126EF"/>
    <w:rsid w:val="0001297E"/>
    <w:rsid w:val="00012AE3"/>
    <w:rsid w:val="00012CC0"/>
    <w:rsid w:val="0001328E"/>
    <w:rsid w:val="00013870"/>
    <w:rsid w:val="00013C7F"/>
    <w:rsid w:val="00014075"/>
    <w:rsid w:val="0001411E"/>
    <w:rsid w:val="00014431"/>
    <w:rsid w:val="00014623"/>
    <w:rsid w:val="00014687"/>
    <w:rsid w:val="00014B96"/>
    <w:rsid w:val="00014DF1"/>
    <w:rsid w:val="00014E44"/>
    <w:rsid w:val="00014FA2"/>
    <w:rsid w:val="0001553A"/>
    <w:rsid w:val="00015755"/>
    <w:rsid w:val="00015856"/>
    <w:rsid w:val="00015CB2"/>
    <w:rsid w:val="00016240"/>
    <w:rsid w:val="000162A2"/>
    <w:rsid w:val="0001670B"/>
    <w:rsid w:val="00016720"/>
    <w:rsid w:val="000168B3"/>
    <w:rsid w:val="00016E76"/>
    <w:rsid w:val="00016EFF"/>
    <w:rsid w:val="00017086"/>
    <w:rsid w:val="00017126"/>
    <w:rsid w:val="000171FF"/>
    <w:rsid w:val="00017320"/>
    <w:rsid w:val="000174AA"/>
    <w:rsid w:val="00017510"/>
    <w:rsid w:val="0001771C"/>
    <w:rsid w:val="00017741"/>
    <w:rsid w:val="000177C4"/>
    <w:rsid w:val="00017B3D"/>
    <w:rsid w:val="00017C32"/>
    <w:rsid w:val="00017C6B"/>
    <w:rsid w:val="00017D3A"/>
    <w:rsid w:val="00020154"/>
    <w:rsid w:val="000204D2"/>
    <w:rsid w:val="00020677"/>
    <w:rsid w:val="000206D7"/>
    <w:rsid w:val="0002093A"/>
    <w:rsid w:val="00020997"/>
    <w:rsid w:val="00020AB9"/>
    <w:rsid w:val="00020BF8"/>
    <w:rsid w:val="00020D39"/>
    <w:rsid w:val="00020E49"/>
    <w:rsid w:val="00020EDD"/>
    <w:rsid w:val="00020FE0"/>
    <w:rsid w:val="000211AC"/>
    <w:rsid w:val="000212DE"/>
    <w:rsid w:val="000212E2"/>
    <w:rsid w:val="000214FA"/>
    <w:rsid w:val="000214FC"/>
    <w:rsid w:val="000215D0"/>
    <w:rsid w:val="000217E7"/>
    <w:rsid w:val="000218EE"/>
    <w:rsid w:val="00021CFF"/>
    <w:rsid w:val="00021F6E"/>
    <w:rsid w:val="000220A6"/>
    <w:rsid w:val="000222FF"/>
    <w:rsid w:val="00022525"/>
    <w:rsid w:val="00022834"/>
    <w:rsid w:val="00022881"/>
    <w:rsid w:val="000229DF"/>
    <w:rsid w:val="00022EBB"/>
    <w:rsid w:val="00022EBF"/>
    <w:rsid w:val="00022FA3"/>
    <w:rsid w:val="000230F0"/>
    <w:rsid w:val="000230F8"/>
    <w:rsid w:val="00023275"/>
    <w:rsid w:val="000236E5"/>
    <w:rsid w:val="00023B26"/>
    <w:rsid w:val="00023DEF"/>
    <w:rsid w:val="00023FDF"/>
    <w:rsid w:val="00023FE8"/>
    <w:rsid w:val="000240B3"/>
    <w:rsid w:val="00024546"/>
    <w:rsid w:val="00024A96"/>
    <w:rsid w:val="00024D5D"/>
    <w:rsid w:val="00024EA0"/>
    <w:rsid w:val="000254B8"/>
    <w:rsid w:val="00025681"/>
    <w:rsid w:val="000257B4"/>
    <w:rsid w:val="00025A83"/>
    <w:rsid w:val="00025BD3"/>
    <w:rsid w:val="00025F6D"/>
    <w:rsid w:val="0002618C"/>
    <w:rsid w:val="00026194"/>
    <w:rsid w:val="000262C4"/>
    <w:rsid w:val="00026345"/>
    <w:rsid w:val="000263C5"/>
    <w:rsid w:val="000263CE"/>
    <w:rsid w:val="000264D0"/>
    <w:rsid w:val="0002650C"/>
    <w:rsid w:val="00026673"/>
    <w:rsid w:val="000270BF"/>
    <w:rsid w:val="000271CC"/>
    <w:rsid w:val="00027260"/>
    <w:rsid w:val="00027385"/>
    <w:rsid w:val="000277E9"/>
    <w:rsid w:val="0002795E"/>
    <w:rsid w:val="00027E03"/>
    <w:rsid w:val="00027E11"/>
    <w:rsid w:val="00030110"/>
    <w:rsid w:val="000303E9"/>
    <w:rsid w:val="000303F5"/>
    <w:rsid w:val="00030492"/>
    <w:rsid w:val="000306A5"/>
    <w:rsid w:val="0003078E"/>
    <w:rsid w:val="00030814"/>
    <w:rsid w:val="000308C4"/>
    <w:rsid w:val="000309DF"/>
    <w:rsid w:val="00030AAE"/>
    <w:rsid w:val="00030ABD"/>
    <w:rsid w:val="00030D0F"/>
    <w:rsid w:val="00030DFF"/>
    <w:rsid w:val="00030E51"/>
    <w:rsid w:val="00031203"/>
    <w:rsid w:val="00031282"/>
    <w:rsid w:val="000312D4"/>
    <w:rsid w:val="000314DD"/>
    <w:rsid w:val="0003151A"/>
    <w:rsid w:val="000315EB"/>
    <w:rsid w:val="000316A3"/>
    <w:rsid w:val="00031925"/>
    <w:rsid w:val="0003196E"/>
    <w:rsid w:val="00031ADB"/>
    <w:rsid w:val="00031D63"/>
    <w:rsid w:val="00031EAF"/>
    <w:rsid w:val="00031ECB"/>
    <w:rsid w:val="00032461"/>
    <w:rsid w:val="00032612"/>
    <w:rsid w:val="00032A13"/>
    <w:rsid w:val="00032B1A"/>
    <w:rsid w:val="00032B5A"/>
    <w:rsid w:val="00032B5B"/>
    <w:rsid w:val="00032C0D"/>
    <w:rsid w:val="00032DE6"/>
    <w:rsid w:val="00032E01"/>
    <w:rsid w:val="00032F8B"/>
    <w:rsid w:val="0003314C"/>
    <w:rsid w:val="0003321B"/>
    <w:rsid w:val="000342EB"/>
    <w:rsid w:val="00034392"/>
    <w:rsid w:val="000349C1"/>
    <w:rsid w:val="00034C42"/>
    <w:rsid w:val="00034E45"/>
    <w:rsid w:val="00035047"/>
    <w:rsid w:val="000352DB"/>
    <w:rsid w:val="00035639"/>
    <w:rsid w:val="00035690"/>
    <w:rsid w:val="0003578B"/>
    <w:rsid w:val="000357A4"/>
    <w:rsid w:val="00035B08"/>
    <w:rsid w:val="00035F20"/>
    <w:rsid w:val="00035FB2"/>
    <w:rsid w:val="000360D5"/>
    <w:rsid w:val="00036204"/>
    <w:rsid w:val="0003636E"/>
    <w:rsid w:val="00036C68"/>
    <w:rsid w:val="00036DE3"/>
    <w:rsid w:val="00037DB6"/>
    <w:rsid w:val="00040150"/>
    <w:rsid w:val="00040373"/>
    <w:rsid w:val="000404F7"/>
    <w:rsid w:val="0004062A"/>
    <w:rsid w:val="000409E1"/>
    <w:rsid w:val="00040B38"/>
    <w:rsid w:val="00040B9D"/>
    <w:rsid w:val="00040CD7"/>
    <w:rsid w:val="00040D82"/>
    <w:rsid w:val="00040DEA"/>
    <w:rsid w:val="00041087"/>
    <w:rsid w:val="000414B6"/>
    <w:rsid w:val="00041527"/>
    <w:rsid w:val="00041562"/>
    <w:rsid w:val="00041831"/>
    <w:rsid w:val="00041A56"/>
    <w:rsid w:val="00041BC6"/>
    <w:rsid w:val="00041C77"/>
    <w:rsid w:val="00041D6B"/>
    <w:rsid w:val="000420FA"/>
    <w:rsid w:val="00042249"/>
    <w:rsid w:val="0004255F"/>
    <w:rsid w:val="000425EA"/>
    <w:rsid w:val="00042A0E"/>
    <w:rsid w:val="00042AE6"/>
    <w:rsid w:val="00042B10"/>
    <w:rsid w:val="00042D3C"/>
    <w:rsid w:val="000432C3"/>
    <w:rsid w:val="00043315"/>
    <w:rsid w:val="0004333B"/>
    <w:rsid w:val="00043373"/>
    <w:rsid w:val="000433D9"/>
    <w:rsid w:val="000438F2"/>
    <w:rsid w:val="00043936"/>
    <w:rsid w:val="00043955"/>
    <w:rsid w:val="00043C47"/>
    <w:rsid w:val="00044090"/>
    <w:rsid w:val="000444B6"/>
    <w:rsid w:val="00044532"/>
    <w:rsid w:val="00044627"/>
    <w:rsid w:val="000446BA"/>
    <w:rsid w:val="00044775"/>
    <w:rsid w:val="000447BC"/>
    <w:rsid w:val="000449E0"/>
    <w:rsid w:val="00044CB2"/>
    <w:rsid w:val="00044F9A"/>
    <w:rsid w:val="00045045"/>
    <w:rsid w:val="0004508B"/>
    <w:rsid w:val="00045465"/>
    <w:rsid w:val="000457E4"/>
    <w:rsid w:val="00045BF3"/>
    <w:rsid w:val="00045CB6"/>
    <w:rsid w:val="00045D26"/>
    <w:rsid w:val="00045E7A"/>
    <w:rsid w:val="00045ECE"/>
    <w:rsid w:val="000460BF"/>
    <w:rsid w:val="000460FD"/>
    <w:rsid w:val="000461CC"/>
    <w:rsid w:val="00046696"/>
    <w:rsid w:val="00046724"/>
    <w:rsid w:val="0004692B"/>
    <w:rsid w:val="00046B93"/>
    <w:rsid w:val="00046F7E"/>
    <w:rsid w:val="00046FF8"/>
    <w:rsid w:val="00047026"/>
    <w:rsid w:val="00047166"/>
    <w:rsid w:val="00047245"/>
    <w:rsid w:val="000475D6"/>
    <w:rsid w:val="00047A6D"/>
    <w:rsid w:val="00047A75"/>
    <w:rsid w:val="00047BFF"/>
    <w:rsid w:val="00047D26"/>
    <w:rsid w:val="00047D74"/>
    <w:rsid w:val="00047DB6"/>
    <w:rsid w:val="00047EE6"/>
    <w:rsid w:val="00047F3C"/>
    <w:rsid w:val="00050044"/>
    <w:rsid w:val="00050434"/>
    <w:rsid w:val="0005057A"/>
    <w:rsid w:val="00050627"/>
    <w:rsid w:val="000509D9"/>
    <w:rsid w:val="00050B0D"/>
    <w:rsid w:val="00050C59"/>
    <w:rsid w:val="00050CCA"/>
    <w:rsid w:val="00050DDE"/>
    <w:rsid w:val="00050E22"/>
    <w:rsid w:val="00050E98"/>
    <w:rsid w:val="00050E9F"/>
    <w:rsid w:val="00050EC1"/>
    <w:rsid w:val="000514EC"/>
    <w:rsid w:val="00051641"/>
    <w:rsid w:val="00051B06"/>
    <w:rsid w:val="00051B96"/>
    <w:rsid w:val="00051BB2"/>
    <w:rsid w:val="00051C0E"/>
    <w:rsid w:val="00052001"/>
    <w:rsid w:val="00052164"/>
    <w:rsid w:val="000524A6"/>
    <w:rsid w:val="00052577"/>
    <w:rsid w:val="00052645"/>
    <w:rsid w:val="00052798"/>
    <w:rsid w:val="000527DD"/>
    <w:rsid w:val="00052D19"/>
    <w:rsid w:val="00052D6D"/>
    <w:rsid w:val="00052EF2"/>
    <w:rsid w:val="00053680"/>
    <w:rsid w:val="00053739"/>
    <w:rsid w:val="000539D4"/>
    <w:rsid w:val="00053B45"/>
    <w:rsid w:val="00053BC6"/>
    <w:rsid w:val="00053C11"/>
    <w:rsid w:val="00053D3A"/>
    <w:rsid w:val="000540E9"/>
    <w:rsid w:val="00054565"/>
    <w:rsid w:val="000545FD"/>
    <w:rsid w:val="000546A8"/>
    <w:rsid w:val="000547DD"/>
    <w:rsid w:val="0005480C"/>
    <w:rsid w:val="000548E4"/>
    <w:rsid w:val="000549DE"/>
    <w:rsid w:val="00054A19"/>
    <w:rsid w:val="00054CD2"/>
    <w:rsid w:val="00054D94"/>
    <w:rsid w:val="00054E01"/>
    <w:rsid w:val="00054EFD"/>
    <w:rsid w:val="00054F89"/>
    <w:rsid w:val="00055084"/>
    <w:rsid w:val="00055105"/>
    <w:rsid w:val="0005554A"/>
    <w:rsid w:val="00055A34"/>
    <w:rsid w:val="00055A71"/>
    <w:rsid w:val="00055B04"/>
    <w:rsid w:val="00055C48"/>
    <w:rsid w:val="00055CAB"/>
    <w:rsid w:val="00055DE2"/>
    <w:rsid w:val="000562FA"/>
    <w:rsid w:val="000564D6"/>
    <w:rsid w:val="000565F4"/>
    <w:rsid w:val="00056659"/>
    <w:rsid w:val="0005698A"/>
    <w:rsid w:val="000569CA"/>
    <w:rsid w:val="00056BBD"/>
    <w:rsid w:val="00056C05"/>
    <w:rsid w:val="00056D15"/>
    <w:rsid w:val="00056E8B"/>
    <w:rsid w:val="00056EE3"/>
    <w:rsid w:val="00056FDE"/>
    <w:rsid w:val="0005725A"/>
    <w:rsid w:val="00057AF5"/>
    <w:rsid w:val="00057D48"/>
    <w:rsid w:val="00057DDA"/>
    <w:rsid w:val="00060022"/>
    <w:rsid w:val="000602D3"/>
    <w:rsid w:val="000602DD"/>
    <w:rsid w:val="00060365"/>
    <w:rsid w:val="000605FB"/>
    <w:rsid w:val="000608EB"/>
    <w:rsid w:val="000609CE"/>
    <w:rsid w:val="00060A28"/>
    <w:rsid w:val="00060AD7"/>
    <w:rsid w:val="00060CEA"/>
    <w:rsid w:val="00060D29"/>
    <w:rsid w:val="00060D78"/>
    <w:rsid w:val="00060F43"/>
    <w:rsid w:val="00061100"/>
    <w:rsid w:val="0006116B"/>
    <w:rsid w:val="00061266"/>
    <w:rsid w:val="0006142F"/>
    <w:rsid w:val="00061474"/>
    <w:rsid w:val="000615B8"/>
    <w:rsid w:val="0006175E"/>
    <w:rsid w:val="00061922"/>
    <w:rsid w:val="00061A5D"/>
    <w:rsid w:val="00061A63"/>
    <w:rsid w:val="00061AC4"/>
    <w:rsid w:val="00061CB3"/>
    <w:rsid w:val="00062015"/>
    <w:rsid w:val="00062180"/>
    <w:rsid w:val="00062279"/>
    <w:rsid w:val="000622B4"/>
    <w:rsid w:val="00062478"/>
    <w:rsid w:val="000625F9"/>
    <w:rsid w:val="00062710"/>
    <w:rsid w:val="00062A61"/>
    <w:rsid w:val="00062AF3"/>
    <w:rsid w:val="00063300"/>
    <w:rsid w:val="00063451"/>
    <w:rsid w:val="0006365C"/>
    <w:rsid w:val="00063A2F"/>
    <w:rsid w:val="00063F64"/>
    <w:rsid w:val="000641A4"/>
    <w:rsid w:val="00064668"/>
    <w:rsid w:val="00064939"/>
    <w:rsid w:val="000649ED"/>
    <w:rsid w:val="00064C54"/>
    <w:rsid w:val="00064CA7"/>
    <w:rsid w:val="00064FC0"/>
    <w:rsid w:val="0006526F"/>
    <w:rsid w:val="000654BA"/>
    <w:rsid w:val="000655DE"/>
    <w:rsid w:val="00065775"/>
    <w:rsid w:val="00065A4A"/>
    <w:rsid w:val="00065C12"/>
    <w:rsid w:val="00065CEF"/>
    <w:rsid w:val="000660E3"/>
    <w:rsid w:val="000662A6"/>
    <w:rsid w:val="0006634A"/>
    <w:rsid w:val="000663C5"/>
    <w:rsid w:val="000665B8"/>
    <w:rsid w:val="000667DB"/>
    <w:rsid w:val="000668ED"/>
    <w:rsid w:val="0006696F"/>
    <w:rsid w:val="000669B5"/>
    <w:rsid w:val="00066AF4"/>
    <w:rsid w:val="00066B9F"/>
    <w:rsid w:val="00066D62"/>
    <w:rsid w:val="00066E36"/>
    <w:rsid w:val="00066ED6"/>
    <w:rsid w:val="00067305"/>
    <w:rsid w:val="000677D0"/>
    <w:rsid w:val="0006789F"/>
    <w:rsid w:val="00067BC9"/>
    <w:rsid w:val="00067D12"/>
    <w:rsid w:val="00067D8D"/>
    <w:rsid w:val="00067DBF"/>
    <w:rsid w:val="00067DCA"/>
    <w:rsid w:val="00067F3E"/>
    <w:rsid w:val="00067F4C"/>
    <w:rsid w:val="00067F59"/>
    <w:rsid w:val="000702CF"/>
    <w:rsid w:val="000704D5"/>
    <w:rsid w:val="00070773"/>
    <w:rsid w:val="0007082E"/>
    <w:rsid w:val="00070993"/>
    <w:rsid w:val="00070A25"/>
    <w:rsid w:val="00070AAB"/>
    <w:rsid w:val="00070AAC"/>
    <w:rsid w:val="00070C65"/>
    <w:rsid w:val="00070E57"/>
    <w:rsid w:val="00070FAE"/>
    <w:rsid w:val="000711F7"/>
    <w:rsid w:val="00071473"/>
    <w:rsid w:val="000715D7"/>
    <w:rsid w:val="0007169E"/>
    <w:rsid w:val="0007177D"/>
    <w:rsid w:val="00071818"/>
    <w:rsid w:val="00071A7C"/>
    <w:rsid w:val="00071B27"/>
    <w:rsid w:val="00071B75"/>
    <w:rsid w:val="00071E1B"/>
    <w:rsid w:val="000721A4"/>
    <w:rsid w:val="00072320"/>
    <w:rsid w:val="00072348"/>
    <w:rsid w:val="000727DF"/>
    <w:rsid w:val="00072843"/>
    <w:rsid w:val="0007289A"/>
    <w:rsid w:val="00072A31"/>
    <w:rsid w:val="00072C4A"/>
    <w:rsid w:val="00073478"/>
    <w:rsid w:val="00073498"/>
    <w:rsid w:val="000738C9"/>
    <w:rsid w:val="000738F9"/>
    <w:rsid w:val="00073DCA"/>
    <w:rsid w:val="0007411B"/>
    <w:rsid w:val="00074139"/>
    <w:rsid w:val="00074247"/>
    <w:rsid w:val="00074A6D"/>
    <w:rsid w:val="00074AB8"/>
    <w:rsid w:val="00074B45"/>
    <w:rsid w:val="00074BB8"/>
    <w:rsid w:val="00074CDD"/>
    <w:rsid w:val="00074FBC"/>
    <w:rsid w:val="00075099"/>
    <w:rsid w:val="0007542A"/>
    <w:rsid w:val="00075543"/>
    <w:rsid w:val="000756BE"/>
    <w:rsid w:val="000758DE"/>
    <w:rsid w:val="00075B09"/>
    <w:rsid w:val="00075DC9"/>
    <w:rsid w:val="00075ED2"/>
    <w:rsid w:val="000766C7"/>
    <w:rsid w:val="00076882"/>
    <w:rsid w:val="00076CE7"/>
    <w:rsid w:val="000772A7"/>
    <w:rsid w:val="0007740B"/>
    <w:rsid w:val="00077534"/>
    <w:rsid w:val="000776D7"/>
    <w:rsid w:val="0007792B"/>
    <w:rsid w:val="00077935"/>
    <w:rsid w:val="00077BF5"/>
    <w:rsid w:val="00077C99"/>
    <w:rsid w:val="00077FCD"/>
    <w:rsid w:val="000800A5"/>
    <w:rsid w:val="000800D9"/>
    <w:rsid w:val="0008010F"/>
    <w:rsid w:val="00080371"/>
    <w:rsid w:val="00080757"/>
    <w:rsid w:val="00080890"/>
    <w:rsid w:val="00080BDA"/>
    <w:rsid w:val="00080C48"/>
    <w:rsid w:val="00080FC3"/>
    <w:rsid w:val="000815F2"/>
    <w:rsid w:val="00081747"/>
    <w:rsid w:val="00081752"/>
    <w:rsid w:val="000819B5"/>
    <w:rsid w:val="00081AA3"/>
    <w:rsid w:val="00081AFC"/>
    <w:rsid w:val="00081C10"/>
    <w:rsid w:val="00081EB8"/>
    <w:rsid w:val="00081F74"/>
    <w:rsid w:val="00082039"/>
    <w:rsid w:val="000821A2"/>
    <w:rsid w:val="000829B5"/>
    <w:rsid w:val="00082D75"/>
    <w:rsid w:val="00082F42"/>
    <w:rsid w:val="0008308E"/>
    <w:rsid w:val="0008312B"/>
    <w:rsid w:val="0008317D"/>
    <w:rsid w:val="00083389"/>
    <w:rsid w:val="00083395"/>
    <w:rsid w:val="000835F8"/>
    <w:rsid w:val="00083650"/>
    <w:rsid w:val="00083702"/>
    <w:rsid w:val="000837BC"/>
    <w:rsid w:val="00083855"/>
    <w:rsid w:val="0008393D"/>
    <w:rsid w:val="00083B80"/>
    <w:rsid w:val="00083C4C"/>
    <w:rsid w:val="00083C80"/>
    <w:rsid w:val="00083CB1"/>
    <w:rsid w:val="00083CE1"/>
    <w:rsid w:val="00083FDB"/>
    <w:rsid w:val="000844AA"/>
    <w:rsid w:val="00084605"/>
    <w:rsid w:val="000849FC"/>
    <w:rsid w:val="00084C57"/>
    <w:rsid w:val="00084D23"/>
    <w:rsid w:val="00085348"/>
    <w:rsid w:val="000854C2"/>
    <w:rsid w:val="0008578B"/>
    <w:rsid w:val="000857F5"/>
    <w:rsid w:val="0008590E"/>
    <w:rsid w:val="00085A12"/>
    <w:rsid w:val="00085AEB"/>
    <w:rsid w:val="00085CB1"/>
    <w:rsid w:val="00085DA9"/>
    <w:rsid w:val="00086051"/>
    <w:rsid w:val="000860FD"/>
    <w:rsid w:val="00086127"/>
    <w:rsid w:val="00086327"/>
    <w:rsid w:val="00086472"/>
    <w:rsid w:val="000864E7"/>
    <w:rsid w:val="0008678B"/>
    <w:rsid w:val="00086794"/>
    <w:rsid w:val="000868D2"/>
    <w:rsid w:val="00086979"/>
    <w:rsid w:val="00086D43"/>
    <w:rsid w:val="0008703A"/>
    <w:rsid w:val="00087274"/>
    <w:rsid w:val="00087292"/>
    <w:rsid w:val="0008749C"/>
    <w:rsid w:val="000874AC"/>
    <w:rsid w:val="000878FE"/>
    <w:rsid w:val="00087B91"/>
    <w:rsid w:val="00087CE1"/>
    <w:rsid w:val="00087CF8"/>
    <w:rsid w:val="00087D0B"/>
    <w:rsid w:val="00087EF6"/>
    <w:rsid w:val="000903A5"/>
    <w:rsid w:val="0009049E"/>
    <w:rsid w:val="000905F9"/>
    <w:rsid w:val="00090690"/>
    <w:rsid w:val="00090832"/>
    <w:rsid w:val="00090AAF"/>
    <w:rsid w:val="00090BF1"/>
    <w:rsid w:val="000910DE"/>
    <w:rsid w:val="00091138"/>
    <w:rsid w:val="00091230"/>
    <w:rsid w:val="00091386"/>
    <w:rsid w:val="000913D3"/>
    <w:rsid w:val="000914D4"/>
    <w:rsid w:val="000915FA"/>
    <w:rsid w:val="000916C1"/>
    <w:rsid w:val="00091700"/>
    <w:rsid w:val="000919EF"/>
    <w:rsid w:val="00091A15"/>
    <w:rsid w:val="00091E22"/>
    <w:rsid w:val="00091E80"/>
    <w:rsid w:val="0009222B"/>
    <w:rsid w:val="0009231C"/>
    <w:rsid w:val="0009249B"/>
    <w:rsid w:val="0009251B"/>
    <w:rsid w:val="00092A91"/>
    <w:rsid w:val="00092B8F"/>
    <w:rsid w:val="00092C8F"/>
    <w:rsid w:val="00092FD6"/>
    <w:rsid w:val="00093033"/>
    <w:rsid w:val="00093062"/>
    <w:rsid w:val="000931DD"/>
    <w:rsid w:val="000932B0"/>
    <w:rsid w:val="0009331A"/>
    <w:rsid w:val="00093475"/>
    <w:rsid w:val="000934ED"/>
    <w:rsid w:val="0009361B"/>
    <w:rsid w:val="0009372C"/>
    <w:rsid w:val="00093888"/>
    <w:rsid w:val="00093C5A"/>
    <w:rsid w:val="00093CD5"/>
    <w:rsid w:val="00093F03"/>
    <w:rsid w:val="0009437E"/>
    <w:rsid w:val="00094406"/>
    <w:rsid w:val="000946D9"/>
    <w:rsid w:val="0009477C"/>
    <w:rsid w:val="00094820"/>
    <w:rsid w:val="00094B6E"/>
    <w:rsid w:val="00094E30"/>
    <w:rsid w:val="00095067"/>
    <w:rsid w:val="000950E2"/>
    <w:rsid w:val="0009530A"/>
    <w:rsid w:val="0009546B"/>
    <w:rsid w:val="000954CA"/>
    <w:rsid w:val="000956FB"/>
    <w:rsid w:val="000957B0"/>
    <w:rsid w:val="0009599E"/>
    <w:rsid w:val="00095B7C"/>
    <w:rsid w:val="00095D9E"/>
    <w:rsid w:val="00095DFB"/>
    <w:rsid w:val="00095E0B"/>
    <w:rsid w:val="00095E49"/>
    <w:rsid w:val="0009629C"/>
    <w:rsid w:val="0009657B"/>
    <w:rsid w:val="0009663D"/>
    <w:rsid w:val="0009672B"/>
    <w:rsid w:val="00096938"/>
    <w:rsid w:val="00096AA7"/>
    <w:rsid w:val="00096B73"/>
    <w:rsid w:val="00096BB2"/>
    <w:rsid w:val="00096D41"/>
    <w:rsid w:val="00096F57"/>
    <w:rsid w:val="00096FCC"/>
    <w:rsid w:val="0009717D"/>
    <w:rsid w:val="00097533"/>
    <w:rsid w:val="000976B9"/>
    <w:rsid w:val="00097772"/>
    <w:rsid w:val="00097780"/>
    <w:rsid w:val="000977FD"/>
    <w:rsid w:val="000978A3"/>
    <w:rsid w:val="00097944"/>
    <w:rsid w:val="00097B77"/>
    <w:rsid w:val="00097D72"/>
    <w:rsid w:val="000A073F"/>
    <w:rsid w:val="000A0A47"/>
    <w:rsid w:val="000A0EF1"/>
    <w:rsid w:val="000A10CA"/>
    <w:rsid w:val="000A128D"/>
    <w:rsid w:val="000A1386"/>
    <w:rsid w:val="000A16F4"/>
    <w:rsid w:val="000A1739"/>
    <w:rsid w:val="000A1779"/>
    <w:rsid w:val="000A1B98"/>
    <w:rsid w:val="000A1E24"/>
    <w:rsid w:val="000A1FE8"/>
    <w:rsid w:val="000A23D3"/>
    <w:rsid w:val="000A2506"/>
    <w:rsid w:val="000A255E"/>
    <w:rsid w:val="000A2565"/>
    <w:rsid w:val="000A2571"/>
    <w:rsid w:val="000A287B"/>
    <w:rsid w:val="000A2A9F"/>
    <w:rsid w:val="000A2B89"/>
    <w:rsid w:val="000A2BB4"/>
    <w:rsid w:val="000A2CD8"/>
    <w:rsid w:val="000A2DF2"/>
    <w:rsid w:val="000A2F94"/>
    <w:rsid w:val="000A3025"/>
    <w:rsid w:val="000A32FA"/>
    <w:rsid w:val="000A33FE"/>
    <w:rsid w:val="000A392C"/>
    <w:rsid w:val="000A3A4E"/>
    <w:rsid w:val="000A3ADF"/>
    <w:rsid w:val="000A3BFE"/>
    <w:rsid w:val="000A3E2A"/>
    <w:rsid w:val="000A3F9A"/>
    <w:rsid w:val="000A413C"/>
    <w:rsid w:val="000A4276"/>
    <w:rsid w:val="000A432D"/>
    <w:rsid w:val="000A46A1"/>
    <w:rsid w:val="000A4998"/>
    <w:rsid w:val="000A4A07"/>
    <w:rsid w:val="000A4A11"/>
    <w:rsid w:val="000A4A5D"/>
    <w:rsid w:val="000A4E59"/>
    <w:rsid w:val="000A4F94"/>
    <w:rsid w:val="000A4FE7"/>
    <w:rsid w:val="000A50AF"/>
    <w:rsid w:val="000A51AE"/>
    <w:rsid w:val="000A5265"/>
    <w:rsid w:val="000A532B"/>
    <w:rsid w:val="000A5573"/>
    <w:rsid w:val="000A5ACC"/>
    <w:rsid w:val="000A5FD0"/>
    <w:rsid w:val="000A6050"/>
    <w:rsid w:val="000A6362"/>
    <w:rsid w:val="000A645D"/>
    <w:rsid w:val="000A64AA"/>
    <w:rsid w:val="000A6826"/>
    <w:rsid w:val="000A689F"/>
    <w:rsid w:val="000A694C"/>
    <w:rsid w:val="000A6A0C"/>
    <w:rsid w:val="000A6A5D"/>
    <w:rsid w:val="000A6E07"/>
    <w:rsid w:val="000A7059"/>
    <w:rsid w:val="000A73AE"/>
    <w:rsid w:val="000A748D"/>
    <w:rsid w:val="000A7536"/>
    <w:rsid w:val="000A76C1"/>
    <w:rsid w:val="000A78DD"/>
    <w:rsid w:val="000A7A18"/>
    <w:rsid w:val="000A7B76"/>
    <w:rsid w:val="000A7DCD"/>
    <w:rsid w:val="000B047D"/>
    <w:rsid w:val="000B04D3"/>
    <w:rsid w:val="000B0685"/>
    <w:rsid w:val="000B07AC"/>
    <w:rsid w:val="000B09DF"/>
    <w:rsid w:val="000B0D18"/>
    <w:rsid w:val="000B1116"/>
    <w:rsid w:val="000B1128"/>
    <w:rsid w:val="000B1359"/>
    <w:rsid w:val="000B13DF"/>
    <w:rsid w:val="000B14E5"/>
    <w:rsid w:val="000B1879"/>
    <w:rsid w:val="000B18F9"/>
    <w:rsid w:val="000B1E77"/>
    <w:rsid w:val="000B215F"/>
    <w:rsid w:val="000B2282"/>
    <w:rsid w:val="000B2582"/>
    <w:rsid w:val="000B25B8"/>
    <w:rsid w:val="000B2609"/>
    <w:rsid w:val="000B262D"/>
    <w:rsid w:val="000B2728"/>
    <w:rsid w:val="000B2861"/>
    <w:rsid w:val="000B28C2"/>
    <w:rsid w:val="000B2AE6"/>
    <w:rsid w:val="000B2C5C"/>
    <w:rsid w:val="000B2E08"/>
    <w:rsid w:val="000B2EC5"/>
    <w:rsid w:val="000B30BE"/>
    <w:rsid w:val="000B3416"/>
    <w:rsid w:val="000B35CD"/>
    <w:rsid w:val="000B35D4"/>
    <w:rsid w:val="000B367E"/>
    <w:rsid w:val="000B36D7"/>
    <w:rsid w:val="000B39A8"/>
    <w:rsid w:val="000B3AE9"/>
    <w:rsid w:val="000B3B9F"/>
    <w:rsid w:val="000B3BBD"/>
    <w:rsid w:val="000B3CF0"/>
    <w:rsid w:val="000B4056"/>
    <w:rsid w:val="000B406D"/>
    <w:rsid w:val="000B42AC"/>
    <w:rsid w:val="000B453D"/>
    <w:rsid w:val="000B4547"/>
    <w:rsid w:val="000B48D6"/>
    <w:rsid w:val="000B4971"/>
    <w:rsid w:val="000B4AEB"/>
    <w:rsid w:val="000B4BCB"/>
    <w:rsid w:val="000B4DE4"/>
    <w:rsid w:val="000B520A"/>
    <w:rsid w:val="000B537F"/>
    <w:rsid w:val="000B548D"/>
    <w:rsid w:val="000B575A"/>
    <w:rsid w:val="000B58EF"/>
    <w:rsid w:val="000B59C0"/>
    <w:rsid w:val="000B5AE0"/>
    <w:rsid w:val="000B5BFB"/>
    <w:rsid w:val="000B5E47"/>
    <w:rsid w:val="000B5F04"/>
    <w:rsid w:val="000B6114"/>
    <w:rsid w:val="000B61C9"/>
    <w:rsid w:val="000B6347"/>
    <w:rsid w:val="000B642B"/>
    <w:rsid w:val="000B6538"/>
    <w:rsid w:val="000B6657"/>
    <w:rsid w:val="000B6B5F"/>
    <w:rsid w:val="000B6BA6"/>
    <w:rsid w:val="000B6D3A"/>
    <w:rsid w:val="000B73B2"/>
    <w:rsid w:val="000B74B9"/>
    <w:rsid w:val="000B7504"/>
    <w:rsid w:val="000B7742"/>
    <w:rsid w:val="000B7954"/>
    <w:rsid w:val="000B7A49"/>
    <w:rsid w:val="000B7BD6"/>
    <w:rsid w:val="000B7CD4"/>
    <w:rsid w:val="000B7CEC"/>
    <w:rsid w:val="000B7FC7"/>
    <w:rsid w:val="000C011D"/>
    <w:rsid w:val="000C0228"/>
    <w:rsid w:val="000C0309"/>
    <w:rsid w:val="000C05E6"/>
    <w:rsid w:val="000C06E9"/>
    <w:rsid w:val="000C0A77"/>
    <w:rsid w:val="000C0B94"/>
    <w:rsid w:val="000C0C72"/>
    <w:rsid w:val="000C0CD1"/>
    <w:rsid w:val="000C0E5F"/>
    <w:rsid w:val="000C0EFF"/>
    <w:rsid w:val="000C0FAE"/>
    <w:rsid w:val="000C0FB0"/>
    <w:rsid w:val="000C0FFC"/>
    <w:rsid w:val="000C1093"/>
    <w:rsid w:val="000C1426"/>
    <w:rsid w:val="000C1740"/>
    <w:rsid w:val="000C1B0D"/>
    <w:rsid w:val="000C1B34"/>
    <w:rsid w:val="000C1D57"/>
    <w:rsid w:val="000C1DDB"/>
    <w:rsid w:val="000C2029"/>
    <w:rsid w:val="000C2069"/>
    <w:rsid w:val="000C21BD"/>
    <w:rsid w:val="000C22F1"/>
    <w:rsid w:val="000C26C1"/>
    <w:rsid w:val="000C272A"/>
    <w:rsid w:val="000C2748"/>
    <w:rsid w:val="000C2962"/>
    <w:rsid w:val="000C2C34"/>
    <w:rsid w:val="000C2D80"/>
    <w:rsid w:val="000C2D8A"/>
    <w:rsid w:val="000C2E36"/>
    <w:rsid w:val="000C2E71"/>
    <w:rsid w:val="000C2F60"/>
    <w:rsid w:val="000C31AC"/>
    <w:rsid w:val="000C321B"/>
    <w:rsid w:val="000C3236"/>
    <w:rsid w:val="000C334C"/>
    <w:rsid w:val="000C3464"/>
    <w:rsid w:val="000C3665"/>
    <w:rsid w:val="000C36CB"/>
    <w:rsid w:val="000C3745"/>
    <w:rsid w:val="000C3785"/>
    <w:rsid w:val="000C39B6"/>
    <w:rsid w:val="000C39FB"/>
    <w:rsid w:val="000C3D03"/>
    <w:rsid w:val="000C3DB3"/>
    <w:rsid w:val="000C4121"/>
    <w:rsid w:val="000C440B"/>
    <w:rsid w:val="000C4B56"/>
    <w:rsid w:val="000C4BFE"/>
    <w:rsid w:val="000C4D79"/>
    <w:rsid w:val="000C4D8B"/>
    <w:rsid w:val="000C4F73"/>
    <w:rsid w:val="000C4FCA"/>
    <w:rsid w:val="000C5175"/>
    <w:rsid w:val="000C533A"/>
    <w:rsid w:val="000C54BA"/>
    <w:rsid w:val="000C5614"/>
    <w:rsid w:val="000C5B74"/>
    <w:rsid w:val="000C5F46"/>
    <w:rsid w:val="000C5FFC"/>
    <w:rsid w:val="000C6175"/>
    <w:rsid w:val="000C62EC"/>
    <w:rsid w:val="000C6513"/>
    <w:rsid w:val="000C6697"/>
    <w:rsid w:val="000C6792"/>
    <w:rsid w:val="000C6BEE"/>
    <w:rsid w:val="000C6C23"/>
    <w:rsid w:val="000C6CA6"/>
    <w:rsid w:val="000C6E89"/>
    <w:rsid w:val="000C6FC9"/>
    <w:rsid w:val="000C7005"/>
    <w:rsid w:val="000C703F"/>
    <w:rsid w:val="000C70BB"/>
    <w:rsid w:val="000C70D9"/>
    <w:rsid w:val="000C72E0"/>
    <w:rsid w:val="000C74A0"/>
    <w:rsid w:val="000C77C7"/>
    <w:rsid w:val="000C7E38"/>
    <w:rsid w:val="000C7FFD"/>
    <w:rsid w:val="000D03BE"/>
    <w:rsid w:val="000D0511"/>
    <w:rsid w:val="000D061E"/>
    <w:rsid w:val="000D0924"/>
    <w:rsid w:val="000D0BC9"/>
    <w:rsid w:val="000D0EA8"/>
    <w:rsid w:val="000D1079"/>
    <w:rsid w:val="000D13BD"/>
    <w:rsid w:val="000D17BB"/>
    <w:rsid w:val="000D1A50"/>
    <w:rsid w:val="000D1AAA"/>
    <w:rsid w:val="000D1E9E"/>
    <w:rsid w:val="000D2087"/>
    <w:rsid w:val="000D2130"/>
    <w:rsid w:val="000D21BA"/>
    <w:rsid w:val="000D25F0"/>
    <w:rsid w:val="000D25F2"/>
    <w:rsid w:val="000D2735"/>
    <w:rsid w:val="000D29B1"/>
    <w:rsid w:val="000D2B47"/>
    <w:rsid w:val="000D2C7C"/>
    <w:rsid w:val="000D2E30"/>
    <w:rsid w:val="000D30C4"/>
    <w:rsid w:val="000D3208"/>
    <w:rsid w:val="000D32BE"/>
    <w:rsid w:val="000D32E4"/>
    <w:rsid w:val="000D340B"/>
    <w:rsid w:val="000D34A3"/>
    <w:rsid w:val="000D387D"/>
    <w:rsid w:val="000D38CD"/>
    <w:rsid w:val="000D3C38"/>
    <w:rsid w:val="000D3CC1"/>
    <w:rsid w:val="000D3CFE"/>
    <w:rsid w:val="000D3E3A"/>
    <w:rsid w:val="000D41CD"/>
    <w:rsid w:val="000D41E0"/>
    <w:rsid w:val="000D4825"/>
    <w:rsid w:val="000D4A2B"/>
    <w:rsid w:val="000D4BBE"/>
    <w:rsid w:val="000D4BDE"/>
    <w:rsid w:val="000D4C0F"/>
    <w:rsid w:val="000D4C32"/>
    <w:rsid w:val="000D4E13"/>
    <w:rsid w:val="000D4FED"/>
    <w:rsid w:val="000D5035"/>
    <w:rsid w:val="000D50D8"/>
    <w:rsid w:val="000D510A"/>
    <w:rsid w:val="000D5190"/>
    <w:rsid w:val="000D559C"/>
    <w:rsid w:val="000D559D"/>
    <w:rsid w:val="000D5703"/>
    <w:rsid w:val="000D57AF"/>
    <w:rsid w:val="000D5EC3"/>
    <w:rsid w:val="000D6182"/>
    <w:rsid w:val="000D61EA"/>
    <w:rsid w:val="000D63A3"/>
    <w:rsid w:val="000D63E4"/>
    <w:rsid w:val="000D647E"/>
    <w:rsid w:val="000D65F9"/>
    <w:rsid w:val="000D65FB"/>
    <w:rsid w:val="000D66B9"/>
    <w:rsid w:val="000D6833"/>
    <w:rsid w:val="000D6DA9"/>
    <w:rsid w:val="000D7167"/>
    <w:rsid w:val="000D7532"/>
    <w:rsid w:val="000D7AC9"/>
    <w:rsid w:val="000D7D1D"/>
    <w:rsid w:val="000D7D7E"/>
    <w:rsid w:val="000D7F0D"/>
    <w:rsid w:val="000E0471"/>
    <w:rsid w:val="000E0525"/>
    <w:rsid w:val="000E056F"/>
    <w:rsid w:val="000E05A0"/>
    <w:rsid w:val="000E0861"/>
    <w:rsid w:val="000E0873"/>
    <w:rsid w:val="000E09CC"/>
    <w:rsid w:val="000E0A05"/>
    <w:rsid w:val="000E0C5C"/>
    <w:rsid w:val="000E102F"/>
    <w:rsid w:val="000E10D7"/>
    <w:rsid w:val="000E166A"/>
    <w:rsid w:val="000E18A1"/>
    <w:rsid w:val="000E191F"/>
    <w:rsid w:val="000E1936"/>
    <w:rsid w:val="000E1945"/>
    <w:rsid w:val="000E19D8"/>
    <w:rsid w:val="000E19FC"/>
    <w:rsid w:val="000E1D0E"/>
    <w:rsid w:val="000E1D4A"/>
    <w:rsid w:val="000E1FA1"/>
    <w:rsid w:val="000E200F"/>
    <w:rsid w:val="000E261F"/>
    <w:rsid w:val="000E2835"/>
    <w:rsid w:val="000E299A"/>
    <w:rsid w:val="000E29AC"/>
    <w:rsid w:val="000E2AC9"/>
    <w:rsid w:val="000E2B99"/>
    <w:rsid w:val="000E2CE8"/>
    <w:rsid w:val="000E2D1A"/>
    <w:rsid w:val="000E2D93"/>
    <w:rsid w:val="000E2DBF"/>
    <w:rsid w:val="000E2E22"/>
    <w:rsid w:val="000E2F07"/>
    <w:rsid w:val="000E3021"/>
    <w:rsid w:val="000E3036"/>
    <w:rsid w:val="000E30E3"/>
    <w:rsid w:val="000E32AD"/>
    <w:rsid w:val="000E3340"/>
    <w:rsid w:val="000E34AE"/>
    <w:rsid w:val="000E37B2"/>
    <w:rsid w:val="000E3971"/>
    <w:rsid w:val="000E3BCE"/>
    <w:rsid w:val="000E3C9F"/>
    <w:rsid w:val="000E40A0"/>
    <w:rsid w:val="000E416A"/>
    <w:rsid w:val="000E47EB"/>
    <w:rsid w:val="000E4ED8"/>
    <w:rsid w:val="000E50AA"/>
    <w:rsid w:val="000E5174"/>
    <w:rsid w:val="000E520C"/>
    <w:rsid w:val="000E535D"/>
    <w:rsid w:val="000E542C"/>
    <w:rsid w:val="000E552E"/>
    <w:rsid w:val="000E5751"/>
    <w:rsid w:val="000E5841"/>
    <w:rsid w:val="000E5910"/>
    <w:rsid w:val="000E5D2B"/>
    <w:rsid w:val="000E5E5D"/>
    <w:rsid w:val="000E5EE4"/>
    <w:rsid w:val="000E5F8F"/>
    <w:rsid w:val="000E65D8"/>
    <w:rsid w:val="000E6605"/>
    <w:rsid w:val="000E666C"/>
    <w:rsid w:val="000E668D"/>
    <w:rsid w:val="000E6691"/>
    <w:rsid w:val="000E66A3"/>
    <w:rsid w:val="000E6859"/>
    <w:rsid w:val="000E69AF"/>
    <w:rsid w:val="000E6BBA"/>
    <w:rsid w:val="000E6C5D"/>
    <w:rsid w:val="000E6DAE"/>
    <w:rsid w:val="000E6E85"/>
    <w:rsid w:val="000E6FA3"/>
    <w:rsid w:val="000E7106"/>
    <w:rsid w:val="000E7515"/>
    <w:rsid w:val="000E7777"/>
    <w:rsid w:val="000E7877"/>
    <w:rsid w:val="000E7904"/>
    <w:rsid w:val="000E7908"/>
    <w:rsid w:val="000E7A0D"/>
    <w:rsid w:val="000E7A38"/>
    <w:rsid w:val="000E7A3D"/>
    <w:rsid w:val="000E7B6C"/>
    <w:rsid w:val="000E7C1F"/>
    <w:rsid w:val="000E7C77"/>
    <w:rsid w:val="000E7CA5"/>
    <w:rsid w:val="000E7F19"/>
    <w:rsid w:val="000E7F6D"/>
    <w:rsid w:val="000F0138"/>
    <w:rsid w:val="000F0A43"/>
    <w:rsid w:val="000F0ABF"/>
    <w:rsid w:val="000F0D8B"/>
    <w:rsid w:val="000F0E79"/>
    <w:rsid w:val="000F1363"/>
    <w:rsid w:val="000F19AA"/>
    <w:rsid w:val="000F19DE"/>
    <w:rsid w:val="000F1AEF"/>
    <w:rsid w:val="000F22C3"/>
    <w:rsid w:val="000F23DB"/>
    <w:rsid w:val="000F261D"/>
    <w:rsid w:val="000F276B"/>
    <w:rsid w:val="000F2B9A"/>
    <w:rsid w:val="000F2DB4"/>
    <w:rsid w:val="000F2DF2"/>
    <w:rsid w:val="000F2F10"/>
    <w:rsid w:val="000F3180"/>
    <w:rsid w:val="000F3656"/>
    <w:rsid w:val="000F3789"/>
    <w:rsid w:val="000F392D"/>
    <w:rsid w:val="000F39BA"/>
    <w:rsid w:val="000F3A19"/>
    <w:rsid w:val="000F3A4E"/>
    <w:rsid w:val="000F3D09"/>
    <w:rsid w:val="000F3E6D"/>
    <w:rsid w:val="000F3FAB"/>
    <w:rsid w:val="000F4172"/>
    <w:rsid w:val="000F466B"/>
    <w:rsid w:val="000F476A"/>
    <w:rsid w:val="000F49A3"/>
    <w:rsid w:val="000F4D0B"/>
    <w:rsid w:val="000F4F98"/>
    <w:rsid w:val="000F540E"/>
    <w:rsid w:val="000F54A8"/>
    <w:rsid w:val="000F5845"/>
    <w:rsid w:val="000F586B"/>
    <w:rsid w:val="000F59CE"/>
    <w:rsid w:val="000F59D2"/>
    <w:rsid w:val="000F5D17"/>
    <w:rsid w:val="000F5E45"/>
    <w:rsid w:val="000F5F4C"/>
    <w:rsid w:val="000F5FD2"/>
    <w:rsid w:val="000F62F8"/>
    <w:rsid w:val="000F63FB"/>
    <w:rsid w:val="000F65F3"/>
    <w:rsid w:val="000F6869"/>
    <w:rsid w:val="000F6A46"/>
    <w:rsid w:val="000F6ADB"/>
    <w:rsid w:val="000F6B77"/>
    <w:rsid w:val="000F6CDA"/>
    <w:rsid w:val="000F6D6D"/>
    <w:rsid w:val="000F6E71"/>
    <w:rsid w:val="000F6F2E"/>
    <w:rsid w:val="000F70A6"/>
    <w:rsid w:val="000F7569"/>
    <w:rsid w:val="000F777C"/>
    <w:rsid w:val="000F7A3D"/>
    <w:rsid w:val="000F7E52"/>
    <w:rsid w:val="000F7EC3"/>
    <w:rsid w:val="000F7EE8"/>
    <w:rsid w:val="000F7EF5"/>
    <w:rsid w:val="000F7F03"/>
    <w:rsid w:val="00100281"/>
    <w:rsid w:val="00100322"/>
    <w:rsid w:val="00100B08"/>
    <w:rsid w:val="00101364"/>
    <w:rsid w:val="00101582"/>
    <w:rsid w:val="00101909"/>
    <w:rsid w:val="00101CC3"/>
    <w:rsid w:val="00101F04"/>
    <w:rsid w:val="00102005"/>
    <w:rsid w:val="0010225C"/>
    <w:rsid w:val="0010252E"/>
    <w:rsid w:val="001029BC"/>
    <w:rsid w:val="00102C1C"/>
    <w:rsid w:val="00102C9A"/>
    <w:rsid w:val="00102D7B"/>
    <w:rsid w:val="00103250"/>
    <w:rsid w:val="00103279"/>
    <w:rsid w:val="00103549"/>
    <w:rsid w:val="00103B62"/>
    <w:rsid w:val="00103DDA"/>
    <w:rsid w:val="00103F4F"/>
    <w:rsid w:val="0010434D"/>
    <w:rsid w:val="001043A7"/>
    <w:rsid w:val="00104A35"/>
    <w:rsid w:val="00104CDD"/>
    <w:rsid w:val="00105246"/>
    <w:rsid w:val="0010536B"/>
    <w:rsid w:val="00105392"/>
    <w:rsid w:val="00105484"/>
    <w:rsid w:val="001054AE"/>
    <w:rsid w:val="00105854"/>
    <w:rsid w:val="0010592C"/>
    <w:rsid w:val="00105D76"/>
    <w:rsid w:val="00105E26"/>
    <w:rsid w:val="00105F71"/>
    <w:rsid w:val="00106266"/>
    <w:rsid w:val="0010626F"/>
    <w:rsid w:val="001063A2"/>
    <w:rsid w:val="0010662A"/>
    <w:rsid w:val="001066EA"/>
    <w:rsid w:val="001067D8"/>
    <w:rsid w:val="00106B1B"/>
    <w:rsid w:val="001070FE"/>
    <w:rsid w:val="001072C2"/>
    <w:rsid w:val="00107361"/>
    <w:rsid w:val="00107640"/>
    <w:rsid w:val="0010767D"/>
    <w:rsid w:val="0010779F"/>
    <w:rsid w:val="001078B9"/>
    <w:rsid w:val="001078F1"/>
    <w:rsid w:val="001079AC"/>
    <w:rsid w:val="00107AFA"/>
    <w:rsid w:val="00107DF5"/>
    <w:rsid w:val="00110099"/>
    <w:rsid w:val="0011015E"/>
    <w:rsid w:val="00110171"/>
    <w:rsid w:val="001102FB"/>
    <w:rsid w:val="0011037F"/>
    <w:rsid w:val="001103D8"/>
    <w:rsid w:val="00110561"/>
    <w:rsid w:val="00110898"/>
    <w:rsid w:val="00111038"/>
    <w:rsid w:val="0011141A"/>
    <w:rsid w:val="001115FC"/>
    <w:rsid w:val="00111600"/>
    <w:rsid w:val="0011163C"/>
    <w:rsid w:val="00111955"/>
    <w:rsid w:val="00111B8B"/>
    <w:rsid w:val="00111BB1"/>
    <w:rsid w:val="00111BD5"/>
    <w:rsid w:val="00111CC4"/>
    <w:rsid w:val="00112607"/>
    <w:rsid w:val="00112B4D"/>
    <w:rsid w:val="00112D03"/>
    <w:rsid w:val="00112FF0"/>
    <w:rsid w:val="00113017"/>
    <w:rsid w:val="00113305"/>
    <w:rsid w:val="001137D5"/>
    <w:rsid w:val="00113824"/>
    <w:rsid w:val="00113895"/>
    <w:rsid w:val="001138EF"/>
    <w:rsid w:val="00113F69"/>
    <w:rsid w:val="001140D3"/>
    <w:rsid w:val="00114233"/>
    <w:rsid w:val="001144C3"/>
    <w:rsid w:val="0011484D"/>
    <w:rsid w:val="0011487F"/>
    <w:rsid w:val="00114A5D"/>
    <w:rsid w:val="00114D38"/>
    <w:rsid w:val="00114F12"/>
    <w:rsid w:val="00115137"/>
    <w:rsid w:val="00115493"/>
    <w:rsid w:val="001154C5"/>
    <w:rsid w:val="00115769"/>
    <w:rsid w:val="001159EB"/>
    <w:rsid w:val="00115A25"/>
    <w:rsid w:val="00115C5F"/>
    <w:rsid w:val="00115C87"/>
    <w:rsid w:val="00115F4A"/>
    <w:rsid w:val="0011606F"/>
    <w:rsid w:val="001160D0"/>
    <w:rsid w:val="00116224"/>
    <w:rsid w:val="00116893"/>
    <w:rsid w:val="001168F3"/>
    <w:rsid w:val="00116BD7"/>
    <w:rsid w:val="00116E75"/>
    <w:rsid w:val="00116FD3"/>
    <w:rsid w:val="001170E8"/>
    <w:rsid w:val="001171BD"/>
    <w:rsid w:val="00117325"/>
    <w:rsid w:val="00117412"/>
    <w:rsid w:val="00117470"/>
    <w:rsid w:val="0011749E"/>
    <w:rsid w:val="00117538"/>
    <w:rsid w:val="00117607"/>
    <w:rsid w:val="0011762B"/>
    <w:rsid w:val="001177AB"/>
    <w:rsid w:val="001179FD"/>
    <w:rsid w:val="00117E5C"/>
    <w:rsid w:val="00117E90"/>
    <w:rsid w:val="00117FBA"/>
    <w:rsid w:val="00120208"/>
    <w:rsid w:val="0012044C"/>
    <w:rsid w:val="001205C6"/>
    <w:rsid w:val="001207BC"/>
    <w:rsid w:val="00120A14"/>
    <w:rsid w:val="00120B11"/>
    <w:rsid w:val="00120CB4"/>
    <w:rsid w:val="0012108D"/>
    <w:rsid w:val="00121122"/>
    <w:rsid w:val="001215F3"/>
    <w:rsid w:val="001217E9"/>
    <w:rsid w:val="001219FB"/>
    <w:rsid w:val="0012209B"/>
    <w:rsid w:val="00122122"/>
    <w:rsid w:val="001223D1"/>
    <w:rsid w:val="00122551"/>
    <w:rsid w:val="00122610"/>
    <w:rsid w:val="0012293B"/>
    <w:rsid w:val="001229E4"/>
    <w:rsid w:val="00122E00"/>
    <w:rsid w:val="001234B6"/>
    <w:rsid w:val="0012369C"/>
    <w:rsid w:val="001237B6"/>
    <w:rsid w:val="00123E49"/>
    <w:rsid w:val="00124098"/>
    <w:rsid w:val="001242F9"/>
    <w:rsid w:val="001244CA"/>
    <w:rsid w:val="0012469E"/>
    <w:rsid w:val="00124727"/>
    <w:rsid w:val="0012484F"/>
    <w:rsid w:val="001249C5"/>
    <w:rsid w:val="00124DF7"/>
    <w:rsid w:val="00124E2A"/>
    <w:rsid w:val="00124F0E"/>
    <w:rsid w:val="00124F8A"/>
    <w:rsid w:val="00124FEF"/>
    <w:rsid w:val="00125224"/>
    <w:rsid w:val="00125324"/>
    <w:rsid w:val="00125386"/>
    <w:rsid w:val="00125564"/>
    <w:rsid w:val="00125721"/>
    <w:rsid w:val="001257E1"/>
    <w:rsid w:val="00125DD4"/>
    <w:rsid w:val="00125FBE"/>
    <w:rsid w:val="00126097"/>
    <w:rsid w:val="001260F8"/>
    <w:rsid w:val="001263D7"/>
    <w:rsid w:val="001264CA"/>
    <w:rsid w:val="00126605"/>
    <w:rsid w:val="001266BC"/>
    <w:rsid w:val="001266F6"/>
    <w:rsid w:val="0012672E"/>
    <w:rsid w:val="00126A08"/>
    <w:rsid w:val="001271B0"/>
    <w:rsid w:val="001272D0"/>
    <w:rsid w:val="00127390"/>
    <w:rsid w:val="00127791"/>
    <w:rsid w:val="00127929"/>
    <w:rsid w:val="001279B1"/>
    <w:rsid w:val="00127A2A"/>
    <w:rsid w:val="00127AB7"/>
    <w:rsid w:val="00127C5D"/>
    <w:rsid w:val="00127C7D"/>
    <w:rsid w:val="00127D49"/>
    <w:rsid w:val="00127F3F"/>
    <w:rsid w:val="001302A7"/>
    <w:rsid w:val="00130394"/>
    <w:rsid w:val="00130448"/>
    <w:rsid w:val="00130548"/>
    <w:rsid w:val="001305FE"/>
    <w:rsid w:val="00130741"/>
    <w:rsid w:val="0013084D"/>
    <w:rsid w:val="00130907"/>
    <w:rsid w:val="0013099D"/>
    <w:rsid w:val="00130AE5"/>
    <w:rsid w:val="001312CE"/>
    <w:rsid w:val="001312D3"/>
    <w:rsid w:val="00131370"/>
    <w:rsid w:val="0013145D"/>
    <w:rsid w:val="00131927"/>
    <w:rsid w:val="001319A7"/>
    <w:rsid w:val="00131A7B"/>
    <w:rsid w:val="00131BA8"/>
    <w:rsid w:val="00131BDC"/>
    <w:rsid w:val="00131CBD"/>
    <w:rsid w:val="00131E49"/>
    <w:rsid w:val="00131E66"/>
    <w:rsid w:val="00131FA2"/>
    <w:rsid w:val="00132018"/>
    <w:rsid w:val="001321AE"/>
    <w:rsid w:val="001325ED"/>
    <w:rsid w:val="00132758"/>
    <w:rsid w:val="001328B8"/>
    <w:rsid w:val="00132E8D"/>
    <w:rsid w:val="00133013"/>
    <w:rsid w:val="0013334F"/>
    <w:rsid w:val="00133432"/>
    <w:rsid w:val="00133512"/>
    <w:rsid w:val="00133673"/>
    <w:rsid w:val="00133722"/>
    <w:rsid w:val="0013389A"/>
    <w:rsid w:val="00133E8B"/>
    <w:rsid w:val="00134983"/>
    <w:rsid w:val="00134C70"/>
    <w:rsid w:val="001350A2"/>
    <w:rsid w:val="00135707"/>
    <w:rsid w:val="0013571C"/>
    <w:rsid w:val="001358C8"/>
    <w:rsid w:val="00135A72"/>
    <w:rsid w:val="00135D01"/>
    <w:rsid w:val="00135F63"/>
    <w:rsid w:val="0013617D"/>
    <w:rsid w:val="0013624C"/>
    <w:rsid w:val="00136D58"/>
    <w:rsid w:val="00136E4A"/>
    <w:rsid w:val="0013706C"/>
    <w:rsid w:val="001370F8"/>
    <w:rsid w:val="00137162"/>
    <w:rsid w:val="0013730F"/>
    <w:rsid w:val="00137371"/>
    <w:rsid w:val="001377AB"/>
    <w:rsid w:val="001378F1"/>
    <w:rsid w:val="00137A3D"/>
    <w:rsid w:val="00137D0B"/>
    <w:rsid w:val="00137F1D"/>
    <w:rsid w:val="00140361"/>
    <w:rsid w:val="0014067B"/>
    <w:rsid w:val="0014073B"/>
    <w:rsid w:val="001408C8"/>
    <w:rsid w:val="00140B2B"/>
    <w:rsid w:val="00140BEB"/>
    <w:rsid w:val="00140C18"/>
    <w:rsid w:val="00140F20"/>
    <w:rsid w:val="001411C2"/>
    <w:rsid w:val="0014126A"/>
    <w:rsid w:val="0014137C"/>
    <w:rsid w:val="001415BF"/>
    <w:rsid w:val="00141A05"/>
    <w:rsid w:val="00141B1E"/>
    <w:rsid w:val="001420B6"/>
    <w:rsid w:val="001425D8"/>
    <w:rsid w:val="001426A3"/>
    <w:rsid w:val="001426C5"/>
    <w:rsid w:val="00142983"/>
    <w:rsid w:val="001429CD"/>
    <w:rsid w:val="00142BFD"/>
    <w:rsid w:val="00142C5F"/>
    <w:rsid w:val="00142C8A"/>
    <w:rsid w:val="00142CF6"/>
    <w:rsid w:val="0014301A"/>
    <w:rsid w:val="00143571"/>
    <w:rsid w:val="00143612"/>
    <w:rsid w:val="00143802"/>
    <w:rsid w:val="001438AE"/>
    <w:rsid w:val="00143952"/>
    <w:rsid w:val="00143A1D"/>
    <w:rsid w:val="00143AF4"/>
    <w:rsid w:val="001441EB"/>
    <w:rsid w:val="001443D7"/>
    <w:rsid w:val="001446DF"/>
    <w:rsid w:val="00144739"/>
    <w:rsid w:val="001447E4"/>
    <w:rsid w:val="00144BBA"/>
    <w:rsid w:val="00144CCE"/>
    <w:rsid w:val="00144D0C"/>
    <w:rsid w:val="00144E35"/>
    <w:rsid w:val="00144EC6"/>
    <w:rsid w:val="00145024"/>
    <w:rsid w:val="0014513C"/>
    <w:rsid w:val="0014518C"/>
    <w:rsid w:val="00145559"/>
    <w:rsid w:val="00145564"/>
    <w:rsid w:val="00145907"/>
    <w:rsid w:val="00145AD1"/>
    <w:rsid w:val="00145E31"/>
    <w:rsid w:val="00145FD1"/>
    <w:rsid w:val="00146247"/>
    <w:rsid w:val="001464D3"/>
    <w:rsid w:val="00146671"/>
    <w:rsid w:val="00146BC4"/>
    <w:rsid w:val="00146F24"/>
    <w:rsid w:val="00146FCA"/>
    <w:rsid w:val="001471A8"/>
    <w:rsid w:val="00147233"/>
    <w:rsid w:val="00147380"/>
    <w:rsid w:val="001473B0"/>
    <w:rsid w:val="001475D0"/>
    <w:rsid w:val="00147928"/>
    <w:rsid w:val="00147AA8"/>
    <w:rsid w:val="00147AEF"/>
    <w:rsid w:val="00147F07"/>
    <w:rsid w:val="00150059"/>
    <w:rsid w:val="001500AA"/>
    <w:rsid w:val="00150272"/>
    <w:rsid w:val="00150340"/>
    <w:rsid w:val="001503E4"/>
    <w:rsid w:val="00150461"/>
    <w:rsid w:val="0015066E"/>
    <w:rsid w:val="00150C31"/>
    <w:rsid w:val="00150CCD"/>
    <w:rsid w:val="00150DA2"/>
    <w:rsid w:val="00150E51"/>
    <w:rsid w:val="00150EF2"/>
    <w:rsid w:val="00150F37"/>
    <w:rsid w:val="0015109D"/>
    <w:rsid w:val="001511CC"/>
    <w:rsid w:val="00151382"/>
    <w:rsid w:val="0015182A"/>
    <w:rsid w:val="00151B10"/>
    <w:rsid w:val="00151B33"/>
    <w:rsid w:val="00151B6D"/>
    <w:rsid w:val="00151F9A"/>
    <w:rsid w:val="00151FD0"/>
    <w:rsid w:val="0015206B"/>
    <w:rsid w:val="0015230E"/>
    <w:rsid w:val="001523EE"/>
    <w:rsid w:val="0015263D"/>
    <w:rsid w:val="00152697"/>
    <w:rsid w:val="00152796"/>
    <w:rsid w:val="001528F4"/>
    <w:rsid w:val="00152C75"/>
    <w:rsid w:val="00152D8A"/>
    <w:rsid w:val="00152ECE"/>
    <w:rsid w:val="00152EE5"/>
    <w:rsid w:val="00152F0D"/>
    <w:rsid w:val="00152FA3"/>
    <w:rsid w:val="00153243"/>
    <w:rsid w:val="00153271"/>
    <w:rsid w:val="0015346C"/>
    <w:rsid w:val="001534B5"/>
    <w:rsid w:val="001534E2"/>
    <w:rsid w:val="001538B8"/>
    <w:rsid w:val="001538C0"/>
    <w:rsid w:val="00153BEC"/>
    <w:rsid w:val="00154162"/>
    <w:rsid w:val="001541C1"/>
    <w:rsid w:val="001544B0"/>
    <w:rsid w:val="00154584"/>
    <w:rsid w:val="001546FA"/>
    <w:rsid w:val="0015485A"/>
    <w:rsid w:val="00154D51"/>
    <w:rsid w:val="001552F2"/>
    <w:rsid w:val="00155561"/>
    <w:rsid w:val="0015562A"/>
    <w:rsid w:val="0015588E"/>
    <w:rsid w:val="00155898"/>
    <w:rsid w:val="00155AEE"/>
    <w:rsid w:val="00155D08"/>
    <w:rsid w:val="00155D09"/>
    <w:rsid w:val="00155D4B"/>
    <w:rsid w:val="00155F8D"/>
    <w:rsid w:val="001560CA"/>
    <w:rsid w:val="001560F7"/>
    <w:rsid w:val="00156227"/>
    <w:rsid w:val="00156526"/>
    <w:rsid w:val="0015655B"/>
    <w:rsid w:val="001565F7"/>
    <w:rsid w:val="001567C3"/>
    <w:rsid w:val="001567E0"/>
    <w:rsid w:val="00156823"/>
    <w:rsid w:val="0015687E"/>
    <w:rsid w:val="00156934"/>
    <w:rsid w:val="00156A45"/>
    <w:rsid w:val="00156D1C"/>
    <w:rsid w:val="001570DA"/>
    <w:rsid w:val="00157361"/>
    <w:rsid w:val="00157362"/>
    <w:rsid w:val="00157626"/>
    <w:rsid w:val="001579C5"/>
    <w:rsid w:val="00157C9F"/>
    <w:rsid w:val="00157CFA"/>
    <w:rsid w:val="00157DFE"/>
    <w:rsid w:val="00157FCB"/>
    <w:rsid w:val="00160596"/>
    <w:rsid w:val="00160639"/>
    <w:rsid w:val="00160943"/>
    <w:rsid w:val="00160979"/>
    <w:rsid w:val="00160D1A"/>
    <w:rsid w:val="00160FD0"/>
    <w:rsid w:val="00161127"/>
    <w:rsid w:val="00161241"/>
    <w:rsid w:val="0016131C"/>
    <w:rsid w:val="00161465"/>
    <w:rsid w:val="001617ED"/>
    <w:rsid w:val="00161847"/>
    <w:rsid w:val="00161B7C"/>
    <w:rsid w:val="00161B8A"/>
    <w:rsid w:val="00161D57"/>
    <w:rsid w:val="00162258"/>
    <w:rsid w:val="00162575"/>
    <w:rsid w:val="00162635"/>
    <w:rsid w:val="00162651"/>
    <w:rsid w:val="001626B4"/>
    <w:rsid w:val="00162786"/>
    <w:rsid w:val="001628D2"/>
    <w:rsid w:val="00162957"/>
    <w:rsid w:val="00162972"/>
    <w:rsid w:val="00162BB6"/>
    <w:rsid w:val="001631AF"/>
    <w:rsid w:val="0016321A"/>
    <w:rsid w:val="001632C4"/>
    <w:rsid w:val="001632DD"/>
    <w:rsid w:val="001632ED"/>
    <w:rsid w:val="00163507"/>
    <w:rsid w:val="00163522"/>
    <w:rsid w:val="0016363C"/>
    <w:rsid w:val="0016373E"/>
    <w:rsid w:val="001638E7"/>
    <w:rsid w:val="0016397A"/>
    <w:rsid w:val="001639A8"/>
    <w:rsid w:val="00163DD9"/>
    <w:rsid w:val="00163F55"/>
    <w:rsid w:val="0016412E"/>
    <w:rsid w:val="00164136"/>
    <w:rsid w:val="00164176"/>
    <w:rsid w:val="0016435F"/>
    <w:rsid w:val="001643AF"/>
    <w:rsid w:val="0016491D"/>
    <w:rsid w:val="00164927"/>
    <w:rsid w:val="00164A34"/>
    <w:rsid w:val="00164ACB"/>
    <w:rsid w:val="00164D14"/>
    <w:rsid w:val="00164ED8"/>
    <w:rsid w:val="0016506C"/>
    <w:rsid w:val="001651F7"/>
    <w:rsid w:val="001657EC"/>
    <w:rsid w:val="00165940"/>
    <w:rsid w:val="001659C4"/>
    <w:rsid w:val="00165B2C"/>
    <w:rsid w:val="00165F99"/>
    <w:rsid w:val="00166061"/>
    <w:rsid w:val="0016625F"/>
    <w:rsid w:val="00166472"/>
    <w:rsid w:val="00166A9A"/>
    <w:rsid w:val="00166AC4"/>
    <w:rsid w:val="00166BCF"/>
    <w:rsid w:val="00166BDF"/>
    <w:rsid w:val="00166BF9"/>
    <w:rsid w:val="00166D96"/>
    <w:rsid w:val="00166DB7"/>
    <w:rsid w:val="00166DBD"/>
    <w:rsid w:val="00166E06"/>
    <w:rsid w:val="00166E2C"/>
    <w:rsid w:val="00166E80"/>
    <w:rsid w:val="00166F4E"/>
    <w:rsid w:val="00166FB8"/>
    <w:rsid w:val="00167395"/>
    <w:rsid w:val="001674B1"/>
    <w:rsid w:val="0016763F"/>
    <w:rsid w:val="001677BC"/>
    <w:rsid w:val="00167BF6"/>
    <w:rsid w:val="00167BFA"/>
    <w:rsid w:val="00167DB2"/>
    <w:rsid w:val="00167E61"/>
    <w:rsid w:val="00167E8B"/>
    <w:rsid w:val="00167F57"/>
    <w:rsid w:val="0017020C"/>
    <w:rsid w:val="0017077B"/>
    <w:rsid w:val="001708D7"/>
    <w:rsid w:val="00170B6C"/>
    <w:rsid w:val="00170C4C"/>
    <w:rsid w:val="00170E38"/>
    <w:rsid w:val="001711A7"/>
    <w:rsid w:val="001711CE"/>
    <w:rsid w:val="0017133B"/>
    <w:rsid w:val="001714C4"/>
    <w:rsid w:val="0017151D"/>
    <w:rsid w:val="0017169E"/>
    <w:rsid w:val="00171920"/>
    <w:rsid w:val="00171C15"/>
    <w:rsid w:val="001720B9"/>
    <w:rsid w:val="00172123"/>
    <w:rsid w:val="00172370"/>
    <w:rsid w:val="0017239E"/>
    <w:rsid w:val="001723A2"/>
    <w:rsid w:val="00172563"/>
    <w:rsid w:val="001725F7"/>
    <w:rsid w:val="00172607"/>
    <w:rsid w:val="0017260D"/>
    <w:rsid w:val="0017290A"/>
    <w:rsid w:val="00172A05"/>
    <w:rsid w:val="00172A71"/>
    <w:rsid w:val="00172AB5"/>
    <w:rsid w:val="00172FD0"/>
    <w:rsid w:val="00173256"/>
    <w:rsid w:val="0017335F"/>
    <w:rsid w:val="00173389"/>
    <w:rsid w:val="001733FE"/>
    <w:rsid w:val="001739A0"/>
    <w:rsid w:val="00173A11"/>
    <w:rsid w:val="00173C14"/>
    <w:rsid w:val="00173D72"/>
    <w:rsid w:val="00173D7F"/>
    <w:rsid w:val="00173FD7"/>
    <w:rsid w:val="00173FF4"/>
    <w:rsid w:val="0017407F"/>
    <w:rsid w:val="001741BE"/>
    <w:rsid w:val="001743BF"/>
    <w:rsid w:val="0017484B"/>
    <w:rsid w:val="00174B2D"/>
    <w:rsid w:val="00174CA8"/>
    <w:rsid w:val="00175426"/>
    <w:rsid w:val="00175728"/>
    <w:rsid w:val="001757C9"/>
    <w:rsid w:val="00175E62"/>
    <w:rsid w:val="00176051"/>
    <w:rsid w:val="00176072"/>
    <w:rsid w:val="001760B7"/>
    <w:rsid w:val="00176167"/>
    <w:rsid w:val="0017629C"/>
    <w:rsid w:val="0017643A"/>
    <w:rsid w:val="00176513"/>
    <w:rsid w:val="00176565"/>
    <w:rsid w:val="001765B0"/>
    <w:rsid w:val="001766F1"/>
    <w:rsid w:val="00176747"/>
    <w:rsid w:val="001767F1"/>
    <w:rsid w:val="0017692F"/>
    <w:rsid w:val="001769AF"/>
    <w:rsid w:val="001769B6"/>
    <w:rsid w:val="00176A42"/>
    <w:rsid w:val="00176A70"/>
    <w:rsid w:val="00176C2C"/>
    <w:rsid w:val="00176D1C"/>
    <w:rsid w:val="00176D2D"/>
    <w:rsid w:val="00176D77"/>
    <w:rsid w:val="00176DDA"/>
    <w:rsid w:val="00176FFE"/>
    <w:rsid w:val="001774D3"/>
    <w:rsid w:val="001775E2"/>
    <w:rsid w:val="00177897"/>
    <w:rsid w:val="00177AF2"/>
    <w:rsid w:val="00177B21"/>
    <w:rsid w:val="00177BB7"/>
    <w:rsid w:val="00177C34"/>
    <w:rsid w:val="00177CAC"/>
    <w:rsid w:val="00177D13"/>
    <w:rsid w:val="00177D6C"/>
    <w:rsid w:val="00177D86"/>
    <w:rsid w:val="00177E2F"/>
    <w:rsid w:val="00180182"/>
    <w:rsid w:val="00180213"/>
    <w:rsid w:val="00180420"/>
    <w:rsid w:val="001806B6"/>
    <w:rsid w:val="00180B12"/>
    <w:rsid w:val="00180C0D"/>
    <w:rsid w:val="00180E15"/>
    <w:rsid w:val="00180E2B"/>
    <w:rsid w:val="0018104D"/>
    <w:rsid w:val="0018106F"/>
    <w:rsid w:val="001811E8"/>
    <w:rsid w:val="00181651"/>
    <w:rsid w:val="001819DE"/>
    <w:rsid w:val="00181B33"/>
    <w:rsid w:val="00181BE8"/>
    <w:rsid w:val="00181CD3"/>
    <w:rsid w:val="00181F8A"/>
    <w:rsid w:val="00181FF2"/>
    <w:rsid w:val="001820FC"/>
    <w:rsid w:val="001822FA"/>
    <w:rsid w:val="0018246E"/>
    <w:rsid w:val="00182794"/>
    <w:rsid w:val="001827A4"/>
    <w:rsid w:val="00182816"/>
    <w:rsid w:val="0018286E"/>
    <w:rsid w:val="001828CD"/>
    <w:rsid w:val="00182A40"/>
    <w:rsid w:val="00182D27"/>
    <w:rsid w:val="00182FA6"/>
    <w:rsid w:val="0018335B"/>
    <w:rsid w:val="001833AB"/>
    <w:rsid w:val="001834B4"/>
    <w:rsid w:val="0018353C"/>
    <w:rsid w:val="00183CF2"/>
    <w:rsid w:val="00183DDF"/>
    <w:rsid w:val="00183E30"/>
    <w:rsid w:val="00183E5B"/>
    <w:rsid w:val="00183EAA"/>
    <w:rsid w:val="00184049"/>
    <w:rsid w:val="001840E0"/>
    <w:rsid w:val="0018436C"/>
    <w:rsid w:val="001843B3"/>
    <w:rsid w:val="00184477"/>
    <w:rsid w:val="00184927"/>
    <w:rsid w:val="00184C10"/>
    <w:rsid w:val="00184E93"/>
    <w:rsid w:val="00184EE9"/>
    <w:rsid w:val="00184FC8"/>
    <w:rsid w:val="00185248"/>
    <w:rsid w:val="001852CE"/>
    <w:rsid w:val="001852FF"/>
    <w:rsid w:val="00185371"/>
    <w:rsid w:val="0018545E"/>
    <w:rsid w:val="00185467"/>
    <w:rsid w:val="001856B4"/>
    <w:rsid w:val="00185860"/>
    <w:rsid w:val="00185C72"/>
    <w:rsid w:val="00185EE2"/>
    <w:rsid w:val="00185FC0"/>
    <w:rsid w:val="00186060"/>
    <w:rsid w:val="0018616C"/>
    <w:rsid w:val="00186420"/>
    <w:rsid w:val="00186753"/>
    <w:rsid w:val="00186958"/>
    <w:rsid w:val="00186A30"/>
    <w:rsid w:val="00186D28"/>
    <w:rsid w:val="00186DAF"/>
    <w:rsid w:val="00187070"/>
    <w:rsid w:val="00187361"/>
    <w:rsid w:val="0018751C"/>
    <w:rsid w:val="001875D8"/>
    <w:rsid w:val="0018785F"/>
    <w:rsid w:val="00187A76"/>
    <w:rsid w:val="00187CCE"/>
    <w:rsid w:val="00187D7C"/>
    <w:rsid w:val="00187F1B"/>
    <w:rsid w:val="00187F91"/>
    <w:rsid w:val="0019008A"/>
    <w:rsid w:val="0019010F"/>
    <w:rsid w:val="001902E3"/>
    <w:rsid w:val="001907FA"/>
    <w:rsid w:val="001908DE"/>
    <w:rsid w:val="0019098B"/>
    <w:rsid w:val="00190AB7"/>
    <w:rsid w:val="00190ABA"/>
    <w:rsid w:val="00190B74"/>
    <w:rsid w:val="00190B9A"/>
    <w:rsid w:val="00190BFB"/>
    <w:rsid w:val="00190CBF"/>
    <w:rsid w:val="00190F5F"/>
    <w:rsid w:val="00190F7A"/>
    <w:rsid w:val="0019127F"/>
    <w:rsid w:val="00191320"/>
    <w:rsid w:val="00191329"/>
    <w:rsid w:val="00191617"/>
    <w:rsid w:val="00191663"/>
    <w:rsid w:val="001916F7"/>
    <w:rsid w:val="0019172A"/>
    <w:rsid w:val="001919B0"/>
    <w:rsid w:val="00191A1F"/>
    <w:rsid w:val="00191D8C"/>
    <w:rsid w:val="0019214C"/>
    <w:rsid w:val="00192152"/>
    <w:rsid w:val="001921B1"/>
    <w:rsid w:val="001924B1"/>
    <w:rsid w:val="00192CEE"/>
    <w:rsid w:val="00192DE5"/>
    <w:rsid w:val="0019306D"/>
    <w:rsid w:val="001931A1"/>
    <w:rsid w:val="0019322B"/>
    <w:rsid w:val="0019335B"/>
    <w:rsid w:val="001933C8"/>
    <w:rsid w:val="00193781"/>
    <w:rsid w:val="00193A1C"/>
    <w:rsid w:val="00193CA0"/>
    <w:rsid w:val="00194260"/>
    <w:rsid w:val="001945AF"/>
    <w:rsid w:val="00194600"/>
    <w:rsid w:val="001948C7"/>
    <w:rsid w:val="00194A2F"/>
    <w:rsid w:val="00194BA2"/>
    <w:rsid w:val="00194BD6"/>
    <w:rsid w:val="00194C29"/>
    <w:rsid w:val="00194FAC"/>
    <w:rsid w:val="0019510D"/>
    <w:rsid w:val="00195164"/>
    <w:rsid w:val="00195210"/>
    <w:rsid w:val="001953AF"/>
    <w:rsid w:val="0019548F"/>
    <w:rsid w:val="0019559F"/>
    <w:rsid w:val="001956D4"/>
    <w:rsid w:val="0019573F"/>
    <w:rsid w:val="001957DF"/>
    <w:rsid w:val="00195A63"/>
    <w:rsid w:val="00195B12"/>
    <w:rsid w:val="00195B61"/>
    <w:rsid w:val="00195BB6"/>
    <w:rsid w:val="00195BBB"/>
    <w:rsid w:val="00195E47"/>
    <w:rsid w:val="00195FC6"/>
    <w:rsid w:val="001960AC"/>
    <w:rsid w:val="00196202"/>
    <w:rsid w:val="00196374"/>
    <w:rsid w:val="00196794"/>
    <w:rsid w:val="00196B22"/>
    <w:rsid w:val="00196BA7"/>
    <w:rsid w:val="00196E3C"/>
    <w:rsid w:val="00196F1D"/>
    <w:rsid w:val="001970D4"/>
    <w:rsid w:val="0019710B"/>
    <w:rsid w:val="00197374"/>
    <w:rsid w:val="00197546"/>
    <w:rsid w:val="00197E52"/>
    <w:rsid w:val="00197F1D"/>
    <w:rsid w:val="001A00F6"/>
    <w:rsid w:val="001A03EC"/>
    <w:rsid w:val="001A0591"/>
    <w:rsid w:val="001A0960"/>
    <w:rsid w:val="001A109C"/>
    <w:rsid w:val="001A1167"/>
    <w:rsid w:val="001A179A"/>
    <w:rsid w:val="001A1A16"/>
    <w:rsid w:val="001A1B67"/>
    <w:rsid w:val="001A25C3"/>
    <w:rsid w:val="001A26C5"/>
    <w:rsid w:val="001A28CB"/>
    <w:rsid w:val="001A29AD"/>
    <w:rsid w:val="001A2C97"/>
    <w:rsid w:val="001A2E1F"/>
    <w:rsid w:val="001A2E5D"/>
    <w:rsid w:val="001A3117"/>
    <w:rsid w:val="001A345E"/>
    <w:rsid w:val="001A39EA"/>
    <w:rsid w:val="001A3B1F"/>
    <w:rsid w:val="001A3B55"/>
    <w:rsid w:val="001A3C72"/>
    <w:rsid w:val="001A3EA7"/>
    <w:rsid w:val="001A4762"/>
    <w:rsid w:val="001A4A20"/>
    <w:rsid w:val="001A4AF1"/>
    <w:rsid w:val="001A4AFD"/>
    <w:rsid w:val="001A4CAB"/>
    <w:rsid w:val="001A4E4C"/>
    <w:rsid w:val="001A5154"/>
    <w:rsid w:val="001A5320"/>
    <w:rsid w:val="001A5446"/>
    <w:rsid w:val="001A54B1"/>
    <w:rsid w:val="001A56E2"/>
    <w:rsid w:val="001A571E"/>
    <w:rsid w:val="001A5A27"/>
    <w:rsid w:val="001A5A5A"/>
    <w:rsid w:val="001A5B27"/>
    <w:rsid w:val="001A5B52"/>
    <w:rsid w:val="001A5FA6"/>
    <w:rsid w:val="001A6223"/>
    <w:rsid w:val="001A631E"/>
    <w:rsid w:val="001A6501"/>
    <w:rsid w:val="001A6731"/>
    <w:rsid w:val="001A6A85"/>
    <w:rsid w:val="001A6AEE"/>
    <w:rsid w:val="001A6E60"/>
    <w:rsid w:val="001A6FAD"/>
    <w:rsid w:val="001A70C8"/>
    <w:rsid w:val="001A71EC"/>
    <w:rsid w:val="001A71FF"/>
    <w:rsid w:val="001A7377"/>
    <w:rsid w:val="001A7770"/>
    <w:rsid w:val="001A78AF"/>
    <w:rsid w:val="001A79DA"/>
    <w:rsid w:val="001A7A06"/>
    <w:rsid w:val="001A7A81"/>
    <w:rsid w:val="001A7BC8"/>
    <w:rsid w:val="001A7C93"/>
    <w:rsid w:val="001A7D13"/>
    <w:rsid w:val="001A7DFC"/>
    <w:rsid w:val="001B009A"/>
    <w:rsid w:val="001B06DA"/>
    <w:rsid w:val="001B0820"/>
    <w:rsid w:val="001B099E"/>
    <w:rsid w:val="001B0A5A"/>
    <w:rsid w:val="001B0B1A"/>
    <w:rsid w:val="001B0C08"/>
    <w:rsid w:val="001B0C38"/>
    <w:rsid w:val="001B0D2D"/>
    <w:rsid w:val="001B0E00"/>
    <w:rsid w:val="001B0E32"/>
    <w:rsid w:val="001B11EB"/>
    <w:rsid w:val="001B12D9"/>
    <w:rsid w:val="001B13D4"/>
    <w:rsid w:val="001B152B"/>
    <w:rsid w:val="001B155B"/>
    <w:rsid w:val="001B189C"/>
    <w:rsid w:val="001B18AA"/>
    <w:rsid w:val="001B1954"/>
    <w:rsid w:val="001B19B4"/>
    <w:rsid w:val="001B1D4F"/>
    <w:rsid w:val="001B1FB5"/>
    <w:rsid w:val="001B21E1"/>
    <w:rsid w:val="001B2346"/>
    <w:rsid w:val="001B23DD"/>
    <w:rsid w:val="001B2841"/>
    <w:rsid w:val="001B28EB"/>
    <w:rsid w:val="001B2A07"/>
    <w:rsid w:val="001B2A79"/>
    <w:rsid w:val="001B2B4E"/>
    <w:rsid w:val="001B2C28"/>
    <w:rsid w:val="001B2D36"/>
    <w:rsid w:val="001B2F7F"/>
    <w:rsid w:val="001B3139"/>
    <w:rsid w:val="001B3374"/>
    <w:rsid w:val="001B384D"/>
    <w:rsid w:val="001B3850"/>
    <w:rsid w:val="001B3855"/>
    <w:rsid w:val="001B38E1"/>
    <w:rsid w:val="001B396F"/>
    <w:rsid w:val="001B398D"/>
    <w:rsid w:val="001B3BB0"/>
    <w:rsid w:val="001B3BB3"/>
    <w:rsid w:val="001B3C1A"/>
    <w:rsid w:val="001B3E52"/>
    <w:rsid w:val="001B3F6A"/>
    <w:rsid w:val="001B3FD5"/>
    <w:rsid w:val="001B42AB"/>
    <w:rsid w:val="001B43B6"/>
    <w:rsid w:val="001B442A"/>
    <w:rsid w:val="001B4452"/>
    <w:rsid w:val="001B454B"/>
    <w:rsid w:val="001B4839"/>
    <w:rsid w:val="001B4971"/>
    <w:rsid w:val="001B4AFD"/>
    <w:rsid w:val="001B4B3A"/>
    <w:rsid w:val="001B52C7"/>
    <w:rsid w:val="001B5421"/>
    <w:rsid w:val="001B58CD"/>
    <w:rsid w:val="001B5909"/>
    <w:rsid w:val="001B5A27"/>
    <w:rsid w:val="001B5B67"/>
    <w:rsid w:val="001B5DBB"/>
    <w:rsid w:val="001B5DE7"/>
    <w:rsid w:val="001B5E02"/>
    <w:rsid w:val="001B603E"/>
    <w:rsid w:val="001B6127"/>
    <w:rsid w:val="001B6161"/>
    <w:rsid w:val="001B6195"/>
    <w:rsid w:val="001B61D8"/>
    <w:rsid w:val="001B64AE"/>
    <w:rsid w:val="001B6500"/>
    <w:rsid w:val="001B6585"/>
    <w:rsid w:val="001B684A"/>
    <w:rsid w:val="001B69EA"/>
    <w:rsid w:val="001B6B92"/>
    <w:rsid w:val="001B6F99"/>
    <w:rsid w:val="001B7148"/>
    <w:rsid w:val="001B71A7"/>
    <w:rsid w:val="001B7200"/>
    <w:rsid w:val="001B7251"/>
    <w:rsid w:val="001B72DB"/>
    <w:rsid w:val="001B73E0"/>
    <w:rsid w:val="001B75C8"/>
    <w:rsid w:val="001B75E8"/>
    <w:rsid w:val="001B777C"/>
    <w:rsid w:val="001B7BEB"/>
    <w:rsid w:val="001B7C43"/>
    <w:rsid w:val="001B7D1F"/>
    <w:rsid w:val="001B7F8F"/>
    <w:rsid w:val="001C00E9"/>
    <w:rsid w:val="001C0126"/>
    <w:rsid w:val="001C01CB"/>
    <w:rsid w:val="001C0372"/>
    <w:rsid w:val="001C0501"/>
    <w:rsid w:val="001C05E9"/>
    <w:rsid w:val="001C0AC3"/>
    <w:rsid w:val="001C0C45"/>
    <w:rsid w:val="001C0DD8"/>
    <w:rsid w:val="001C12B8"/>
    <w:rsid w:val="001C135E"/>
    <w:rsid w:val="001C13D9"/>
    <w:rsid w:val="001C168F"/>
    <w:rsid w:val="001C17AD"/>
    <w:rsid w:val="001C1846"/>
    <w:rsid w:val="001C195D"/>
    <w:rsid w:val="001C19ED"/>
    <w:rsid w:val="001C1B73"/>
    <w:rsid w:val="001C1C61"/>
    <w:rsid w:val="001C1CF8"/>
    <w:rsid w:val="001C1FFE"/>
    <w:rsid w:val="001C22E9"/>
    <w:rsid w:val="001C240B"/>
    <w:rsid w:val="001C2421"/>
    <w:rsid w:val="001C25CE"/>
    <w:rsid w:val="001C264C"/>
    <w:rsid w:val="001C2A5D"/>
    <w:rsid w:val="001C2D79"/>
    <w:rsid w:val="001C2DA9"/>
    <w:rsid w:val="001C2DB6"/>
    <w:rsid w:val="001C2E78"/>
    <w:rsid w:val="001C3050"/>
    <w:rsid w:val="001C3316"/>
    <w:rsid w:val="001C33AC"/>
    <w:rsid w:val="001C33E0"/>
    <w:rsid w:val="001C3936"/>
    <w:rsid w:val="001C3C35"/>
    <w:rsid w:val="001C3D58"/>
    <w:rsid w:val="001C3D95"/>
    <w:rsid w:val="001C421F"/>
    <w:rsid w:val="001C443A"/>
    <w:rsid w:val="001C44F8"/>
    <w:rsid w:val="001C4586"/>
    <w:rsid w:val="001C4596"/>
    <w:rsid w:val="001C46EC"/>
    <w:rsid w:val="001C4760"/>
    <w:rsid w:val="001C47E7"/>
    <w:rsid w:val="001C494C"/>
    <w:rsid w:val="001C4A8F"/>
    <w:rsid w:val="001C4AAB"/>
    <w:rsid w:val="001C4BBD"/>
    <w:rsid w:val="001C514A"/>
    <w:rsid w:val="001C523F"/>
    <w:rsid w:val="001C53BC"/>
    <w:rsid w:val="001C55B3"/>
    <w:rsid w:val="001C55EB"/>
    <w:rsid w:val="001C5BC2"/>
    <w:rsid w:val="001C5D5D"/>
    <w:rsid w:val="001C64E9"/>
    <w:rsid w:val="001C652D"/>
    <w:rsid w:val="001C68F9"/>
    <w:rsid w:val="001C69C9"/>
    <w:rsid w:val="001C6E43"/>
    <w:rsid w:val="001C6FB4"/>
    <w:rsid w:val="001C75D5"/>
    <w:rsid w:val="001C77AE"/>
    <w:rsid w:val="001C77B8"/>
    <w:rsid w:val="001C79A1"/>
    <w:rsid w:val="001C7A6E"/>
    <w:rsid w:val="001C7C1E"/>
    <w:rsid w:val="001C7C2E"/>
    <w:rsid w:val="001C7F1C"/>
    <w:rsid w:val="001C7F39"/>
    <w:rsid w:val="001D03D6"/>
    <w:rsid w:val="001D076A"/>
    <w:rsid w:val="001D0B92"/>
    <w:rsid w:val="001D0BC2"/>
    <w:rsid w:val="001D0EF2"/>
    <w:rsid w:val="001D114F"/>
    <w:rsid w:val="001D11B4"/>
    <w:rsid w:val="001D133F"/>
    <w:rsid w:val="001D13B6"/>
    <w:rsid w:val="001D174C"/>
    <w:rsid w:val="001D17EF"/>
    <w:rsid w:val="001D1EAD"/>
    <w:rsid w:val="001D1EB7"/>
    <w:rsid w:val="001D203E"/>
    <w:rsid w:val="001D2590"/>
    <w:rsid w:val="001D2669"/>
    <w:rsid w:val="001D289C"/>
    <w:rsid w:val="001D29E4"/>
    <w:rsid w:val="001D2B2A"/>
    <w:rsid w:val="001D2C35"/>
    <w:rsid w:val="001D2D2F"/>
    <w:rsid w:val="001D2D5E"/>
    <w:rsid w:val="001D2F04"/>
    <w:rsid w:val="001D2F3D"/>
    <w:rsid w:val="001D31D3"/>
    <w:rsid w:val="001D3450"/>
    <w:rsid w:val="001D38B0"/>
    <w:rsid w:val="001D3A57"/>
    <w:rsid w:val="001D3BDC"/>
    <w:rsid w:val="001D3CA6"/>
    <w:rsid w:val="001D3DA6"/>
    <w:rsid w:val="001D3DF0"/>
    <w:rsid w:val="001D4093"/>
    <w:rsid w:val="001D4339"/>
    <w:rsid w:val="001D45E3"/>
    <w:rsid w:val="001D4628"/>
    <w:rsid w:val="001D4638"/>
    <w:rsid w:val="001D4727"/>
    <w:rsid w:val="001D4875"/>
    <w:rsid w:val="001D4912"/>
    <w:rsid w:val="001D4AEA"/>
    <w:rsid w:val="001D4B25"/>
    <w:rsid w:val="001D4CA8"/>
    <w:rsid w:val="001D4FE0"/>
    <w:rsid w:val="001D50B3"/>
    <w:rsid w:val="001D515B"/>
    <w:rsid w:val="001D529D"/>
    <w:rsid w:val="001D5599"/>
    <w:rsid w:val="001D5982"/>
    <w:rsid w:val="001D5B96"/>
    <w:rsid w:val="001D5BC7"/>
    <w:rsid w:val="001D5CB9"/>
    <w:rsid w:val="001D5D37"/>
    <w:rsid w:val="001D61AE"/>
    <w:rsid w:val="001D6245"/>
    <w:rsid w:val="001D639F"/>
    <w:rsid w:val="001D66E4"/>
    <w:rsid w:val="001D6A04"/>
    <w:rsid w:val="001D6C38"/>
    <w:rsid w:val="001D6C88"/>
    <w:rsid w:val="001D6DE8"/>
    <w:rsid w:val="001D774C"/>
    <w:rsid w:val="001D77D9"/>
    <w:rsid w:val="001D7831"/>
    <w:rsid w:val="001D7A41"/>
    <w:rsid w:val="001D7CE8"/>
    <w:rsid w:val="001D7DF0"/>
    <w:rsid w:val="001D7E08"/>
    <w:rsid w:val="001D7FA0"/>
    <w:rsid w:val="001E001E"/>
    <w:rsid w:val="001E02F1"/>
    <w:rsid w:val="001E03C8"/>
    <w:rsid w:val="001E04B7"/>
    <w:rsid w:val="001E0510"/>
    <w:rsid w:val="001E07E6"/>
    <w:rsid w:val="001E0A14"/>
    <w:rsid w:val="001E0BE2"/>
    <w:rsid w:val="001E0BF7"/>
    <w:rsid w:val="001E0C36"/>
    <w:rsid w:val="001E0EFB"/>
    <w:rsid w:val="001E1113"/>
    <w:rsid w:val="001E116E"/>
    <w:rsid w:val="001E121D"/>
    <w:rsid w:val="001E1421"/>
    <w:rsid w:val="001E1509"/>
    <w:rsid w:val="001E1556"/>
    <w:rsid w:val="001E176A"/>
    <w:rsid w:val="001E1C37"/>
    <w:rsid w:val="001E1DF3"/>
    <w:rsid w:val="001E21FE"/>
    <w:rsid w:val="001E226C"/>
    <w:rsid w:val="001E2276"/>
    <w:rsid w:val="001E2392"/>
    <w:rsid w:val="001E2527"/>
    <w:rsid w:val="001E2729"/>
    <w:rsid w:val="001E278E"/>
    <w:rsid w:val="001E285B"/>
    <w:rsid w:val="001E2974"/>
    <w:rsid w:val="001E2A3C"/>
    <w:rsid w:val="001E2A5A"/>
    <w:rsid w:val="001E2FE6"/>
    <w:rsid w:val="001E304A"/>
    <w:rsid w:val="001E335D"/>
    <w:rsid w:val="001E3583"/>
    <w:rsid w:val="001E3783"/>
    <w:rsid w:val="001E3AF7"/>
    <w:rsid w:val="001E3CDD"/>
    <w:rsid w:val="001E3E2D"/>
    <w:rsid w:val="001E3EC0"/>
    <w:rsid w:val="001E3F6D"/>
    <w:rsid w:val="001E40CC"/>
    <w:rsid w:val="001E40D9"/>
    <w:rsid w:val="001E41EB"/>
    <w:rsid w:val="001E435A"/>
    <w:rsid w:val="001E44A1"/>
    <w:rsid w:val="001E48BA"/>
    <w:rsid w:val="001E4A39"/>
    <w:rsid w:val="001E4AD6"/>
    <w:rsid w:val="001E4B5F"/>
    <w:rsid w:val="001E4BBD"/>
    <w:rsid w:val="001E4BF2"/>
    <w:rsid w:val="001E4CC1"/>
    <w:rsid w:val="001E4CC3"/>
    <w:rsid w:val="001E4CE9"/>
    <w:rsid w:val="001E51B1"/>
    <w:rsid w:val="001E570F"/>
    <w:rsid w:val="001E574E"/>
    <w:rsid w:val="001E5BC4"/>
    <w:rsid w:val="001E5D45"/>
    <w:rsid w:val="001E5ECC"/>
    <w:rsid w:val="001E61AD"/>
    <w:rsid w:val="001E6214"/>
    <w:rsid w:val="001E6295"/>
    <w:rsid w:val="001E6304"/>
    <w:rsid w:val="001E632A"/>
    <w:rsid w:val="001E6466"/>
    <w:rsid w:val="001E6506"/>
    <w:rsid w:val="001E652F"/>
    <w:rsid w:val="001E6575"/>
    <w:rsid w:val="001E65CA"/>
    <w:rsid w:val="001E67D2"/>
    <w:rsid w:val="001E6807"/>
    <w:rsid w:val="001E6B3E"/>
    <w:rsid w:val="001E6B91"/>
    <w:rsid w:val="001E6D65"/>
    <w:rsid w:val="001E6D98"/>
    <w:rsid w:val="001E7185"/>
    <w:rsid w:val="001E7268"/>
    <w:rsid w:val="001E78D5"/>
    <w:rsid w:val="001E798A"/>
    <w:rsid w:val="001E7B07"/>
    <w:rsid w:val="001E7B28"/>
    <w:rsid w:val="001E7C82"/>
    <w:rsid w:val="001E7CB5"/>
    <w:rsid w:val="001E7CFD"/>
    <w:rsid w:val="001E7FC8"/>
    <w:rsid w:val="001F0052"/>
    <w:rsid w:val="001F05C5"/>
    <w:rsid w:val="001F05D5"/>
    <w:rsid w:val="001F092B"/>
    <w:rsid w:val="001F0E7C"/>
    <w:rsid w:val="001F0F4E"/>
    <w:rsid w:val="001F1295"/>
    <w:rsid w:val="001F1353"/>
    <w:rsid w:val="001F1456"/>
    <w:rsid w:val="001F1608"/>
    <w:rsid w:val="001F19D4"/>
    <w:rsid w:val="001F1AE3"/>
    <w:rsid w:val="001F1B74"/>
    <w:rsid w:val="001F1C8F"/>
    <w:rsid w:val="001F1EDA"/>
    <w:rsid w:val="001F20D9"/>
    <w:rsid w:val="001F2181"/>
    <w:rsid w:val="001F23E6"/>
    <w:rsid w:val="001F23F7"/>
    <w:rsid w:val="001F250C"/>
    <w:rsid w:val="001F28A0"/>
    <w:rsid w:val="001F28E8"/>
    <w:rsid w:val="001F2998"/>
    <w:rsid w:val="001F2A60"/>
    <w:rsid w:val="001F2A85"/>
    <w:rsid w:val="001F2B9E"/>
    <w:rsid w:val="001F2FBA"/>
    <w:rsid w:val="001F324C"/>
    <w:rsid w:val="001F3281"/>
    <w:rsid w:val="001F3296"/>
    <w:rsid w:val="001F33A9"/>
    <w:rsid w:val="001F3439"/>
    <w:rsid w:val="001F3473"/>
    <w:rsid w:val="001F35A8"/>
    <w:rsid w:val="001F3614"/>
    <w:rsid w:val="001F3781"/>
    <w:rsid w:val="001F3A6B"/>
    <w:rsid w:val="001F3BF3"/>
    <w:rsid w:val="001F3EB0"/>
    <w:rsid w:val="001F3F1D"/>
    <w:rsid w:val="001F3F4E"/>
    <w:rsid w:val="001F3F8E"/>
    <w:rsid w:val="001F42A8"/>
    <w:rsid w:val="001F4445"/>
    <w:rsid w:val="001F446C"/>
    <w:rsid w:val="001F4540"/>
    <w:rsid w:val="001F478D"/>
    <w:rsid w:val="001F486D"/>
    <w:rsid w:val="001F4994"/>
    <w:rsid w:val="001F4A53"/>
    <w:rsid w:val="001F4ABA"/>
    <w:rsid w:val="001F4B82"/>
    <w:rsid w:val="001F5002"/>
    <w:rsid w:val="001F54A2"/>
    <w:rsid w:val="001F55DD"/>
    <w:rsid w:val="001F5842"/>
    <w:rsid w:val="001F58B9"/>
    <w:rsid w:val="001F5EFB"/>
    <w:rsid w:val="001F609D"/>
    <w:rsid w:val="001F6197"/>
    <w:rsid w:val="001F64B2"/>
    <w:rsid w:val="001F64C1"/>
    <w:rsid w:val="001F6863"/>
    <w:rsid w:val="001F6875"/>
    <w:rsid w:val="001F6B39"/>
    <w:rsid w:val="001F6D23"/>
    <w:rsid w:val="001F6D87"/>
    <w:rsid w:val="001F6F44"/>
    <w:rsid w:val="001F7193"/>
    <w:rsid w:val="001F779B"/>
    <w:rsid w:val="001F7B26"/>
    <w:rsid w:val="001F7B53"/>
    <w:rsid w:val="001F7CD3"/>
    <w:rsid w:val="001F7D33"/>
    <w:rsid w:val="001F7DE2"/>
    <w:rsid w:val="001F7F68"/>
    <w:rsid w:val="001F7FB7"/>
    <w:rsid w:val="00200051"/>
    <w:rsid w:val="002003F8"/>
    <w:rsid w:val="0020058C"/>
    <w:rsid w:val="00200640"/>
    <w:rsid w:val="002006C3"/>
    <w:rsid w:val="002007D9"/>
    <w:rsid w:val="0020082E"/>
    <w:rsid w:val="0020116F"/>
    <w:rsid w:val="0020128D"/>
    <w:rsid w:val="00201296"/>
    <w:rsid w:val="00201463"/>
    <w:rsid w:val="0020171B"/>
    <w:rsid w:val="00201CE5"/>
    <w:rsid w:val="00201D2A"/>
    <w:rsid w:val="00201F59"/>
    <w:rsid w:val="0020200C"/>
    <w:rsid w:val="00202156"/>
    <w:rsid w:val="00202189"/>
    <w:rsid w:val="002022BC"/>
    <w:rsid w:val="00202370"/>
    <w:rsid w:val="002024E7"/>
    <w:rsid w:val="002025C2"/>
    <w:rsid w:val="00202B50"/>
    <w:rsid w:val="00202E17"/>
    <w:rsid w:val="00202E37"/>
    <w:rsid w:val="0020312A"/>
    <w:rsid w:val="0020316B"/>
    <w:rsid w:val="0020348C"/>
    <w:rsid w:val="002035BF"/>
    <w:rsid w:val="00203748"/>
    <w:rsid w:val="00203838"/>
    <w:rsid w:val="00203889"/>
    <w:rsid w:val="00203AE5"/>
    <w:rsid w:val="00203B7F"/>
    <w:rsid w:val="00203D88"/>
    <w:rsid w:val="0020436D"/>
    <w:rsid w:val="002044CC"/>
    <w:rsid w:val="002044F9"/>
    <w:rsid w:val="002045AE"/>
    <w:rsid w:val="00204685"/>
    <w:rsid w:val="002048F8"/>
    <w:rsid w:val="0020495F"/>
    <w:rsid w:val="00204E5E"/>
    <w:rsid w:val="002051D7"/>
    <w:rsid w:val="00205357"/>
    <w:rsid w:val="002055B8"/>
    <w:rsid w:val="0020560B"/>
    <w:rsid w:val="0020567D"/>
    <w:rsid w:val="0020589B"/>
    <w:rsid w:val="002059EF"/>
    <w:rsid w:val="0020602A"/>
    <w:rsid w:val="002060C9"/>
    <w:rsid w:val="0020667A"/>
    <w:rsid w:val="0020685D"/>
    <w:rsid w:val="00206901"/>
    <w:rsid w:val="0020694C"/>
    <w:rsid w:val="00206A5C"/>
    <w:rsid w:val="00206B7A"/>
    <w:rsid w:val="00206CD6"/>
    <w:rsid w:val="00206D3F"/>
    <w:rsid w:val="00206F65"/>
    <w:rsid w:val="00207572"/>
    <w:rsid w:val="0020759C"/>
    <w:rsid w:val="00207724"/>
    <w:rsid w:val="002077E3"/>
    <w:rsid w:val="00207A02"/>
    <w:rsid w:val="00207A4B"/>
    <w:rsid w:val="00207AD0"/>
    <w:rsid w:val="00207CCE"/>
    <w:rsid w:val="00207F7B"/>
    <w:rsid w:val="0021012D"/>
    <w:rsid w:val="00210140"/>
    <w:rsid w:val="00210270"/>
    <w:rsid w:val="002102FE"/>
    <w:rsid w:val="0021030B"/>
    <w:rsid w:val="00210500"/>
    <w:rsid w:val="002106EE"/>
    <w:rsid w:val="00210A12"/>
    <w:rsid w:val="00210CA0"/>
    <w:rsid w:val="00210DCE"/>
    <w:rsid w:val="00210DE5"/>
    <w:rsid w:val="002113AE"/>
    <w:rsid w:val="002113C2"/>
    <w:rsid w:val="00211480"/>
    <w:rsid w:val="00211C66"/>
    <w:rsid w:val="00211D3F"/>
    <w:rsid w:val="00211FC9"/>
    <w:rsid w:val="00212488"/>
    <w:rsid w:val="00212626"/>
    <w:rsid w:val="0021284F"/>
    <w:rsid w:val="00212909"/>
    <w:rsid w:val="002129B4"/>
    <w:rsid w:val="00212A26"/>
    <w:rsid w:val="00212FBA"/>
    <w:rsid w:val="00212FC5"/>
    <w:rsid w:val="00213167"/>
    <w:rsid w:val="0021328D"/>
    <w:rsid w:val="002132AB"/>
    <w:rsid w:val="002133C7"/>
    <w:rsid w:val="00213766"/>
    <w:rsid w:val="0021381C"/>
    <w:rsid w:val="002139ED"/>
    <w:rsid w:val="00213AA3"/>
    <w:rsid w:val="00213BA1"/>
    <w:rsid w:val="00213C15"/>
    <w:rsid w:val="00213CDF"/>
    <w:rsid w:val="00213DF2"/>
    <w:rsid w:val="00213E77"/>
    <w:rsid w:val="00213EAD"/>
    <w:rsid w:val="00213F0F"/>
    <w:rsid w:val="00214157"/>
    <w:rsid w:val="002141D2"/>
    <w:rsid w:val="002144A0"/>
    <w:rsid w:val="002147F2"/>
    <w:rsid w:val="00214B5E"/>
    <w:rsid w:val="00214CB3"/>
    <w:rsid w:val="00214DF1"/>
    <w:rsid w:val="00214F03"/>
    <w:rsid w:val="00214F62"/>
    <w:rsid w:val="002150CC"/>
    <w:rsid w:val="00215284"/>
    <w:rsid w:val="0021554E"/>
    <w:rsid w:val="0021556F"/>
    <w:rsid w:val="002155FD"/>
    <w:rsid w:val="00215767"/>
    <w:rsid w:val="002157FB"/>
    <w:rsid w:val="00215A21"/>
    <w:rsid w:val="00215A4F"/>
    <w:rsid w:val="00215AF7"/>
    <w:rsid w:val="00215BEB"/>
    <w:rsid w:val="00215C00"/>
    <w:rsid w:val="0021606B"/>
    <w:rsid w:val="002161CB"/>
    <w:rsid w:val="002162D3"/>
    <w:rsid w:val="00216345"/>
    <w:rsid w:val="00216811"/>
    <w:rsid w:val="002168EE"/>
    <w:rsid w:val="002169AF"/>
    <w:rsid w:val="00217045"/>
    <w:rsid w:val="002170B9"/>
    <w:rsid w:val="002173A9"/>
    <w:rsid w:val="00217568"/>
    <w:rsid w:val="002175C1"/>
    <w:rsid w:val="00217B9C"/>
    <w:rsid w:val="00217FCE"/>
    <w:rsid w:val="002201FE"/>
    <w:rsid w:val="002203E0"/>
    <w:rsid w:val="0022046F"/>
    <w:rsid w:val="00220596"/>
    <w:rsid w:val="002208C5"/>
    <w:rsid w:val="00220908"/>
    <w:rsid w:val="002209DC"/>
    <w:rsid w:val="00220A9A"/>
    <w:rsid w:val="00220AB2"/>
    <w:rsid w:val="00220FAD"/>
    <w:rsid w:val="0022108A"/>
    <w:rsid w:val="00221172"/>
    <w:rsid w:val="00221325"/>
    <w:rsid w:val="002213A2"/>
    <w:rsid w:val="002217C2"/>
    <w:rsid w:val="0022190B"/>
    <w:rsid w:val="002219E5"/>
    <w:rsid w:val="00221CE0"/>
    <w:rsid w:val="0022201A"/>
    <w:rsid w:val="00222371"/>
    <w:rsid w:val="00222B18"/>
    <w:rsid w:val="00222BEB"/>
    <w:rsid w:val="00222CA6"/>
    <w:rsid w:val="00222E6C"/>
    <w:rsid w:val="00222EF0"/>
    <w:rsid w:val="00222F64"/>
    <w:rsid w:val="002231E6"/>
    <w:rsid w:val="002233A1"/>
    <w:rsid w:val="002233E0"/>
    <w:rsid w:val="00223D0D"/>
    <w:rsid w:val="00223D63"/>
    <w:rsid w:val="00223DCC"/>
    <w:rsid w:val="00223E56"/>
    <w:rsid w:val="0022400E"/>
    <w:rsid w:val="002240B7"/>
    <w:rsid w:val="00224500"/>
    <w:rsid w:val="00224BA5"/>
    <w:rsid w:val="00224E70"/>
    <w:rsid w:val="00225066"/>
    <w:rsid w:val="00225673"/>
    <w:rsid w:val="002259CE"/>
    <w:rsid w:val="00225A91"/>
    <w:rsid w:val="00225B8B"/>
    <w:rsid w:val="00225C9C"/>
    <w:rsid w:val="00225F25"/>
    <w:rsid w:val="00226154"/>
    <w:rsid w:val="002261D3"/>
    <w:rsid w:val="00226334"/>
    <w:rsid w:val="002267D8"/>
    <w:rsid w:val="0022687E"/>
    <w:rsid w:val="00226A13"/>
    <w:rsid w:val="00226BB9"/>
    <w:rsid w:val="00226C09"/>
    <w:rsid w:val="00226D5E"/>
    <w:rsid w:val="00226DC7"/>
    <w:rsid w:val="0022717E"/>
    <w:rsid w:val="00227227"/>
    <w:rsid w:val="0022725F"/>
    <w:rsid w:val="00227270"/>
    <w:rsid w:val="00227348"/>
    <w:rsid w:val="0022753B"/>
    <w:rsid w:val="00227593"/>
    <w:rsid w:val="0022760E"/>
    <w:rsid w:val="002276B5"/>
    <w:rsid w:val="0022786B"/>
    <w:rsid w:val="002278A8"/>
    <w:rsid w:val="0022791A"/>
    <w:rsid w:val="00227BA3"/>
    <w:rsid w:val="00227E3B"/>
    <w:rsid w:val="00227EEF"/>
    <w:rsid w:val="00230146"/>
    <w:rsid w:val="00230DB2"/>
    <w:rsid w:val="0023111B"/>
    <w:rsid w:val="00231338"/>
    <w:rsid w:val="0023143F"/>
    <w:rsid w:val="0023150D"/>
    <w:rsid w:val="0023176D"/>
    <w:rsid w:val="00231890"/>
    <w:rsid w:val="00231A2D"/>
    <w:rsid w:val="00231C78"/>
    <w:rsid w:val="00231D54"/>
    <w:rsid w:val="00231E40"/>
    <w:rsid w:val="00231F43"/>
    <w:rsid w:val="002321C9"/>
    <w:rsid w:val="00232452"/>
    <w:rsid w:val="0023246C"/>
    <w:rsid w:val="00232678"/>
    <w:rsid w:val="0023276F"/>
    <w:rsid w:val="00232A09"/>
    <w:rsid w:val="00232CFF"/>
    <w:rsid w:val="00232D19"/>
    <w:rsid w:val="00232DAB"/>
    <w:rsid w:val="00232FA3"/>
    <w:rsid w:val="0023308D"/>
    <w:rsid w:val="002330DE"/>
    <w:rsid w:val="0023353F"/>
    <w:rsid w:val="002336A8"/>
    <w:rsid w:val="00233752"/>
    <w:rsid w:val="0023383C"/>
    <w:rsid w:val="00233894"/>
    <w:rsid w:val="002339A3"/>
    <w:rsid w:val="00233AE1"/>
    <w:rsid w:val="00233FA1"/>
    <w:rsid w:val="00233FB0"/>
    <w:rsid w:val="0023411A"/>
    <w:rsid w:val="0023414F"/>
    <w:rsid w:val="0023443A"/>
    <w:rsid w:val="0023482A"/>
    <w:rsid w:val="00234A39"/>
    <w:rsid w:val="00234BF0"/>
    <w:rsid w:val="00234C83"/>
    <w:rsid w:val="002353A6"/>
    <w:rsid w:val="0023540A"/>
    <w:rsid w:val="00235474"/>
    <w:rsid w:val="00235765"/>
    <w:rsid w:val="00235804"/>
    <w:rsid w:val="002359B5"/>
    <w:rsid w:val="00235AD8"/>
    <w:rsid w:val="00235D0A"/>
    <w:rsid w:val="00235D4E"/>
    <w:rsid w:val="00235D70"/>
    <w:rsid w:val="0023615D"/>
    <w:rsid w:val="0023615E"/>
    <w:rsid w:val="002361E3"/>
    <w:rsid w:val="002362EE"/>
    <w:rsid w:val="00236397"/>
    <w:rsid w:val="002363C8"/>
    <w:rsid w:val="002363D2"/>
    <w:rsid w:val="00236C10"/>
    <w:rsid w:val="00236E16"/>
    <w:rsid w:val="00236F22"/>
    <w:rsid w:val="00237373"/>
    <w:rsid w:val="0023739E"/>
    <w:rsid w:val="002373D7"/>
    <w:rsid w:val="00237B26"/>
    <w:rsid w:val="00237F07"/>
    <w:rsid w:val="00240097"/>
    <w:rsid w:val="00240202"/>
    <w:rsid w:val="002402D7"/>
    <w:rsid w:val="002403BB"/>
    <w:rsid w:val="00240408"/>
    <w:rsid w:val="0024057C"/>
    <w:rsid w:val="00240589"/>
    <w:rsid w:val="00240951"/>
    <w:rsid w:val="002409DE"/>
    <w:rsid w:val="00240A3D"/>
    <w:rsid w:val="00240A4B"/>
    <w:rsid w:val="00240C0C"/>
    <w:rsid w:val="00240C9C"/>
    <w:rsid w:val="00240EAB"/>
    <w:rsid w:val="00241204"/>
    <w:rsid w:val="002412F0"/>
    <w:rsid w:val="00241516"/>
    <w:rsid w:val="00241665"/>
    <w:rsid w:val="0024176B"/>
    <w:rsid w:val="00241A26"/>
    <w:rsid w:val="00241D83"/>
    <w:rsid w:val="00241EDC"/>
    <w:rsid w:val="00241FF5"/>
    <w:rsid w:val="0024206C"/>
    <w:rsid w:val="002421C2"/>
    <w:rsid w:val="00242363"/>
    <w:rsid w:val="00242566"/>
    <w:rsid w:val="00242571"/>
    <w:rsid w:val="002425A7"/>
    <w:rsid w:val="0024269D"/>
    <w:rsid w:val="00242972"/>
    <w:rsid w:val="00242978"/>
    <w:rsid w:val="002429BE"/>
    <w:rsid w:val="002431DB"/>
    <w:rsid w:val="0024350F"/>
    <w:rsid w:val="00243652"/>
    <w:rsid w:val="00243894"/>
    <w:rsid w:val="00243B54"/>
    <w:rsid w:val="00243DE8"/>
    <w:rsid w:val="00244047"/>
    <w:rsid w:val="00244322"/>
    <w:rsid w:val="00244445"/>
    <w:rsid w:val="0024447A"/>
    <w:rsid w:val="00244810"/>
    <w:rsid w:val="00244944"/>
    <w:rsid w:val="00244A9E"/>
    <w:rsid w:val="00244AA8"/>
    <w:rsid w:val="00244B97"/>
    <w:rsid w:val="00244BD3"/>
    <w:rsid w:val="00244C18"/>
    <w:rsid w:val="00244D35"/>
    <w:rsid w:val="00244D52"/>
    <w:rsid w:val="00244D7C"/>
    <w:rsid w:val="00244DAF"/>
    <w:rsid w:val="00244F4C"/>
    <w:rsid w:val="00245277"/>
    <w:rsid w:val="002454F3"/>
    <w:rsid w:val="00245722"/>
    <w:rsid w:val="002457E5"/>
    <w:rsid w:val="002459DD"/>
    <w:rsid w:val="00245CA5"/>
    <w:rsid w:val="00245F05"/>
    <w:rsid w:val="00246053"/>
    <w:rsid w:val="00246A74"/>
    <w:rsid w:val="00246D21"/>
    <w:rsid w:val="002470FC"/>
    <w:rsid w:val="002472B8"/>
    <w:rsid w:val="00247621"/>
    <w:rsid w:val="0024766B"/>
    <w:rsid w:val="002476F7"/>
    <w:rsid w:val="0024784D"/>
    <w:rsid w:val="002478BA"/>
    <w:rsid w:val="002478C8"/>
    <w:rsid w:val="00247B09"/>
    <w:rsid w:val="00247CA8"/>
    <w:rsid w:val="00247F4C"/>
    <w:rsid w:val="002500B9"/>
    <w:rsid w:val="00250234"/>
    <w:rsid w:val="00250720"/>
    <w:rsid w:val="00250820"/>
    <w:rsid w:val="002509E7"/>
    <w:rsid w:val="00250CB7"/>
    <w:rsid w:val="00250D0E"/>
    <w:rsid w:val="00251045"/>
    <w:rsid w:val="00251290"/>
    <w:rsid w:val="00251499"/>
    <w:rsid w:val="00251508"/>
    <w:rsid w:val="002516EF"/>
    <w:rsid w:val="002519F7"/>
    <w:rsid w:val="00251BAE"/>
    <w:rsid w:val="00251E7F"/>
    <w:rsid w:val="00251F0C"/>
    <w:rsid w:val="00251F6D"/>
    <w:rsid w:val="002522D3"/>
    <w:rsid w:val="00252540"/>
    <w:rsid w:val="002525D3"/>
    <w:rsid w:val="0025260A"/>
    <w:rsid w:val="00252634"/>
    <w:rsid w:val="002526B8"/>
    <w:rsid w:val="00252829"/>
    <w:rsid w:val="00252916"/>
    <w:rsid w:val="00252AAC"/>
    <w:rsid w:val="00252C82"/>
    <w:rsid w:val="00252F07"/>
    <w:rsid w:val="0025301F"/>
    <w:rsid w:val="0025304C"/>
    <w:rsid w:val="00253236"/>
    <w:rsid w:val="00253363"/>
    <w:rsid w:val="00253443"/>
    <w:rsid w:val="00253697"/>
    <w:rsid w:val="00253829"/>
    <w:rsid w:val="002538C1"/>
    <w:rsid w:val="00253A1F"/>
    <w:rsid w:val="00253ABA"/>
    <w:rsid w:val="00253C17"/>
    <w:rsid w:val="00253C36"/>
    <w:rsid w:val="00253CD7"/>
    <w:rsid w:val="00253EBA"/>
    <w:rsid w:val="00254150"/>
    <w:rsid w:val="002541BC"/>
    <w:rsid w:val="002541F7"/>
    <w:rsid w:val="002543F0"/>
    <w:rsid w:val="0025456E"/>
    <w:rsid w:val="002545AF"/>
    <w:rsid w:val="00254644"/>
    <w:rsid w:val="002548F1"/>
    <w:rsid w:val="00254E31"/>
    <w:rsid w:val="00254FB9"/>
    <w:rsid w:val="00255114"/>
    <w:rsid w:val="00255147"/>
    <w:rsid w:val="002552F6"/>
    <w:rsid w:val="00255326"/>
    <w:rsid w:val="00255522"/>
    <w:rsid w:val="00255599"/>
    <w:rsid w:val="002556AC"/>
    <w:rsid w:val="002559CD"/>
    <w:rsid w:val="002559FF"/>
    <w:rsid w:val="00255AE5"/>
    <w:rsid w:val="00255E04"/>
    <w:rsid w:val="00255FC2"/>
    <w:rsid w:val="00256200"/>
    <w:rsid w:val="00256786"/>
    <w:rsid w:val="00256B95"/>
    <w:rsid w:val="00256DEF"/>
    <w:rsid w:val="002571DE"/>
    <w:rsid w:val="00257518"/>
    <w:rsid w:val="002575AB"/>
    <w:rsid w:val="0025778C"/>
    <w:rsid w:val="00257A6F"/>
    <w:rsid w:val="00257D90"/>
    <w:rsid w:val="00260090"/>
    <w:rsid w:val="002600AC"/>
    <w:rsid w:val="00260107"/>
    <w:rsid w:val="00260188"/>
    <w:rsid w:val="002605E9"/>
    <w:rsid w:val="00260635"/>
    <w:rsid w:val="002608F8"/>
    <w:rsid w:val="00260A68"/>
    <w:rsid w:val="0026103F"/>
    <w:rsid w:val="002610CA"/>
    <w:rsid w:val="002610EF"/>
    <w:rsid w:val="0026113E"/>
    <w:rsid w:val="00261152"/>
    <w:rsid w:val="002614D3"/>
    <w:rsid w:val="0026153F"/>
    <w:rsid w:val="00261673"/>
    <w:rsid w:val="002616C2"/>
    <w:rsid w:val="002616C9"/>
    <w:rsid w:val="00261762"/>
    <w:rsid w:val="00261798"/>
    <w:rsid w:val="00261938"/>
    <w:rsid w:val="00261AA2"/>
    <w:rsid w:val="00261BB0"/>
    <w:rsid w:val="00262180"/>
    <w:rsid w:val="0026233A"/>
    <w:rsid w:val="00262823"/>
    <w:rsid w:val="00262B2A"/>
    <w:rsid w:val="002630A3"/>
    <w:rsid w:val="00263246"/>
    <w:rsid w:val="002633CA"/>
    <w:rsid w:val="0026364B"/>
    <w:rsid w:val="00263A47"/>
    <w:rsid w:val="00263D47"/>
    <w:rsid w:val="00263F3E"/>
    <w:rsid w:val="002641CD"/>
    <w:rsid w:val="00264680"/>
    <w:rsid w:val="00264821"/>
    <w:rsid w:val="00264C5E"/>
    <w:rsid w:val="00264E67"/>
    <w:rsid w:val="00264E8C"/>
    <w:rsid w:val="00265193"/>
    <w:rsid w:val="0026525C"/>
    <w:rsid w:val="0026537C"/>
    <w:rsid w:val="00265535"/>
    <w:rsid w:val="0026573A"/>
    <w:rsid w:val="00265779"/>
    <w:rsid w:val="00265A95"/>
    <w:rsid w:val="00265B9A"/>
    <w:rsid w:val="00265BD7"/>
    <w:rsid w:val="00265D4D"/>
    <w:rsid w:val="00265D7A"/>
    <w:rsid w:val="00265E25"/>
    <w:rsid w:val="00265F19"/>
    <w:rsid w:val="002664C3"/>
    <w:rsid w:val="00266503"/>
    <w:rsid w:val="002666B5"/>
    <w:rsid w:val="002667B8"/>
    <w:rsid w:val="0026681F"/>
    <w:rsid w:val="00266A9B"/>
    <w:rsid w:val="00266BD1"/>
    <w:rsid w:val="00266BF1"/>
    <w:rsid w:val="00266E71"/>
    <w:rsid w:val="0026701C"/>
    <w:rsid w:val="00267131"/>
    <w:rsid w:val="0026718C"/>
    <w:rsid w:val="002672A9"/>
    <w:rsid w:val="002672F1"/>
    <w:rsid w:val="002673D6"/>
    <w:rsid w:val="0026791C"/>
    <w:rsid w:val="002679E2"/>
    <w:rsid w:val="00267A07"/>
    <w:rsid w:val="00267DA8"/>
    <w:rsid w:val="00270175"/>
    <w:rsid w:val="002701F7"/>
    <w:rsid w:val="00270291"/>
    <w:rsid w:val="002704DD"/>
    <w:rsid w:val="002706EE"/>
    <w:rsid w:val="00270864"/>
    <w:rsid w:val="00270BD1"/>
    <w:rsid w:val="00270D5E"/>
    <w:rsid w:val="0027121A"/>
    <w:rsid w:val="0027121E"/>
    <w:rsid w:val="00271422"/>
    <w:rsid w:val="002714FA"/>
    <w:rsid w:val="002715ED"/>
    <w:rsid w:val="002715FA"/>
    <w:rsid w:val="00271902"/>
    <w:rsid w:val="00271B46"/>
    <w:rsid w:val="00271EE0"/>
    <w:rsid w:val="00271EF0"/>
    <w:rsid w:val="00271F51"/>
    <w:rsid w:val="00272923"/>
    <w:rsid w:val="00272941"/>
    <w:rsid w:val="00272B9B"/>
    <w:rsid w:val="00272C3B"/>
    <w:rsid w:val="00272C54"/>
    <w:rsid w:val="00272D86"/>
    <w:rsid w:val="00273082"/>
    <w:rsid w:val="00273210"/>
    <w:rsid w:val="00273347"/>
    <w:rsid w:val="00273474"/>
    <w:rsid w:val="002734EF"/>
    <w:rsid w:val="0027372D"/>
    <w:rsid w:val="0027392D"/>
    <w:rsid w:val="0027394F"/>
    <w:rsid w:val="00273B0A"/>
    <w:rsid w:val="00273CA6"/>
    <w:rsid w:val="00273DBE"/>
    <w:rsid w:val="00273E40"/>
    <w:rsid w:val="00273E7E"/>
    <w:rsid w:val="00273ECC"/>
    <w:rsid w:val="00273F0A"/>
    <w:rsid w:val="00274085"/>
    <w:rsid w:val="002748AE"/>
    <w:rsid w:val="002749B3"/>
    <w:rsid w:val="00274CAF"/>
    <w:rsid w:val="00274D7C"/>
    <w:rsid w:val="00275295"/>
    <w:rsid w:val="0027572D"/>
    <w:rsid w:val="002759FE"/>
    <w:rsid w:val="00275B27"/>
    <w:rsid w:val="00275B8B"/>
    <w:rsid w:val="00275BC6"/>
    <w:rsid w:val="00275C1A"/>
    <w:rsid w:val="00275E1C"/>
    <w:rsid w:val="00275EFF"/>
    <w:rsid w:val="00276377"/>
    <w:rsid w:val="00276754"/>
    <w:rsid w:val="00276838"/>
    <w:rsid w:val="0027689F"/>
    <w:rsid w:val="00276A69"/>
    <w:rsid w:val="00276B45"/>
    <w:rsid w:val="00276C12"/>
    <w:rsid w:val="002770DE"/>
    <w:rsid w:val="00277385"/>
    <w:rsid w:val="002773CA"/>
    <w:rsid w:val="00277662"/>
    <w:rsid w:val="00277701"/>
    <w:rsid w:val="00277866"/>
    <w:rsid w:val="00277991"/>
    <w:rsid w:val="002779A6"/>
    <w:rsid w:val="00277BFD"/>
    <w:rsid w:val="00277C2E"/>
    <w:rsid w:val="0028035A"/>
    <w:rsid w:val="00280382"/>
    <w:rsid w:val="002805CD"/>
    <w:rsid w:val="00280658"/>
    <w:rsid w:val="00280971"/>
    <w:rsid w:val="002809B1"/>
    <w:rsid w:val="002809EF"/>
    <w:rsid w:val="00280B21"/>
    <w:rsid w:val="00280B6E"/>
    <w:rsid w:val="00280E4C"/>
    <w:rsid w:val="00280EE9"/>
    <w:rsid w:val="0028106C"/>
    <w:rsid w:val="002811F3"/>
    <w:rsid w:val="0028122A"/>
    <w:rsid w:val="00281323"/>
    <w:rsid w:val="0028151A"/>
    <w:rsid w:val="002818E5"/>
    <w:rsid w:val="00281971"/>
    <w:rsid w:val="00281B20"/>
    <w:rsid w:val="00281BE6"/>
    <w:rsid w:val="00281CA8"/>
    <w:rsid w:val="00282256"/>
    <w:rsid w:val="0028228B"/>
    <w:rsid w:val="002823B0"/>
    <w:rsid w:val="00282428"/>
    <w:rsid w:val="0028248C"/>
    <w:rsid w:val="002824B3"/>
    <w:rsid w:val="002826BA"/>
    <w:rsid w:val="00282720"/>
    <w:rsid w:val="00282921"/>
    <w:rsid w:val="00282B0F"/>
    <w:rsid w:val="00282EFB"/>
    <w:rsid w:val="002830D0"/>
    <w:rsid w:val="0028315F"/>
    <w:rsid w:val="0028316B"/>
    <w:rsid w:val="0028322A"/>
    <w:rsid w:val="0028338D"/>
    <w:rsid w:val="002834BC"/>
    <w:rsid w:val="0028373D"/>
    <w:rsid w:val="002838FA"/>
    <w:rsid w:val="00283965"/>
    <w:rsid w:val="00283B7E"/>
    <w:rsid w:val="00283D29"/>
    <w:rsid w:val="00284189"/>
    <w:rsid w:val="0028465A"/>
    <w:rsid w:val="002847DD"/>
    <w:rsid w:val="00284840"/>
    <w:rsid w:val="00284AB8"/>
    <w:rsid w:val="00284B78"/>
    <w:rsid w:val="00284D0E"/>
    <w:rsid w:val="00284DF2"/>
    <w:rsid w:val="002853D0"/>
    <w:rsid w:val="0028561F"/>
    <w:rsid w:val="00285966"/>
    <w:rsid w:val="00285A3E"/>
    <w:rsid w:val="00285A4F"/>
    <w:rsid w:val="00285F27"/>
    <w:rsid w:val="00286167"/>
    <w:rsid w:val="0028626D"/>
    <w:rsid w:val="00286329"/>
    <w:rsid w:val="00286393"/>
    <w:rsid w:val="00286614"/>
    <w:rsid w:val="0028670B"/>
    <w:rsid w:val="0028678E"/>
    <w:rsid w:val="00286828"/>
    <w:rsid w:val="00286AD4"/>
    <w:rsid w:val="00286BE7"/>
    <w:rsid w:val="00286D08"/>
    <w:rsid w:val="00286EFE"/>
    <w:rsid w:val="00287220"/>
    <w:rsid w:val="00287244"/>
    <w:rsid w:val="00287278"/>
    <w:rsid w:val="00287538"/>
    <w:rsid w:val="00287574"/>
    <w:rsid w:val="00287766"/>
    <w:rsid w:val="00287AC0"/>
    <w:rsid w:val="00287AC9"/>
    <w:rsid w:val="00287C46"/>
    <w:rsid w:val="00287D50"/>
    <w:rsid w:val="00287FBC"/>
    <w:rsid w:val="00290114"/>
    <w:rsid w:val="0029031C"/>
    <w:rsid w:val="00290354"/>
    <w:rsid w:val="00290E06"/>
    <w:rsid w:val="0029118A"/>
    <w:rsid w:val="002912FE"/>
    <w:rsid w:val="00291308"/>
    <w:rsid w:val="0029134C"/>
    <w:rsid w:val="00291362"/>
    <w:rsid w:val="002913DF"/>
    <w:rsid w:val="00291592"/>
    <w:rsid w:val="00291839"/>
    <w:rsid w:val="00291A24"/>
    <w:rsid w:val="00291C41"/>
    <w:rsid w:val="00291DC5"/>
    <w:rsid w:val="00291FF4"/>
    <w:rsid w:val="00292B56"/>
    <w:rsid w:val="00292F55"/>
    <w:rsid w:val="002931C3"/>
    <w:rsid w:val="002931DA"/>
    <w:rsid w:val="0029320D"/>
    <w:rsid w:val="002932E0"/>
    <w:rsid w:val="00293585"/>
    <w:rsid w:val="0029362C"/>
    <w:rsid w:val="002936B5"/>
    <w:rsid w:val="00293C5F"/>
    <w:rsid w:val="00293D6F"/>
    <w:rsid w:val="00293FE0"/>
    <w:rsid w:val="0029429D"/>
    <w:rsid w:val="002942D0"/>
    <w:rsid w:val="00294411"/>
    <w:rsid w:val="00294449"/>
    <w:rsid w:val="0029474D"/>
    <w:rsid w:val="00294A3A"/>
    <w:rsid w:val="00294E32"/>
    <w:rsid w:val="00294E55"/>
    <w:rsid w:val="00294F3F"/>
    <w:rsid w:val="00294FBB"/>
    <w:rsid w:val="002950B6"/>
    <w:rsid w:val="002951FD"/>
    <w:rsid w:val="00295262"/>
    <w:rsid w:val="00295509"/>
    <w:rsid w:val="0029574C"/>
    <w:rsid w:val="0029581A"/>
    <w:rsid w:val="002958EC"/>
    <w:rsid w:val="00295AFF"/>
    <w:rsid w:val="00295EE6"/>
    <w:rsid w:val="002960B1"/>
    <w:rsid w:val="00296155"/>
    <w:rsid w:val="0029622F"/>
    <w:rsid w:val="00296543"/>
    <w:rsid w:val="002966C5"/>
    <w:rsid w:val="00296720"/>
    <w:rsid w:val="002968E5"/>
    <w:rsid w:val="00296AA9"/>
    <w:rsid w:val="00296CC3"/>
    <w:rsid w:val="00296FC9"/>
    <w:rsid w:val="00297290"/>
    <w:rsid w:val="0029742A"/>
    <w:rsid w:val="00297476"/>
    <w:rsid w:val="00297697"/>
    <w:rsid w:val="0029793A"/>
    <w:rsid w:val="002A0043"/>
    <w:rsid w:val="002A00DD"/>
    <w:rsid w:val="002A011D"/>
    <w:rsid w:val="002A03D4"/>
    <w:rsid w:val="002A03E7"/>
    <w:rsid w:val="002A0727"/>
    <w:rsid w:val="002A0843"/>
    <w:rsid w:val="002A09EA"/>
    <w:rsid w:val="002A0A73"/>
    <w:rsid w:val="002A0D04"/>
    <w:rsid w:val="002A0D8B"/>
    <w:rsid w:val="002A0DBA"/>
    <w:rsid w:val="002A0DED"/>
    <w:rsid w:val="002A0EFB"/>
    <w:rsid w:val="002A1A43"/>
    <w:rsid w:val="002A1B06"/>
    <w:rsid w:val="002A1DAC"/>
    <w:rsid w:val="002A2068"/>
    <w:rsid w:val="002A20BD"/>
    <w:rsid w:val="002A236B"/>
    <w:rsid w:val="002A2464"/>
    <w:rsid w:val="002A26C2"/>
    <w:rsid w:val="002A2704"/>
    <w:rsid w:val="002A2E8C"/>
    <w:rsid w:val="002A33B9"/>
    <w:rsid w:val="002A341A"/>
    <w:rsid w:val="002A379F"/>
    <w:rsid w:val="002A3F12"/>
    <w:rsid w:val="002A3F44"/>
    <w:rsid w:val="002A46B1"/>
    <w:rsid w:val="002A4850"/>
    <w:rsid w:val="002A495D"/>
    <w:rsid w:val="002A49D3"/>
    <w:rsid w:val="002A4B31"/>
    <w:rsid w:val="002A4F19"/>
    <w:rsid w:val="002A4F1C"/>
    <w:rsid w:val="002A4FF7"/>
    <w:rsid w:val="002A5013"/>
    <w:rsid w:val="002A5105"/>
    <w:rsid w:val="002A53A5"/>
    <w:rsid w:val="002A55F5"/>
    <w:rsid w:val="002A569F"/>
    <w:rsid w:val="002A56BC"/>
    <w:rsid w:val="002A57C6"/>
    <w:rsid w:val="002A5866"/>
    <w:rsid w:val="002A589C"/>
    <w:rsid w:val="002A5BB8"/>
    <w:rsid w:val="002A5C1C"/>
    <w:rsid w:val="002A5C55"/>
    <w:rsid w:val="002A5E09"/>
    <w:rsid w:val="002A5EAE"/>
    <w:rsid w:val="002A60C4"/>
    <w:rsid w:val="002A60DC"/>
    <w:rsid w:val="002A61B8"/>
    <w:rsid w:val="002A6322"/>
    <w:rsid w:val="002A6911"/>
    <w:rsid w:val="002A694B"/>
    <w:rsid w:val="002A6B14"/>
    <w:rsid w:val="002A6E43"/>
    <w:rsid w:val="002A6FBC"/>
    <w:rsid w:val="002A7022"/>
    <w:rsid w:val="002A71CC"/>
    <w:rsid w:val="002A7268"/>
    <w:rsid w:val="002A73D2"/>
    <w:rsid w:val="002A7480"/>
    <w:rsid w:val="002A7520"/>
    <w:rsid w:val="002A777A"/>
    <w:rsid w:val="002A7BDD"/>
    <w:rsid w:val="002A7F55"/>
    <w:rsid w:val="002B00BF"/>
    <w:rsid w:val="002B02A6"/>
    <w:rsid w:val="002B02D4"/>
    <w:rsid w:val="002B0373"/>
    <w:rsid w:val="002B03E0"/>
    <w:rsid w:val="002B047C"/>
    <w:rsid w:val="002B0804"/>
    <w:rsid w:val="002B087E"/>
    <w:rsid w:val="002B093B"/>
    <w:rsid w:val="002B0E66"/>
    <w:rsid w:val="002B0F4F"/>
    <w:rsid w:val="002B1118"/>
    <w:rsid w:val="002B1241"/>
    <w:rsid w:val="002B2502"/>
    <w:rsid w:val="002B25E6"/>
    <w:rsid w:val="002B2707"/>
    <w:rsid w:val="002B2737"/>
    <w:rsid w:val="002B279C"/>
    <w:rsid w:val="002B2AAA"/>
    <w:rsid w:val="002B2AFD"/>
    <w:rsid w:val="002B2CBF"/>
    <w:rsid w:val="002B2EEC"/>
    <w:rsid w:val="002B2F6C"/>
    <w:rsid w:val="002B3159"/>
    <w:rsid w:val="002B31F6"/>
    <w:rsid w:val="002B3710"/>
    <w:rsid w:val="002B38F1"/>
    <w:rsid w:val="002B3981"/>
    <w:rsid w:val="002B39EE"/>
    <w:rsid w:val="002B3BA4"/>
    <w:rsid w:val="002B3E22"/>
    <w:rsid w:val="002B424D"/>
    <w:rsid w:val="002B42A6"/>
    <w:rsid w:val="002B44CD"/>
    <w:rsid w:val="002B4581"/>
    <w:rsid w:val="002B46F2"/>
    <w:rsid w:val="002B48C9"/>
    <w:rsid w:val="002B4DEB"/>
    <w:rsid w:val="002B4DF5"/>
    <w:rsid w:val="002B4E31"/>
    <w:rsid w:val="002B52E6"/>
    <w:rsid w:val="002B5715"/>
    <w:rsid w:val="002B5C02"/>
    <w:rsid w:val="002B6017"/>
    <w:rsid w:val="002B638F"/>
    <w:rsid w:val="002B63E3"/>
    <w:rsid w:val="002B64F0"/>
    <w:rsid w:val="002B66EF"/>
    <w:rsid w:val="002B6778"/>
    <w:rsid w:val="002B6835"/>
    <w:rsid w:val="002B68A7"/>
    <w:rsid w:val="002B6918"/>
    <w:rsid w:val="002B6944"/>
    <w:rsid w:val="002B6AB2"/>
    <w:rsid w:val="002B6B56"/>
    <w:rsid w:val="002B6C4F"/>
    <w:rsid w:val="002B6D50"/>
    <w:rsid w:val="002B6E09"/>
    <w:rsid w:val="002B6EEB"/>
    <w:rsid w:val="002B6FE8"/>
    <w:rsid w:val="002B7317"/>
    <w:rsid w:val="002B7349"/>
    <w:rsid w:val="002B7B7D"/>
    <w:rsid w:val="002B7DC1"/>
    <w:rsid w:val="002B7E2D"/>
    <w:rsid w:val="002B7F08"/>
    <w:rsid w:val="002B7F7D"/>
    <w:rsid w:val="002C0127"/>
    <w:rsid w:val="002C032B"/>
    <w:rsid w:val="002C053F"/>
    <w:rsid w:val="002C09CB"/>
    <w:rsid w:val="002C0A4D"/>
    <w:rsid w:val="002C0A88"/>
    <w:rsid w:val="002C0AFA"/>
    <w:rsid w:val="002C0EA1"/>
    <w:rsid w:val="002C1022"/>
    <w:rsid w:val="002C130D"/>
    <w:rsid w:val="002C1659"/>
    <w:rsid w:val="002C1803"/>
    <w:rsid w:val="002C1AA1"/>
    <w:rsid w:val="002C1ADE"/>
    <w:rsid w:val="002C231F"/>
    <w:rsid w:val="002C2351"/>
    <w:rsid w:val="002C249F"/>
    <w:rsid w:val="002C2829"/>
    <w:rsid w:val="002C2B40"/>
    <w:rsid w:val="002C2BD1"/>
    <w:rsid w:val="002C2EA4"/>
    <w:rsid w:val="002C2F70"/>
    <w:rsid w:val="002C3062"/>
    <w:rsid w:val="002C31A5"/>
    <w:rsid w:val="002C39C6"/>
    <w:rsid w:val="002C3A1B"/>
    <w:rsid w:val="002C3AA8"/>
    <w:rsid w:val="002C3B2D"/>
    <w:rsid w:val="002C3CCE"/>
    <w:rsid w:val="002C4029"/>
    <w:rsid w:val="002C4352"/>
    <w:rsid w:val="002C4461"/>
    <w:rsid w:val="002C44D7"/>
    <w:rsid w:val="002C44E1"/>
    <w:rsid w:val="002C464E"/>
    <w:rsid w:val="002C474C"/>
    <w:rsid w:val="002C49E5"/>
    <w:rsid w:val="002C4A86"/>
    <w:rsid w:val="002C4E30"/>
    <w:rsid w:val="002C5177"/>
    <w:rsid w:val="002C53B6"/>
    <w:rsid w:val="002C54C7"/>
    <w:rsid w:val="002C559F"/>
    <w:rsid w:val="002C58D1"/>
    <w:rsid w:val="002C594F"/>
    <w:rsid w:val="002C5983"/>
    <w:rsid w:val="002C59E3"/>
    <w:rsid w:val="002C5A6E"/>
    <w:rsid w:val="002C5AAD"/>
    <w:rsid w:val="002C5CD9"/>
    <w:rsid w:val="002C5DA1"/>
    <w:rsid w:val="002C5EE7"/>
    <w:rsid w:val="002C5F1B"/>
    <w:rsid w:val="002C603B"/>
    <w:rsid w:val="002C6222"/>
    <w:rsid w:val="002C632E"/>
    <w:rsid w:val="002C6368"/>
    <w:rsid w:val="002C650F"/>
    <w:rsid w:val="002C652C"/>
    <w:rsid w:val="002C6A31"/>
    <w:rsid w:val="002C6CF5"/>
    <w:rsid w:val="002C75AA"/>
    <w:rsid w:val="002C7758"/>
    <w:rsid w:val="002C78B9"/>
    <w:rsid w:val="002C7B89"/>
    <w:rsid w:val="002C7CC4"/>
    <w:rsid w:val="002C7CDF"/>
    <w:rsid w:val="002C7E43"/>
    <w:rsid w:val="002D0047"/>
    <w:rsid w:val="002D04EB"/>
    <w:rsid w:val="002D08AB"/>
    <w:rsid w:val="002D08E6"/>
    <w:rsid w:val="002D0A30"/>
    <w:rsid w:val="002D0B16"/>
    <w:rsid w:val="002D0B3C"/>
    <w:rsid w:val="002D0B7B"/>
    <w:rsid w:val="002D107C"/>
    <w:rsid w:val="002D10C2"/>
    <w:rsid w:val="002D119D"/>
    <w:rsid w:val="002D1491"/>
    <w:rsid w:val="002D16AB"/>
    <w:rsid w:val="002D1995"/>
    <w:rsid w:val="002D1C45"/>
    <w:rsid w:val="002D2068"/>
    <w:rsid w:val="002D251D"/>
    <w:rsid w:val="002D253F"/>
    <w:rsid w:val="002D2599"/>
    <w:rsid w:val="002D2644"/>
    <w:rsid w:val="002D298D"/>
    <w:rsid w:val="002D2ADA"/>
    <w:rsid w:val="002D2DAA"/>
    <w:rsid w:val="002D2E5F"/>
    <w:rsid w:val="002D2EC3"/>
    <w:rsid w:val="002D2F9D"/>
    <w:rsid w:val="002D3409"/>
    <w:rsid w:val="002D3504"/>
    <w:rsid w:val="002D352E"/>
    <w:rsid w:val="002D356D"/>
    <w:rsid w:val="002D36B6"/>
    <w:rsid w:val="002D3965"/>
    <w:rsid w:val="002D39EB"/>
    <w:rsid w:val="002D3C25"/>
    <w:rsid w:val="002D3E19"/>
    <w:rsid w:val="002D4052"/>
    <w:rsid w:val="002D4104"/>
    <w:rsid w:val="002D4112"/>
    <w:rsid w:val="002D4539"/>
    <w:rsid w:val="002D4818"/>
    <w:rsid w:val="002D49D1"/>
    <w:rsid w:val="002D4E5C"/>
    <w:rsid w:val="002D5139"/>
    <w:rsid w:val="002D5157"/>
    <w:rsid w:val="002D53C5"/>
    <w:rsid w:val="002D5456"/>
    <w:rsid w:val="002D5583"/>
    <w:rsid w:val="002D5A0D"/>
    <w:rsid w:val="002D5D61"/>
    <w:rsid w:val="002D5E4C"/>
    <w:rsid w:val="002D61D5"/>
    <w:rsid w:val="002D624B"/>
    <w:rsid w:val="002D64A1"/>
    <w:rsid w:val="002D64D0"/>
    <w:rsid w:val="002D66CB"/>
    <w:rsid w:val="002D6AE4"/>
    <w:rsid w:val="002D6D58"/>
    <w:rsid w:val="002D6E91"/>
    <w:rsid w:val="002D7060"/>
    <w:rsid w:val="002D70B9"/>
    <w:rsid w:val="002D7297"/>
    <w:rsid w:val="002D75A0"/>
    <w:rsid w:val="002D784D"/>
    <w:rsid w:val="002E0002"/>
    <w:rsid w:val="002E00ED"/>
    <w:rsid w:val="002E02BF"/>
    <w:rsid w:val="002E0321"/>
    <w:rsid w:val="002E0583"/>
    <w:rsid w:val="002E05AB"/>
    <w:rsid w:val="002E06C4"/>
    <w:rsid w:val="002E06F0"/>
    <w:rsid w:val="002E0769"/>
    <w:rsid w:val="002E0A48"/>
    <w:rsid w:val="002E0E79"/>
    <w:rsid w:val="002E10C9"/>
    <w:rsid w:val="002E1234"/>
    <w:rsid w:val="002E149A"/>
    <w:rsid w:val="002E14D9"/>
    <w:rsid w:val="002E1513"/>
    <w:rsid w:val="002E165D"/>
    <w:rsid w:val="002E18E6"/>
    <w:rsid w:val="002E18F4"/>
    <w:rsid w:val="002E1921"/>
    <w:rsid w:val="002E1979"/>
    <w:rsid w:val="002E20A6"/>
    <w:rsid w:val="002E2143"/>
    <w:rsid w:val="002E2280"/>
    <w:rsid w:val="002E2285"/>
    <w:rsid w:val="002E228C"/>
    <w:rsid w:val="002E2505"/>
    <w:rsid w:val="002E25C0"/>
    <w:rsid w:val="002E27E1"/>
    <w:rsid w:val="002E291F"/>
    <w:rsid w:val="002E2AB2"/>
    <w:rsid w:val="002E2B9E"/>
    <w:rsid w:val="002E2FAB"/>
    <w:rsid w:val="002E303A"/>
    <w:rsid w:val="002E350F"/>
    <w:rsid w:val="002E3F18"/>
    <w:rsid w:val="002E4000"/>
    <w:rsid w:val="002E4072"/>
    <w:rsid w:val="002E424E"/>
    <w:rsid w:val="002E4277"/>
    <w:rsid w:val="002E44B4"/>
    <w:rsid w:val="002E48B0"/>
    <w:rsid w:val="002E4D38"/>
    <w:rsid w:val="002E4DAE"/>
    <w:rsid w:val="002E53C3"/>
    <w:rsid w:val="002E57AE"/>
    <w:rsid w:val="002E5826"/>
    <w:rsid w:val="002E5D21"/>
    <w:rsid w:val="002E5F71"/>
    <w:rsid w:val="002E60DB"/>
    <w:rsid w:val="002E66E0"/>
    <w:rsid w:val="002E6C86"/>
    <w:rsid w:val="002E703D"/>
    <w:rsid w:val="002E70A9"/>
    <w:rsid w:val="002E70B8"/>
    <w:rsid w:val="002E70CF"/>
    <w:rsid w:val="002E73D6"/>
    <w:rsid w:val="002E7450"/>
    <w:rsid w:val="002E76F7"/>
    <w:rsid w:val="002E7D2D"/>
    <w:rsid w:val="002E7D3B"/>
    <w:rsid w:val="002E7F6E"/>
    <w:rsid w:val="002F00D2"/>
    <w:rsid w:val="002F00DF"/>
    <w:rsid w:val="002F0419"/>
    <w:rsid w:val="002F048A"/>
    <w:rsid w:val="002F06CD"/>
    <w:rsid w:val="002F08C9"/>
    <w:rsid w:val="002F09E1"/>
    <w:rsid w:val="002F0CE7"/>
    <w:rsid w:val="002F10C0"/>
    <w:rsid w:val="002F1158"/>
    <w:rsid w:val="002F1285"/>
    <w:rsid w:val="002F1319"/>
    <w:rsid w:val="002F1417"/>
    <w:rsid w:val="002F1844"/>
    <w:rsid w:val="002F1B24"/>
    <w:rsid w:val="002F1D38"/>
    <w:rsid w:val="002F21EA"/>
    <w:rsid w:val="002F2319"/>
    <w:rsid w:val="002F24A1"/>
    <w:rsid w:val="002F2831"/>
    <w:rsid w:val="002F28CE"/>
    <w:rsid w:val="002F2A98"/>
    <w:rsid w:val="002F2C17"/>
    <w:rsid w:val="002F2D29"/>
    <w:rsid w:val="002F2FBF"/>
    <w:rsid w:val="002F321C"/>
    <w:rsid w:val="002F321D"/>
    <w:rsid w:val="002F3340"/>
    <w:rsid w:val="002F33DB"/>
    <w:rsid w:val="002F3422"/>
    <w:rsid w:val="002F3460"/>
    <w:rsid w:val="002F3908"/>
    <w:rsid w:val="002F3D1C"/>
    <w:rsid w:val="002F4328"/>
    <w:rsid w:val="002F4A94"/>
    <w:rsid w:val="002F4DD4"/>
    <w:rsid w:val="002F4ED7"/>
    <w:rsid w:val="002F50CE"/>
    <w:rsid w:val="002F5249"/>
    <w:rsid w:val="002F530F"/>
    <w:rsid w:val="002F54A4"/>
    <w:rsid w:val="002F5738"/>
    <w:rsid w:val="002F58D6"/>
    <w:rsid w:val="002F5BBB"/>
    <w:rsid w:val="002F5C97"/>
    <w:rsid w:val="002F5E84"/>
    <w:rsid w:val="002F5F55"/>
    <w:rsid w:val="002F60B9"/>
    <w:rsid w:val="002F6187"/>
    <w:rsid w:val="002F6219"/>
    <w:rsid w:val="002F6294"/>
    <w:rsid w:val="002F6478"/>
    <w:rsid w:val="002F66C8"/>
    <w:rsid w:val="002F69B2"/>
    <w:rsid w:val="002F6EE7"/>
    <w:rsid w:val="002F7102"/>
    <w:rsid w:val="002F734A"/>
    <w:rsid w:val="002F738F"/>
    <w:rsid w:val="002F7524"/>
    <w:rsid w:val="002F7550"/>
    <w:rsid w:val="002F767F"/>
    <w:rsid w:val="002F7A4A"/>
    <w:rsid w:val="002F7B50"/>
    <w:rsid w:val="002F7F3A"/>
    <w:rsid w:val="0030015D"/>
    <w:rsid w:val="003002D1"/>
    <w:rsid w:val="00300360"/>
    <w:rsid w:val="00300424"/>
    <w:rsid w:val="003005BF"/>
    <w:rsid w:val="003008E5"/>
    <w:rsid w:val="003009F5"/>
    <w:rsid w:val="00300C49"/>
    <w:rsid w:val="00300E74"/>
    <w:rsid w:val="00300E98"/>
    <w:rsid w:val="003010A0"/>
    <w:rsid w:val="003011BA"/>
    <w:rsid w:val="00301212"/>
    <w:rsid w:val="00301249"/>
    <w:rsid w:val="0030134A"/>
    <w:rsid w:val="0030154F"/>
    <w:rsid w:val="0030172E"/>
    <w:rsid w:val="00301A5A"/>
    <w:rsid w:val="00301C05"/>
    <w:rsid w:val="00301D68"/>
    <w:rsid w:val="00302342"/>
    <w:rsid w:val="0030239F"/>
    <w:rsid w:val="00302464"/>
    <w:rsid w:val="00302E83"/>
    <w:rsid w:val="00303128"/>
    <w:rsid w:val="003032C3"/>
    <w:rsid w:val="003033CC"/>
    <w:rsid w:val="003037E9"/>
    <w:rsid w:val="00303897"/>
    <w:rsid w:val="00303EEA"/>
    <w:rsid w:val="0030407F"/>
    <w:rsid w:val="003042B5"/>
    <w:rsid w:val="00304313"/>
    <w:rsid w:val="0030433A"/>
    <w:rsid w:val="00304654"/>
    <w:rsid w:val="00304888"/>
    <w:rsid w:val="00304A08"/>
    <w:rsid w:val="00304A32"/>
    <w:rsid w:val="00304B38"/>
    <w:rsid w:val="00304D72"/>
    <w:rsid w:val="0030501C"/>
    <w:rsid w:val="003053CB"/>
    <w:rsid w:val="00305464"/>
    <w:rsid w:val="00305499"/>
    <w:rsid w:val="00305A8C"/>
    <w:rsid w:val="00305A99"/>
    <w:rsid w:val="00305AA9"/>
    <w:rsid w:val="00305D1F"/>
    <w:rsid w:val="00305FBD"/>
    <w:rsid w:val="0030629D"/>
    <w:rsid w:val="003062E7"/>
    <w:rsid w:val="00306452"/>
    <w:rsid w:val="0030650C"/>
    <w:rsid w:val="00306559"/>
    <w:rsid w:val="003067A2"/>
    <w:rsid w:val="003069D5"/>
    <w:rsid w:val="00306A2C"/>
    <w:rsid w:val="00306D1F"/>
    <w:rsid w:val="00306D85"/>
    <w:rsid w:val="00306DA6"/>
    <w:rsid w:val="00306E2C"/>
    <w:rsid w:val="00307005"/>
    <w:rsid w:val="003072A2"/>
    <w:rsid w:val="003072D9"/>
    <w:rsid w:val="003073A3"/>
    <w:rsid w:val="00307747"/>
    <w:rsid w:val="00307781"/>
    <w:rsid w:val="00307840"/>
    <w:rsid w:val="00307AE7"/>
    <w:rsid w:val="00307C47"/>
    <w:rsid w:val="00307CEE"/>
    <w:rsid w:val="00307D25"/>
    <w:rsid w:val="00307ECB"/>
    <w:rsid w:val="0031001F"/>
    <w:rsid w:val="003101D9"/>
    <w:rsid w:val="003106ED"/>
    <w:rsid w:val="003108EF"/>
    <w:rsid w:val="00310967"/>
    <w:rsid w:val="00310AB9"/>
    <w:rsid w:val="00310B2D"/>
    <w:rsid w:val="00310BFD"/>
    <w:rsid w:val="00310C80"/>
    <w:rsid w:val="00310D17"/>
    <w:rsid w:val="003110D8"/>
    <w:rsid w:val="003110E5"/>
    <w:rsid w:val="00311103"/>
    <w:rsid w:val="00311309"/>
    <w:rsid w:val="00311379"/>
    <w:rsid w:val="003118A3"/>
    <w:rsid w:val="003118EC"/>
    <w:rsid w:val="00311903"/>
    <w:rsid w:val="00311B61"/>
    <w:rsid w:val="00311D1B"/>
    <w:rsid w:val="00311EB8"/>
    <w:rsid w:val="0031242E"/>
    <w:rsid w:val="00312471"/>
    <w:rsid w:val="0031257B"/>
    <w:rsid w:val="003125FF"/>
    <w:rsid w:val="00312677"/>
    <w:rsid w:val="00312763"/>
    <w:rsid w:val="00312865"/>
    <w:rsid w:val="00312A79"/>
    <w:rsid w:val="00312AD5"/>
    <w:rsid w:val="00312CD0"/>
    <w:rsid w:val="00312D75"/>
    <w:rsid w:val="003130E5"/>
    <w:rsid w:val="00313181"/>
    <w:rsid w:val="003132AF"/>
    <w:rsid w:val="003132C3"/>
    <w:rsid w:val="003134C7"/>
    <w:rsid w:val="00313634"/>
    <w:rsid w:val="00313BED"/>
    <w:rsid w:val="00313C6D"/>
    <w:rsid w:val="00313D92"/>
    <w:rsid w:val="00313DC9"/>
    <w:rsid w:val="00314125"/>
    <w:rsid w:val="0031413F"/>
    <w:rsid w:val="0031417F"/>
    <w:rsid w:val="0031428F"/>
    <w:rsid w:val="00314552"/>
    <w:rsid w:val="00314594"/>
    <w:rsid w:val="003145D5"/>
    <w:rsid w:val="00314655"/>
    <w:rsid w:val="00314ADC"/>
    <w:rsid w:val="00315201"/>
    <w:rsid w:val="00315332"/>
    <w:rsid w:val="00315387"/>
    <w:rsid w:val="00315506"/>
    <w:rsid w:val="003157EB"/>
    <w:rsid w:val="00315A1E"/>
    <w:rsid w:val="00315C11"/>
    <w:rsid w:val="00315C9B"/>
    <w:rsid w:val="00315D7A"/>
    <w:rsid w:val="00315E2C"/>
    <w:rsid w:val="00315EDD"/>
    <w:rsid w:val="00315FCF"/>
    <w:rsid w:val="0031677A"/>
    <w:rsid w:val="00316955"/>
    <w:rsid w:val="00316A07"/>
    <w:rsid w:val="00316A31"/>
    <w:rsid w:val="00316D00"/>
    <w:rsid w:val="00316F3A"/>
    <w:rsid w:val="0031762D"/>
    <w:rsid w:val="003176E2"/>
    <w:rsid w:val="0031780F"/>
    <w:rsid w:val="00317832"/>
    <w:rsid w:val="00317947"/>
    <w:rsid w:val="00317C6E"/>
    <w:rsid w:val="00317CBE"/>
    <w:rsid w:val="00317E01"/>
    <w:rsid w:val="00317F28"/>
    <w:rsid w:val="003200DC"/>
    <w:rsid w:val="00320388"/>
    <w:rsid w:val="003206B1"/>
    <w:rsid w:val="00320D2D"/>
    <w:rsid w:val="00320E57"/>
    <w:rsid w:val="00320F65"/>
    <w:rsid w:val="00321046"/>
    <w:rsid w:val="00321093"/>
    <w:rsid w:val="0032125C"/>
    <w:rsid w:val="003215B6"/>
    <w:rsid w:val="003219CB"/>
    <w:rsid w:val="00321AA1"/>
    <w:rsid w:val="00321C4D"/>
    <w:rsid w:val="00321C66"/>
    <w:rsid w:val="00321CED"/>
    <w:rsid w:val="00321E6F"/>
    <w:rsid w:val="00321FA8"/>
    <w:rsid w:val="0032208C"/>
    <w:rsid w:val="0032216F"/>
    <w:rsid w:val="003221E6"/>
    <w:rsid w:val="003223D7"/>
    <w:rsid w:val="003223EB"/>
    <w:rsid w:val="003226B4"/>
    <w:rsid w:val="003226E9"/>
    <w:rsid w:val="00322E1A"/>
    <w:rsid w:val="00322E74"/>
    <w:rsid w:val="00322F3D"/>
    <w:rsid w:val="00322F92"/>
    <w:rsid w:val="0032319E"/>
    <w:rsid w:val="0032320D"/>
    <w:rsid w:val="0032323F"/>
    <w:rsid w:val="003236DD"/>
    <w:rsid w:val="00323700"/>
    <w:rsid w:val="00323748"/>
    <w:rsid w:val="003238E0"/>
    <w:rsid w:val="00323A28"/>
    <w:rsid w:val="00323A5C"/>
    <w:rsid w:val="00323F0D"/>
    <w:rsid w:val="0032402D"/>
    <w:rsid w:val="0032406F"/>
    <w:rsid w:val="003240F9"/>
    <w:rsid w:val="00324289"/>
    <w:rsid w:val="00324592"/>
    <w:rsid w:val="00324CB3"/>
    <w:rsid w:val="00324CB6"/>
    <w:rsid w:val="00324E22"/>
    <w:rsid w:val="00324E50"/>
    <w:rsid w:val="00324EB5"/>
    <w:rsid w:val="003250FB"/>
    <w:rsid w:val="003252C8"/>
    <w:rsid w:val="00325A23"/>
    <w:rsid w:val="00325DE5"/>
    <w:rsid w:val="00326039"/>
    <w:rsid w:val="0032603E"/>
    <w:rsid w:val="0032604E"/>
    <w:rsid w:val="003260C4"/>
    <w:rsid w:val="0032624E"/>
    <w:rsid w:val="003264CA"/>
    <w:rsid w:val="00326666"/>
    <w:rsid w:val="00326861"/>
    <w:rsid w:val="00326973"/>
    <w:rsid w:val="00326974"/>
    <w:rsid w:val="00326B25"/>
    <w:rsid w:val="00326C0B"/>
    <w:rsid w:val="00326E9A"/>
    <w:rsid w:val="00326F41"/>
    <w:rsid w:val="00326F76"/>
    <w:rsid w:val="00326FB2"/>
    <w:rsid w:val="00327013"/>
    <w:rsid w:val="0032704E"/>
    <w:rsid w:val="00327139"/>
    <w:rsid w:val="00327170"/>
    <w:rsid w:val="00327508"/>
    <w:rsid w:val="003277C5"/>
    <w:rsid w:val="003278AA"/>
    <w:rsid w:val="003278C6"/>
    <w:rsid w:val="00327999"/>
    <w:rsid w:val="003279D6"/>
    <w:rsid w:val="003279EE"/>
    <w:rsid w:val="00327CC6"/>
    <w:rsid w:val="00327E90"/>
    <w:rsid w:val="00327F86"/>
    <w:rsid w:val="00327F95"/>
    <w:rsid w:val="00330059"/>
    <w:rsid w:val="003302A3"/>
    <w:rsid w:val="00330655"/>
    <w:rsid w:val="003307F7"/>
    <w:rsid w:val="00330870"/>
    <w:rsid w:val="00330DDC"/>
    <w:rsid w:val="00330E9D"/>
    <w:rsid w:val="00330F8A"/>
    <w:rsid w:val="0033107C"/>
    <w:rsid w:val="00331087"/>
    <w:rsid w:val="00331290"/>
    <w:rsid w:val="00331429"/>
    <w:rsid w:val="003314B3"/>
    <w:rsid w:val="003316BB"/>
    <w:rsid w:val="003316E8"/>
    <w:rsid w:val="00331F91"/>
    <w:rsid w:val="0033202D"/>
    <w:rsid w:val="003321F3"/>
    <w:rsid w:val="003322D0"/>
    <w:rsid w:val="003326D7"/>
    <w:rsid w:val="003328AC"/>
    <w:rsid w:val="00332985"/>
    <w:rsid w:val="00332A45"/>
    <w:rsid w:val="00332A8A"/>
    <w:rsid w:val="00332C32"/>
    <w:rsid w:val="00332CB6"/>
    <w:rsid w:val="00332D30"/>
    <w:rsid w:val="00332E07"/>
    <w:rsid w:val="00332F2C"/>
    <w:rsid w:val="00333340"/>
    <w:rsid w:val="0033341F"/>
    <w:rsid w:val="00333AC3"/>
    <w:rsid w:val="00333AD9"/>
    <w:rsid w:val="00333F20"/>
    <w:rsid w:val="00334017"/>
    <w:rsid w:val="00334114"/>
    <w:rsid w:val="00334183"/>
    <w:rsid w:val="00334297"/>
    <w:rsid w:val="00334362"/>
    <w:rsid w:val="003344A7"/>
    <w:rsid w:val="00334662"/>
    <w:rsid w:val="00334674"/>
    <w:rsid w:val="0033473F"/>
    <w:rsid w:val="00334B59"/>
    <w:rsid w:val="00334EA3"/>
    <w:rsid w:val="00334EFF"/>
    <w:rsid w:val="0033504B"/>
    <w:rsid w:val="003352DD"/>
    <w:rsid w:val="0033538F"/>
    <w:rsid w:val="003354A2"/>
    <w:rsid w:val="0033559A"/>
    <w:rsid w:val="003355F2"/>
    <w:rsid w:val="003356AB"/>
    <w:rsid w:val="003356CD"/>
    <w:rsid w:val="0033589A"/>
    <w:rsid w:val="0033598B"/>
    <w:rsid w:val="003359F5"/>
    <w:rsid w:val="00335C3B"/>
    <w:rsid w:val="00335E8A"/>
    <w:rsid w:val="00335F33"/>
    <w:rsid w:val="00335FF2"/>
    <w:rsid w:val="0033602C"/>
    <w:rsid w:val="003360BB"/>
    <w:rsid w:val="00336136"/>
    <w:rsid w:val="003364A8"/>
    <w:rsid w:val="003366F7"/>
    <w:rsid w:val="0033671F"/>
    <w:rsid w:val="0033672F"/>
    <w:rsid w:val="003367A5"/>
    <w:rsid w:val="0033695A"/>
    <w:rsid w:val="00336CC4"/>
    <w:rsid w:val="00336D6C"/>
    <w:rsid w:val="00336F74"/>
    <w:rsid w:val="0033741F"/>
    <w:rsid w:val="0033759B"/>
    <w:rsid w:val="00337682"/>
    <w:rsid w:val="00337723"/>
    <w:rsid w:val="0033798F"/>
    <w:rsid w:val="00337B00"/>
    <w:rsid w:val="00337F4C"/>
    <w:rsid w:val="003401C1"/>
    <w:rsid w:val="003401CA"/>
    <w:rsid w:val="00340476"/>
    <w:rsid w:val="0034048A"/>
    <w:rsid w:val="00340920"/>
    <w:rsid w:val="00340A20"/>
    <w:rsid w:val="00340A89"/>
    <w:rsid w:val="00340F4D"/>
    <w:rsid w:val="003417C2"/>
    <w:rsid w:val="003417D9"/>
    <w:rsid w:val="0034184E"/>
    <w:rsid w:val="00341973"/>
    <w:rsid w:val="0034202A"/>
    <w:rsid w:val="003421B7"/>
    <w:rsid w:val="003424E6"/>
    <w:rsid w:val="00342548"/>
    <w:rsid w:val="00342928"/>
    <w:rsid w:val="003429C6"/>
    <w:rsid w:val="00342D03"/>
    <w:rsid w:val="00342D18"/>
    <w:rsid w:val="00342E12"/>
    <w:rsid w:val="00342FBB"/>
    <w:rsid w:val="003431DE"/>
    <w:rsid w:val="0034344C"/>
    <w:rsid w:val="0034345F"/>
    <w:rsid w:val="003435F6"/>
    <w:rsid w:val="0034370D"/>
    <w:rsid w:val="00343781"/>
    <w:rsid w:val="0034382C"/>
    <w:rsid w:val="003438A4"/>
    <w:rsid w:val="00343AB3"/>
    <w:rsid w:val="00343B36"/>
    <w:rsid w:val="00343BF1"/>
    <w:rsid w:val="00343C25"/>
    <w:rsid w:val="00343C61"/>
    <w:rsid w:val="00343D6E"/>
    <w:rsid w:val="00343F18"/>
    <w:rsid w:val="0034410D"/>
    <w:rsid w:val="0034434C"/>
    <w:rsid w:val="0034457B"/>
    <w:rsid w:val="0034483C"/>
    <w:rsid w:val="0034487F"/>
    <w:rsid w:val="0034491A"/>
    <w:rsid w:val="003449D0"/>
    <w:rsid w:val="00344A61"/>
    <w:rsid w:val="00344D9E"/>
    <w:rsid w:val="00344E1E"/>
    <w:rsid w:val="00344F33"/>
    <w:rsid w:val="003450B4"/>
    <w:rsid w:val="003450B8"/>
    <w:rsid w:val="003450DA"/>
    <w:rsid w:val="003451C8"/>
    <w:rsid w:val="003451C9"/>
    <w:rsid w:val="00345284"/>
    <w:rsid w:val="00345BF2"/>
    <w:rsid w:val="00345C36"/>
    <w:rsid w:val="00345DB9"/>
    <w:rsid w:val="00345DC4"/>
    <w:rsid w:val="00345EF6"/>
    <w:rsid w:val="00346277"/>
    <w:rsid w:val="0034632B"/>
    <w:rsid w:val="00346330"/>
    <w:rsid w:val="0034637F"/>
    <w:rsid w:val="0034711D"/>
    <w:rsid w:val="003472B9"/>
    <w:rsid w:val="003475F2"/>
    <w:rsid w:val="00347A1E"/>
    <w:rsid w:val="00347DD0"/>
    <w:rsid w:val="00347DE0"/>
    <w:rsid w:val="00347FEF"/>
    <w:rsid w:val="003500AD"/>
    <w:rsid w:val="003502A0"/>
    <w:rsid w:val="0035036C"/>
    <w:rsid w:val="00350443"/>
    <w:rsid w:val="00350531"/>
    <w:rsid w:val="00350555"/>
    <w:rsid w:val="0035066E"/>
    <w:rsid w:val="00350B1A"/>
    <w:rsid w:val="00350F8F"/>
    <w:rsid w:val="00350FD1"/>
    <w:rsid w:val="0035162B"/>
    <w:rsid w:val="0035168D"/>
    <w:rsid w:val="0035178C"/>
    <w:rsid w:val="00351822"/>
    <w:rsid w:val="00351971"/>
    <w:rsid w:val="00352443"/>
    <w:rsid w:val="003524C1"/>
    <w:rsid w:val="00352558"/>
    <w:rsid w:val="00352793"/>
    <w:rsid w:val="003527F6"/>
    <w:rsid w:val="00352A74"/>
    <w:rsid w:val="00352F6C"/>
    <w:rsid w:val="0035317C"/>
    <w:rsid w:val="003532A1"/>
    <w:rsid w:val="003532C4"/>
    <w:rsid w:val="00353322"/>
    <w:rsid w:val="003534C1"/>
    <w:rsid w:val="00353557"/>
    <w:rsid w:val="0035385E"/>
    <w:rsid w:val="00353963"/>
    <w:rsid w:val="00353969"/>
    <w:rsid w:val="00353AB5"/>
    <w:rsid w:val="00353CE3"/>
    <w:rsid w:val="00353D39"/>
    <w:rsid w:val="00353DF0"/>
    <w:rsid w:val="00353E70"/>
    <w:rsid w:val="00353ECE"/>
    <w:rsid w:val="003541DC"/>
    <w:rsid w:val="00354371"/>
    <w:rsid w:val="003546FF"/>
    <w:rsid w:val="003547BC"/>
    <w:rsid w:val="00354852"/>
    <w:rsid w:val="003549DC"/>
    <w:rsid w:val="00354C5A"/>
    <w:rsid w:val="00354DE2"/>
    <w:rsid w:val="00354E9A"/>
    <w:rsid w:val="00354ED1"/>
    <w:rsid w:val="00354F16"/>
    <w:rsid w:val="00354F3E"/>
    <w:rsid w:val="00354F5E"/>
    <w:rsid w:val="00355293"/>
    <w:rsid w:val="00355310"/>
    <w:rsid w:val="0035536C"/>
    <w:rsid w:val="003554CE"/>
    <w:rsid w:val="00355640"/>
    <w:rsid w:val="003556D4"/>
    <w:rsid w:val="00355977"/>
    <w:rsid w:val="003559DD"/>
    <w:rsid w:val="00355AD2"/>
    <w:rsid w:val="00355C5F"/>
    <w:rsid w:val="00356176"/>
    <w:rsid w:val="00356665"/>
    <w:rsid w:val="00356A1C"/>
    <w:rsid w:val="00356BE2"/>
    <w:rsid w:val="00356E31"/>
    <w:rsid w:val="003575ED"/>
    <w:rsid w:val="00357690"/>
    <w:rsid w:val="003577D5"/>
    <w:rsid w:val="00357879"/>
    <w:rsid w:val="00357962"/>
    <w:rsid w:val="0036057C"/>
    <w:rsid w:val="0036075C"/>
    <w:rsid w:val="00360958"/>
    <w:rsid w:val="00360E71"/>
    <w:rsid w:val="00360E77"/>
    <w:rsid w:val="00360E89"/>
    <w:rsid w:val="00360EFC"/>
    <w:rsid w:val="00361143"/>
    <w:rsid w:val="00361212"/>
    <w:rsid w:val="00361397"/>
    <w:rsid w:val="003613A4"/>
    <w:rsid w:val="0036141D"/>
    <w:rsid w:val="00361861"/>
    <w:rsid w:val="00361981"/>
    <w:rsid w:val="003619A8"/>
    <w:rsid w:val="00361DAA"/>
    <w:rsid w:val="00361E1A"/>
    <w:rsid w:val="00361FE4"/>
    <w:rsid w:val="00362B14"/>
    <w:rsid w:val="00362B7C"/>
    <w:rsid w:val="00362D80"/>
    <w:rsid w:val="00362DE7"/>
    <w:rsid w:val="00362E65"/>
    <w:rsid w:val="00362EBF"/>
    <w:rsid w:val="00362F76"/>
    <w:rsid w:val="00362FC7"/>
    <w:rsid w:val="0036300A"/>
    <w:rsid w:val="00363178"/>
    <w:rsid w:val="00363263"/>
    <w:rsid w:val="003632D0"/>
    <w:rsid w:val="00363559"/>
    <w:rsid w:val="00363566"/>
    <w:rsid w:val="00363718"/>
    <w:rsid w:val="003638DE"/>
    <w:rsid w:val="00363C39"/>
    <w:rsid w:val="00363E00"/>
    <w:rsid w:val="00363FBE"/>
    <w:rsid w:val="00364138"/>
    <w:rsid w:val="0036419B"/>
    <w:rsid w:val="0036438C"/>
    <w:rsid w:val="003643AF"/>
    <w:rsid w:val="00364433"/>
    <w:rsid w:val="00364526"/>
    <w:rsid w:val="0036467A"/>
    <w:rsid w:val="003646DA"/>
    <w:rsid w:val="00364887"/>
    <w:rsid w:val="0036494C"/>
    <w:rsid w:val="00364BA7"/>
    <w:rsid w:val="003651A3"/>
    <w:rsid w:val="0036531F"/>
    <w:rsid w:val="0036533A"/>
    <w:rsid w:val="003655C6"/>
    <w:rsid w:val="00365662"/>
    <w:rsid w:val="00365871"/>
    <w:rsid w:val="00365AA4"/>
    <w:rsid w:val="00365CD0"/>
    <w:rsid w:val="00366089"/>
    <w:rsid w:val="003662C6"/>
    <w:rsid w:val="003662D6"/>
    <w:rsid w:val="00366472"/>
    <w:rsid w:val="00366812"/>
    <w:rsid w:val="00366BDD"/>
    <w:rsid w:val="00366E1E"/>
    <w:rsid w:val="00366EED"/>
    <w:rsid w:val="00367138"/>
    <w:rsid w:val="003672D8"/>
    <w:rsid w:val="003675BA"/>
    <w:rsid w:val="003679AD"/>
    <w:rsid w:val="00367A5D"/>
    <w:rsid w:val="00367A8A"/>
    <w:rsid w:val="00367ADA"/>
    <w:rsid w:val="00367C5F"/>
    <w:rsid w:val="00367F9E"/>
    <w:rsid w:val="00370148"/>
    <w:rsid w:val="003708D8"/>
    <w:rsid w:val="00370B6E"/>
    <w:rsid w:val="00370C6E"/>
    <w:rsid w:val="00370F32"/>
    <w:rsid w:val="00370FEF"/>
    <w:rsid w:val="00371099"/>
    <w:rsid w:val="003710D8"/>
    <w:rsid w:val="003712EA"/>
    <w:rsid w:val="0037137C"/>
    <w:rsid w:val="003713F7"/>
    <w:rsid w:val="003714BA"/>
    <w:rsid w:val="003714FF"/>
    <w:rsid w:val="00371598"/>
    <w:rsid w:val="00371BE6"/>
    <w:rsid w:val="0037223B"/>
    <w:rsid w:val="00372453"/>
    <w:rsid w:val="003726B3"/>
    <w:rsid w:val="00372A48"/>
    <w:rsid w:val="00372D6E"/>
    <w:rsid w:val="00372DEE"/>
    <w:rsid w:val="00372F20"/>
    <w:rsid w:val="00372F75"/>
    <w:rsid w:val="0037310D"/>
    <w:rsid w:val="00373213"/>
    <w:rsid w:val="003732FE"/>
    <w:rsid w:val="00373380"/>
    <w:rsid w:val="003733F6"/>
    <w:rsid w:val="003738EB"/>
    <w:rsid w:val="00373C26"/>
    <w:rsid w:val="00373FCE"/>
    <w:rsid w:val="00374131"/>
    <w:rsid w:val="003741BB"/>
    <w:rsid w:val="003745BA"/>
    <w:rsid w:val="003745FA"/>
    <w:rsid w:val="003747C4"/>
    <w:rsid w:val="00374EE8"/>
    <w:rsid w:val="00374F3F"/>
    <w:rsid w:val="00375020"/>
    <w:rsid w:val="0037509F"/>
    <w:rsid w:val="003750F8"/>
    <w:rsid w:val="0037524C"/>
    <w:rsid w:val="003753A8"/>
    <w:rsid w:val="00375414"/>
    <w:rsid w:val="0037548D"/>
    <w:rsid w:val="00375C90"/>
    <w:rsid w:val="00375D63"/>
    <w:rsid w:val="0037612E"/>
    <w:rsid w:val="00376407"/>
    <w:rsid w:val="003765AC"/>
    <w:rsid w:val="00376637"/>
    <w:rsid w:val="003769A3"/>
    <w:rsid w:val="003769FA"/>
    <w:rsid w:val="00376A20"/>
    <w:rsid w:val="00376A41"/>
    <w:rsid w:val="00376C41"/>
    <w:rsid w:val="00376CC6"/>
    <w:rsid w:val="00376CF5"/>
    <w:rsid w:val="00376CFD"/>
    <w:rsid w:val="00376D92"/>
    <w:rsid w:val="00376D97"/>
    <w:rsid w:val="00376F7F"/>
    <w:rsid w:val="00376FA5"/>
    <w:rsid w:val="003772B4"/>
    <w:rsid w:val="00377B67"/>
    <w:rsid w:val="00377BA9"/>
    <w:rsid w:val="00377F14"/>
    <w:rsid w:val="003801C6"/>
    <w:rsid w:val="0038021D"/>
    <w:rsid w:val="0038024B"/>
    <w:rsid w:val="0038057B"/>
    <w:rsid w:val="00380678"/>
    <w:rsid w:val="00380794"/>
    <w:rsid w:val="003807B0"/>
    <w:rsid w:val="00380986"/>
    <w:rsid w:val="00380AA5"/>
    <w:rsid w:val="00380BCE"/>
    <w:rsid w:val="00380C68"/>
    <w:rsid w:val="00381090"/>
    <w:rsid w:val="003810DB"/>
    <w:rsid w:val="003810FA"/>
    <w:rsid w:val="003812EC"/>
    <w:rsid w:val="003813CD"/>
    <w:rsid w:val="003813EA"/>
    <w:rsid w:val="00381448"/>
    <w:rsid w:val="00381501"/>
    <w:rsid w:val="00381771"/>
    <w:rsid w:val="003817BB"/>
    <w:rsid w:val="003817C9"/>
    <w:rsid w:val="003818B5"/>
    <w:rsid w:val="00381A1F"/>
    <w:rsid w:val="00381C4E"/>
    <w:rsid w:val="00381CA1"/>
    <w:rsid w:val="00381DAA"/>
    <w:rsid w:val="00381E43"/>
    <w:rsid w:val="00381EF6"/>
    <w:rsid w:val="00382113"/>
    <w:rsid w:val="00382122"/>
    <w:rsid w:val="003822A4"/>
    <w:rsid w:val="003824D0"/>
    <w:rsid w:val="00382981"/>
    <w:rsid w:val="00382A50"/>
    <w:rsid w:val="00382B80"/>
    <w:rsid w:val="00382BB4"/>
    <w:rsid w:val="00382D29"/>
    <w:rsid w:val="00382DBE"/>
    <w:rsid w:val="00382EEF"/>
    <w:rsid w:val="0038306A"/>
    <w:rsid w:val="00383070"/>
    <w:rsid w:val="0038308B"/>
    <w:rsid w:val="00383559"/>
    <w:rsid w:val="00383847"/>
    <w:rsid w:val="003839A2"/>
    <w:rsid w:val="00383C6C"/>
    <w:rsid w:val="0038426D"/>
    <w:rsid w:val="0038442F"/>
    <w:rsid w:val="003846E0"/>
    <w:rsid w:val="00384714"/>
    <w:rsid w:val="003848C7"/>
    <w:rsid w:val="003848DA"/>
    <w:rsid w:val="00384B95"/>
    <w:rsid w:val="00384C71"/>
    <w:rsid w:val="00384DAB"/>
    <w:rsid w:val="003850C9"/>
    <w:rsid w:val="0038516E"/>
    <w:rsid w:val="0038581A"/>
    <w:rsid w:val="0038594E"/>
    <w:rsid w:val="003859EB"/>
    <w:rsid w:val="00385AC3"/>
    <w:rsid w:val="00385D90"/>
    <w:rsid w:val="00385F51"/>
    <w:rsid w:val="00385F77"/>
    <w:rsid w:val="00385F9C"/>
    <w:rsid w:val="003861A2"/>
    <w:rsid w:val="003861D8"/>
    <w:rsid w:val="003863E0"/>
    <w:rsid w:val="0038672F"/>
    <w:rsid w:val="003869AC"/>
    <w:rsid w:val="00386A2A"/>
    <w:rsid w:val="00386AA2"/>
    <w:rsid w:val="00386C47"/>
    <w:rsid w:val="00386C9F"/>
    <w:rsid w:val="00386D6C"/>
    <w:rsid w:val="00386F6A"/>
    <w:rsid w:val="00387542"/>
    <w:rsid w:val="003875A5"/>
    <w:rsid w:val="0038769A"/>
    <w:rsid w:val="00387705"/>
    <w:rsid w:val="0038778C"/>
    <w:rsid w:val="00387EC4"/>
    <w:rsid w:val="003901C6"/>
    <w:rsid w:val="003902F9"/>
    <w:rsid w:val="0039030B"/>
    <w:rsid w:val="00390384"/>
    <w:rsid w:val="003903DE"/>
    <w:rsid w:val="00390487"/>
    <w:rsid w:val="003908B0"/>
    <w:rsid w:val="003908FB"/>
    <w:rsid w:val="00390EB5"/>
    <w:rsid w:val="003910EE"/>
    <w:rsid w:val="003912D8"/>
    <w:rsid w:val="0039155A"/>
    <w:rsid w:val="0039156F"/>
    <w:rsid w:val="003915F5"/>
    <w:rsid w:val="00391646"/>
    <w:rsid w:val="003918DB"/>
    <w:rsid w:val="00391AC0"/>
    <w:rsid w:val="00391C9D"/>
    <w:rsid w:val="00391CC6"/>
    <w:rsid w:val="00391D60"/>
    <w:rsid w:val="0039214D"/>
    <w:rsid w:val="003923C4"/>
    <w:rsid w:val="0039251F"/>
    <w:rsid w:val="00392AF4"/>
    <w:rsid w:val="00392C1B"/>
    <w:rsid w:val="00392D7C"/>
    <w:rsid w:val="00392F16"/>
    <w:rsid w:val="00392F9C"/>
    <w:rsid w:val="003931A1"/>
    <w:rsid w:val="0039340D"/>
    <w:rsid w:val="003934F8"/>
    <w:rsid w:val="003937F4"/>
    <w:rsid w:val="00393B5C"/>
    <w:rsid w:val="00393EF5"/>
    <w:rsid w:val="00393F6F"/>
    <w:rsid w:val="00393F73"/>
    <w:rsid w:val="0039403E"/>
    <w:rsid w:val="003940A0"/>
    <w:rsid w:val="003941CD"/>
    <w:rsid w:val="00394285"/>
    <w:rsid w:val="00394591"/>
    <w:rsid w:val="003946A6"/>
    <w:rsid w:val="003946A7"/>
    <w:rsid w:val="00394731"/>
    <w:rsid w:val="00394742"/>
    <w:rsid w:val="00394A02"/>
    <w:rsid w:val="00394CF5"/>
    <w:rsid w:val="00394D0A"/>
    <w:rsid w:val="00394E93"/>
    <w:rsid w:val="00394F5E"/>
    <w:rsid w:val="003954AF"/>
    <w:rsid w:val="003956D9"/>
    <w:rsid w:val="003959F4"/>
    <w:rsid w:val="00395A52"/>
    <w:rsid w:val="00395A75"/>
    <w:rsid w:val="00395CEE"/>
    <w:rsid w:val="003960F0"/>
    <w:rsid w:val="003963BA"/>
    <w:rsid w:val="003964B8"/>
    <w:rsid w:val="003965C5"/>
    <w:rsid w:val="00396870"/>
    <w:rsid w:val="00396944"/>
    <w:rsid w:val="00396CC1"/>
    <w:rsid w:val="0039725D"/>
    <w:rsid w:val="00397622"/>
    <w:rsid w:val="00397780"/>
    <w:rsid w:val="00397AC0"/>
    <w:rsid w:val="00397F17"/>
    <w:rsid w:val="00397F3B"/>
    <w:rsid w:val="00397F5D"/>
    <w:rsid w:val="00397FC2"/>
    <w:rsid w:val="003A03B6"/>
    <w:rsid w:val="003A04CC"/>
    <w:rsid w:val="003A064B"/>
    <w:rsid w:val="003A0787"/>
    <w:rsid w:val="003A08D4"/>
    <w:rsid w:val="003A0A47"/>
    <w:rsid w:val="003A0B9D"/>
    <w:rsid w:val="003A0E85"/>
    <w:rsid w:val="003A0F38"/>
    <w:rsid w:val="003A0F3E"/>
    <w:rsid w:val="003A1244"/>
    <w:rsid w:val="003A126B"/>
    <w:rsid w:val="003A16DF"/>
    <w:rsid w:val="003A19B4"/>
    <w:rsid w:val="003A1F06"/>
    <w:rsid w:val="003A20F6"/>
    <w:rsid w:val="003A22FB"/>
    <w:rsid w:val="003A25D0"/>
    <w:rsid w:val="003A2B58"/>
    <w:rsid w:val="003A2C30"/>
    <w:rsid w:val="003A2C66"/>
    <w:rsid w:val="003A2E78"/>
    <w:rsid w:val="003A2EEC"/>
    <w:rsid w:val="003A2F38"/>
    <w:rsid w:val="003A2F40"/>
    <w:rsid w:val="003A31DB"/>
    <w:rsid w:val="003A31F7"/>
    <w:rsid w:val="003A3266"/>
    <w:rsid w:val="003A3547"/>
    <w:rsid w:val="003A3767"/>
    <w:rsid w:val="003A395C"/>
    <w:rsid w:val="003A3BE9"/>
    <w:rsid w:val="003A3E3E"/>
    <w:rsid w:val="003A3E4E"/>
    <w:rsid w:val="003A3F23"/>
    <w:rsid w:val="003A4472"/>
    <w:rsid w:val="003A454A"/>
    <w:rsid w:val="003A49E5"/>
    <w:rsid w:val="003A4BDE"/>
    <w:rsid w:val="003A4C70"/>
    <w:rsid w:val="003A4CE5"/>
    <w:rsid w:val="003A5127"/>
    <w:rsid w:val="003A52D7"/>
    <w:rsid w:val="003A54B6"/>
    <w:rsid w:val="003A54C2"/>
    <w:rsid w:val="003A567E"/>
    <w:rsid w:val="003A5916"/>
    <w:rsid w:val="003A5A66"/>
    <w:rsid w:val="003A5B75"/>
    <w:rsid w:val="003A5BB3"/>
    <w:rsid w:val="003A5BCE"/>
    <w:rsid w:val="003A5C82"/>
    <w:rsid w:val="003A5C9D"/>
    <w:rsid w:val="003A5CFA"/>
    <w:rsid w:val="003A609E"/>
    <w:rsid w:val="003A62B6"/>
    <w:rsid w:val="003A6466"/>
    <w:rsid w:val="003A6645"/>
    <w:rsid w:val="003A6E4C"/>
    <w:rsid w:val="003A6F49"/>
    <w:rsid w:val="003A7027"/>
    <w:rsid w:val="003A7092"/>
    <w:rsid w:val="003A70F2"/>
    <w:rsid w:val="003A7477"/>
    <w:rsid w:val="003A7658"/>
    <w:rsid w:val="003A7803"/>
    <w:rsid w:val="003A786E"/>
    <w:rsid w:val="003A7A9F"/>
    <w:rsid w:val="003A7B7F"/>
    <w:rsid w:val="003A7C3E"/>
    <w:rsid w:val="003A7DA8"/>
    <w:rsid w:val="003A7E4F"/>
    <w:rsid w:val="003A7E63"/>
    <w:rsid w:val="003B03E3"/>
    <w:rsid w:val="003B0453"/>
    <w:rsid w:val="003B056D"/>
    <w:rsid w:val="003B0714"/>
    <w:rsid w:val="003B07BA"/>
    <w:rsid w:val="003B089F"/>
    <w:rsid w:val="003B09EC"/>
    <w:rsid w:val="003B0D35"/>
    <w:rsid w:val="003B0E2C"/>
    <w:rsid w:val="003B0EF9"/>
    <w:rsid w:val="003B0FB3"/>
    <w:rsid w:val="003B101E"/>
    <w:rsid w:val="003B11B1"/>
    <w:rsid w:val="003B151D"/>
    <w:rsid w:val="003B1543"/>
    <w:rsid w:val="003B157C"/>
    <w:rsid w:val="003B168F"/>
    <w:rsid w:val="003B1808"/>
    <w:rsid w:val="003B1849"/>
    <w:rsid w:val="003B1B0E"/>
    <w:rsid w:val="003B1B3A"/>
    <w:rsid w:val="003B1CBB"/>
    <w:rsid w:val="003B1DDF"/>
    <w:rsid w:val="003B1E8B"/>
    <w:rsid w:val="003B1F56"/>
    <w:rsid w:val="003B1FC3"/>
    <w:rsid w:val="003B21FB"/>
    <w:rsid w:val="003B248D"/>
    <w:rsid w:val="003B2861"/>
    <w:rsid w:val="003B2874"/>
    <w:rsid w:val="003B2EC0"/>
    <w:rsid w:val="003B3018"/>
    <w:rsid w:val="003B3670"/>
    <w:rsid w:val="003B36FF"/>
    <w:rsid w:val="003B3956"/>
    <w:rsid w:val="003B3B68"/>
    <w:rsid w:val="003B3DB6"/>
    <w:rsid w:val="003B3E29"/>
    <w:rsid w:val="003B3F09"/>
    <w:rsid w:val="003B4041"/>
    <w:rsid w:val="003B435C"/>
    <w:rsid w:val="003B44D4"/>
    <w:rsid w:val="003B483A"/>
    <w:rsid w:val="003B4AF0"/>
    <w:rsid w:val="003B4B0F"/>
    <w:rsid w:val="003B4BB4"/>
    <w:rsid w:val="003B4C18"/>
    <w:rsid w:val="003B4C2D"/>
    <w:rsid w:val="003B4F3E"/>
    <w:rsid w:val="003B511D"/>
    <w:rsid w:val="003B5158"/>
    <w:rsid w:val="003B51BF"/>
    <w:rsid w:val="003B51C5"/>
    <w:rsid w:val="003B565B"/>
    <w:rsid w:val="003B56B9"/>
    <w:rsid w:val="003B58D9"/>
    <w:rsid w:val="003B5A76"/>
    <w:rsid w:val="003B5CFD"/>
    <w:rsid w:val="003B5E97"/>
    <w:rsid w:val="003B5FB0"/>
    <w:rsid w:val="003B5FE6"/>
    <w:rsid w:val="003B5FF3"/>
    <w:rsid w:val="003B6147"/>
    <w:rsid w:val="003B6260"/>
    <w:rsid w:val="003B641E"/>
    <w:rsid w:val="003B6714"/>
    <w:rsid w:val="003B680C"/>
    <w:rsid w:val="003B6879"/>
    <w:rsid w:val="003B68AD"/>
    <w:rsid w:val="003B699A"/>
    <w:rsid w:val="003B6BD4"/>
    <w:rsid w:val="003B725D"/>
    <w:rsid w:val="003B726A"/>
    <w:rsid w:val="003B73DB"/>
    <w:rsid w:val="003B73FE"/>
    <w:rsid w:val="003B7579"/>
    <w:rsid w:val="003B77C9"/>
    <w:rsid w:val="003B7A12"/>
    <w:rsid w:val="003B7D50"/>
    <w:rsid w:val="003B7F86"/>
    <w:rsid w:val="003C01A6"/>
    <w:rsid w:val="003C03C3"/>
    <w:rsid w:val="003C04EB"/>
    <w:rsid w:val="003C053B"/>
    <w:rsid w:val="003C0761"/>
    <w:rsid w:val="003C07D6"/>
    <w:rsid w:val="003C0902"/>
    <w:rsid w:val="003C09DA"/>
    <w:rsid w:val="003C0B87"/>
    <w:rsid w:val="003C0CE3"/>
    <w:rsid w:val="003C0FE7"/>
    <w:rsid w:val="003C1113"/>
    <w:rsid w:val="003C1345"/>
    <w:rsid w:val="003C142E"/>
    <w:rsid w:val="003C1515"/>
    <w:rsid w:val="003C1599"/>
    <w:rsid w:val="003C1674"/>
    <w:rsid w:val="003C190C"/>
    <w:rsid w:val="003C1986"/>
    <w:rsid w:val="003C1A38"/>
    <w:rsid w:val="003C1AE3"/>
    <w:rsid w:val="003C1D81"/>
    <w:rsid w:val="003C1F9F"/>
    <w:rsid w:val="003C1FBF"/>
    <w:rsid w:val="003C20AF"/>
    <w:rsid w:val="003C212A"/>
    <w:rsid w:val="003C215F"/>
    <w:rsid w:val="003C21A9"/>
    <w:rsid w:val="003C2340"/>
    <w:rsid w:val="003C23F8"/>
    <w:rsid w:val="003C278B"/>
    <w:rsid w:val="003C2847"/>
    <w:rsid w:val="003C29A9"/>
    <w:rsid w:val="003C29F8"/>
    <w:rsid w:val="003C2ABD"/>
    <w:rsid w:val="003C2FC9"/>
    <w:rsid w:val="003C32B8"/>
    <w:rsid w:val="003C32DF"/>
    <w:rsid w:val="003C344F"/>
    <w:rsid w:val="003C3557"/>
    <w:rsid w:val="003C3582"/>
    <w:rsid w:val="003C3B67"/>
    <w:rsid w:val="003C3BAF"/>
    <w:rsid w:val="003C3BB1"/>
    <w:rsid w:val="003C3DA0"/>
    <w:rsid w:val="003C43B0"/>
    <w:rsid w:val="003C4672"/>
    <w:rsid w:val="003C46C4"/>
    <w:rsid w:val="003C4DEA"/>
    <w:rsid w:val="003C5256"/>
    <w:rsid w:val="003C5383"/>
    <w:rsid w:val="003C55C3"/>
    <w:rsid w:val="003C56FD"/>
    <w:rsid w:val="003C5B05"/>
    <w:rsid w:val="003C5B6A"/>
    <w:rsid w:val="003C60AB"/>
    <w:rsid w:val="003C65CD"/>
    <w:rsid w:val="003C665C"/>
    <w:rsid w:val="003C6A83"/>
    <w:rsid w:val="003C6DB3"/>
    <w:rsid w:val="003C6F43"/>
    <w:rsid w:val="003C6F65"/>
    <w:rsid w:val="003C7005"/>
    <w:rsid w:val="003C7A70"/>
    <w:rsid w:val="003C7BAD"/>
    <w:rsid w:val="003C7E75"/>
    <w:rsid w:val="003D0259"/>
    <w:rsid w:val="003D0317"/>
    <w:rsid w:val="003D0630"/>
    <w:rsid w:val="003D067A"/>
    <w:rsid w:val="003D0776"/>
    <w:rsid w:val="003D07C8"/>
    <w:rsid w:val="003D0E0E"/>
    <w:rsid w:val="003D0F29"/>
    <w:rsid w:val="003D13AA"/>
    <w:rsid w:val="003D1416"/>
    <w:rsid w:val="003D187A"/>
    <w:rsid w:val="003D18B5"/>
    <w:rsid w:val="003D1911"/>
    <w:rsid w:val="003D1B71"/>
    <w:rsid w:val="003D1BD6"/>
    <w:rsid w:val="003D271A"/>
    <w:rsid w:val="003D2AE4"/>
    <w:rsid w:val="003D2B63"/>
    <w:rsid w:val="003D3285"/>
    <w:rsid w:val="003D3595"/>
    <w:rsid w:val="003D370A"/>
    <w:rsid w:val="003D3BD8"/>
    <w:rsid w:val="003D3DE6"/>
    <w:rsid w:val="003D3F78"/>
    <w:rsid w:val="003D407D"/>
    <w:rsid w:val="003D409E"/>
    <w:rsid w:val="003D4385"/>
    <w:rsid w:val="003D4562"/>
    <w:rsid w:val="003D487A"/>
    <w:rsid w:val="003D4A10"/>
    <w:rsid w:val="003D4B05"/>
    <w:rsid w:val="003D4C28"/>
    <w:rsid w:val="003D4C37"/>
    <w:rsid w:val="003D4DC5"/>
    <w:rsid w:val="003D5041"/>
    <w:rsid w:val="003D51CC"/>
    <w:rsid w:val="003D53F1"/>
    <w:rsid w:val="003D5674"/>
    <w:rsid w:val="003D58B9"/>
    <w:rsid w:val="003D598F"/>
    <w:rsid w:val="003D5A91"/>
    <w:rsid w:val="003D5B83"/>
    <w:rsid w:val="003D5C60"/>
    <w:rsid w:val="003D5E88"/>
    <w:rsid w:val="003D5F65"/>
    <w:rsid w:val="003D6220"/>
    <w:rsid w:val="003D627B"/>
    <w:rsid w:val="003D632B"/>
    <w:rsid w:val="003D680E"/>
    <w:rsid w:val="003D695E"/>
    <w:rsid w:val="003D6A34"/>
    <w:rsid w:val="003D6A9C"/>
    <w:rsid w:val="003D6B1A"/>
    <w:rsid w:val="003D6F84"/>
    <w:rsid w:val="003D7075"/>
    <w:rsid w:val="003D7089"/>
    <w:rsid w:val="003D73D9"/>
    <w:rsid w:val="003D744A"/>
    <w:rsid w:val="003D775F"/>
    <w:rsid w:val="003D7962"/>
    <w:rsid w:val="003E004C"/>
    <w:rsid w:val="003E0278"/>
    <w:rsid w:val="003E0A40"/>
    <w:rsid w:val="003E0AE7"/>
    <w:rsid w:val="003E0BED"/>
    <w:rsid w:val="003E0CE8"/>
    <w:rsid w:val="003E0DE3"/>
    <w:rsid w:val="003E1340"/>
    <w:rsid w:val="003E1836"/>
    <w:rsid w:val="003E1882"/>
    <w:rsid w:val="003E1974"/>
    <w:rsid w:val="003E1A3A"/>
    <w:rsid w:val="003E1DB2"/>
    <w:rsid w:val="003E2070"/>
    <w:rsid w:val="003E235A"/>
    <w:rsid w:val="003E2478"/>
    <w:rsid w:val="003E2537"/>
    <w:rsid w:val="003E2960"/>
    <w:rsid w:val="003E2A14"/>
    <w:rsid w:val="003E2A6F"/>
    <w:rsid w:val="003E2B4A"/>
    <w:rsid w:val="003E2D8B"/>
    <w:rsid w:val="003E2F0E"/>
    <w:rsid w:val="003E325F"/>
    <w:rsid w:val="003E3359"/>
    <w:rsid w:val="003E34C7"/>
    <w:rsid w:val="003E37A2"/>
    <w:rsid w:val="003E3902"/>
    <w:rsid w:val="003E3B25"/>
    <w:rsid w:val="003E431C"/>
    <w:rsid w:val="003E462D"/>
    <w:rsid w:val="003E4869"/>
    <w:rsid w:val="003E4B3B"/>
    <w:rsid w:val="003E4DAA"/>
    <w:rsid w:val="003E4E09"/>
    <w:rsid w:val="003E5541"/>
    <w:rsid w:val="003E56E5"/>
    <w:rsid w:val="003E56FE"/>
    <w:rsid w:val="003E5955"/>
    <w:rsid w:val="003E5CD4"/>
    <w:rsid w:val="003E5D23"/>
    <w:rsid w:val="003E5DAC"/>
    <w:rsid w:val="003E5E8D"/>
    <w:rsid w:val="003E6087"/>
    <w:rsid w:val="003E635D"/>
    <w:rsid w:val="003E63C1"/>
    <w:rsid w:val="003E6413"/>
    <w:rsid w:val="003E6481"/>
    <w:rsid w:val="003E6CE0"/>
    <w:rsid w:val="003E6D52"/>
    <w:rsid w:val="003E6EC0"/>
    <w:rsid w:val="003E6F4B"/>
    <w:rsid w:val="003E6FE6"/>
    <w:rsid w:val="003E70E1"/>
    <w:rsid w:val="003E71E9"/>
    <w:rsid w:val="003E72CE"/>
    <w:rsid w:val="003E732C"/>
    <w:rsid w:val="003E73D8"/>
    <w:rsid w:val="003E76EE"/>
    <w:rsid w:val="003E770D"/>
    <w:rsid w:val="003E7819"/>
    <w:rsid w:val="003E79C2"/>
    <w:rsid w:val="003E7AED"/>
    <w:rsid w:val="003E7D8B"/>
    <w:rsid w:val="003E7F3F"/>
    <w:rsid w:val="003E7F98"/>
    <w:rsid w:val="003F0028"/>
    <w:rsid w:val="003F0091"/>
    <w:rsid w:val="003F00B6"/>
    <w:rsid w:val="003F022B"/>
    <w:rsid w:val="003F09CF"/>
    <w:rsid w:val="003F0A68"/>
    <w:rsid w:val="003F0B68"/>
    <w:rsid w:val="003F0B8A"/>
    <w:rsid w:val="003F0BB8"/>
    <w:rsid w:val="003F0D67"/>
    <w:rsid w:val="003F0ECF"/>
    <w:rsid w:val="003F1163"/>
    <w:rsid w:val="003F1228"/>
    <w:rsid w:val="003F1614"/>
    <w:rsid w:val="003F1716"/>
    <w:rsid w:val="003F1A3C"/>
    <w:rsid w:val="003F1CD4"/>
    <w:rsid w:val="003F2240"/>
    <w:rsid w:val="003F2367"/>
    <w:rsid w:val="003F248C"/>
    <w:rsid w:val="003F24CD"/>
    <w:rsid w:val="003F268E"/>
    <w:rsid w:val="003F2782"/>
    <w:rsid w:val="003F2B24"/>
    <w:rsid w:val="003F2D1B"/>
    <w:rsid w:val="003F2D40"/>
    <w:rsid w:val="003F2D54"/>
    <w:rsid w:val="003F2EE2"/>
    <w:rsid w:val="003F2FA6"/>
    <w:rsid w:val="003F2FD6"/>
    <w:rsid w:val="003F304B"/>
    <w:rsid w:val="003F311C"/>
    <w:rsid w:val="003F313F"/>
    <w:rsid w:val="003F31BC"/>
    <w:rsid w:val="003F354A"/>
    <w:rsid w:val="003F3619"/>
    <w:rsid w:val="003F36B7"/>
    <w:rsid w:val="003F3E99"/>
    <w:rsid w:val="003F3EBD"/>
    <w:rsid w:val="003F3FAD"/>
    <w:rsid w:val="003F43C8"/>
    <w:rsid w:val="003F46E3"/>
    <w:rsid w:val="003F485B"/>
    <w:rsid w:val="003F4902"/>
    <w:rsid w:val="003F4A03"/>
    <w:rsid w:val="003F4C1E"/>
    <w:rsid w:val="003F4C94"/>
    <w:rsid w:val="003F4EA7"/>
    <w:rsid w:val="003F513B"/>
    <w:rsid w:val="003F5172"/>
    <w:rsid w:val="003F517A"/>
    <w:rsid w:val="003F57AE"/>
    <w:rsid w:val="003F57DA"/>
    <w:rsid w:val="003F59B1"/>
    <w:rsid w:val="003F59BD"/>
    <w:rsid w:val="003F5AB4"/>
    <w:rsid w:val="003F5B54"/>
    <w:rsid w:val="003F5CA4"/>
    <w:rsid w:val="003F5F43"/>
    <w:rsid w:val="003F606B"/>
    <w:rsid w:val="003F62AC"/>
    <w:rsid w:val="003F6324"/>
    <w:rsid w:val="003F63A0"/>
    <w:rsid w:val="003F665D"/>
    <w:rsid w:val="003F665E"/>
    <w:rsid w:val="003F6B6F"/>
    <w:rsid w:val="003F6CC8"/>
    <w:rsid w:val="003F6D9E"/>
    <w:rsid w:val="003F6DB3"/>
    <w:rsid w:val="003F6E23"/>
    <w:rsid w:val="003F6E8F"/>
    <w:rsid w:val="003F7089"/>
    <w:rsid w:val="003F7091"/>
    <w:rsid w:val="003F7464"/>
    <w:rsid w:val="003F75F2"/>
    <w:rsid w:val="003F7841"/>
    <w:rsid w:val="003F7D3A"/>
    <w:rsid w:val="00400157"/>
    <w:rsid w:val="004001A2"/>
    <w:rsid w:val="004004A2"/>
    <w:rsid w:val="004004EE"/>
    <w:rsid w:val="0040055A"/>
    <w:rsid w:val="004005BD"/>
    <w:rsid w:val="00400742"/>
    <w:rsid w:val="004007DC"/>
    <w:rsid w:val="00400B62"/>
    <w:rsid w:val="00400B74"/>
    <w:rsid w:val="00400CBA"/>
    <w:rsid w:val="00400EEA"/>
    <w:rsid w:val="00400F03"/>
    <w:rsid w:val="00400F0B"/>
    <w:rsid w:val="00401505"/>
    <w:rsid w:val="00401521"/>
    <w:rsid w:val="00401A2E"/>
    <w:rsid w:val="00401CB6"/>
    <w:rsid w:val="00401DFC"/>
    <w:rsid w:val="004024AC"/>
    <w:rsid w:val="004025C9"/>
    <w:rsid w:val="0040261A"/>
    <w:rsid w:val="004026AE"/>
    <w:rsid w:val="00402891"/>
    <w:rsid w:val="00402934"/>
    <w:rsid w:val="004029B9"/>
    <w:rsid w:val="00402BC8"/>
    <w:rsid w:val="00402BD9"/>
    <w:rsid w:val="00402C47"/>
    <w:rsid w:val="00402CCF"/>
    <w:rsid w:val="00402D37"/>
    <w:rsid w:val="00402F58"/>
    <w:rsid w:val="00402F87"/>
    <w:rsid w:val="00402FD7"/>
    <w:rsid w:val="00403024"/>
    <w:rsid w:val="00403161"/>
    <w:rsid w:val="00403187"/>
    <w:rsid w:val="0040346B"/>
    <w:rsid w:val="00403874"/>
    <w:rsid w:val="00403DE5"/>
    <w:rsid w:val="00403E9A"/>
    <w:rsid w:val="0040443E"/>
    <w:rsid w:val="00404828"/>
    <w:rsid w:val="004048BD"/>
    <w:rsid w:val="00404B63"/>
    <w:rsid w:val="00404C9C"/>
    <w:rsid w:val="0040535A"/>
    <w:rsid w:val="00405412"/>
    <w:rsid w:val="0040545A"/>
    <w:rsid w:val="004054FE"/>
    <w:rsid w:val="00405535"/>
    <w:rsid w:val="00405D06"/>
    <w:rsid w:val="004061A7"/>
    <w:rsid w:val="0040625A"/>
    <w:rsid w:val="0040671C"/>
    <w:rsid w:val="00406766"/>
    <w:rsid w:val="00406861"/>
    <w:rsid w:val="00406886"/>
    <w:rsid w:val="00406A5A"/>
    <w:rsid w:val="00406BB3"/>
    <w:rsid w:val="00406E8E"/>
    <w:rsid w:val="00406FE4"/>
    <w:rsid w:val="00407003"/>
    <w:rsid w:val="00407208"/>
    <w:rsid w:val="00407379"/>
    <w:rsid w:val="0040750A"/>
    <w:rsid w:val="00407588"/>
    <w:rsid w:val="004076B8"/>
    <w:rsid w:val="004076D6"/>
    <w:rsid w:val="00407878"/>
    <w:rsid w:val="0040792D"/>
    <w:rsid w:val="00407BD6"/>
    <w:rsid w:val="00407E07"/>
    <w:rsid w:val="00407F19"/>
    <w:rsid w:val="00407F77"/>
    <w:rsid w:val="00410112"/>
    <w:rsid w:val="0041014B"/>
    <w:rsid w:val="00410725"/>
    <w:rsid w:val="00410A58"/>
    <w:rsid w:val="00410E0A"/>
    <w:rsid w:val="00410E40"/>
    <w:rsid w:val="00410FF3"/>
    <w:rsid w:val="00411132"/>
    <w:rsid w:val="00411219"/>
    <w:rsid w:val="004113F6"/>
    <w:rsid w:val="004117A9"/>
    <w:rsid w:val="00411842"/>
    <w:rsid w:val="00411B2C"/>
    <w:rsid w:val="00411CB5"/>
    <w:rsid w:val="00411E12"/>
    <w:rsid w:val="00411EAB"/>
    <w:rsid w:val="00411F0C"/>
    <w:rsid w:val="00411FC1"/>
    <w:rsid w:val="00412066"/>
    <w:rsid w:val="004122FD"/>
    <w:rsid w:val="004123C7"/>
    <w:rsid w:val="00412699"/>
    <w:rsid w:val="004127C6"/>
    <w:rsid w:val="00412971"/>
    <w:rsid w:val="00412BAE"/>
    <w:rsid w:val="00412DB9"/>
    <w:rsid w:val="00412E4A"/>
    <w:rsid w:val="00412F93"/>
    <w:rsid w:val="00413084"/>
    <w:rsid w:val="004132F9"/>
    <w:rsid w:val="004135A7"/>
    <w:rsid w:val="0041360E"/>
    <w:rsid w:val="0041370F"/>
    <w:rsid w:val="00413A86"/>
    <w:rsid w:val="00413C1B"/>
    <w:rsid w:val="00413CDC"/>
    <w:rsid w:val="00414099"/>
    <w:rsid w:val="0041411C"/>
    <w:rsid w:val="00414228"/>
    <w:rsid w:val="00414238"/>
    <w:rsid w:val="00414255"/>
    <w:rsid w:val="0041460C"/>
    <w:rsid w:val="00414C66"/>
    <w:rsid w:val="00414CA5"/>
    <w:rsid w:val="00414EB1"/>
    <w:rsid w:val="00414ECE"/>
    <w:rsid w:val="00415456"/>
    <w:rsid w:val="00415537"/>
    <w:rsid w:val="004155F6"/>
    <w:rsid w:val="004157DB"/>
    <w:rsid w:val="00415EC2"/>
    <w:rsid w:val="00416490"/>
    <w:rsid w:val="004164ED"/>
    <w:rsid w:val="0041656B"/>
    <w:rsid w:val="004166BF"/>
    <w:rsid w:val="00416780"/>
    <w:rsid w:val="00416AD8"/>
    <w:rsid w:val="00416B26"/>
    <w:rsid w:val="00416BC1"/>
    <w:rsid w:val="00416BDB"/>
    <w:rsid w:val="00416E27"/>
    <w:rsid w:val="00417009"/>
    <w:rsid w:val="00417CB8"/>
    <w:rsid w:val="00417E0E"/>
    <w:rsid w:val="00420051"/>
    <w:rsid w:val="004200A6"/>
    <w:rsid w:val="00420165"/>
    <w:rsid w:val="00420279"/>
    <w:rsid w:val="00420349"/>
    <w:rsid w:val="00420634"/>
    <w:rsid w:val="004209AA"/>
    <w:rsid w:val="00420AE7"/>
    <w:rsid w:val="004210E2"/>
    <w:rsid w:val="004211A1"/>
    <w:rsid w:val="00421392"/>
    <w:rsid w:val="00421400"/>
    <w:rsid w:val="004214D9"/>
    <w:rsid w:val="0042159D"/>
    <w:rsid w:val="004216D3"/>
    <w:rsid w:val="00421966"/>
    <w:rsid w:val="00421A2E"/>
    <w:rsid w:val="00421BB0"/>
    <w:rsid w:val="00421CAF"/>
    <w:rsid w:val="00421E42"/>
    <w:rsid w:val="00421F1E"/>
    <w:rsid w:val="00422024"/>
    <w:rsid w:val="00422104"/>
    <w:rsid w:val="0042214D"/>
    <w:rsid w:val="004221B1"/>
    <w:rsid w:val="00422283"/>
    <w:rsid w:val="00422595"/>
    <w:rsid w:val="004228BC"/>
    <w:rsid w:val="00422C27"/>
    <w:rsid w:val="00422E57"/>
    <w:rsid w:val="0042314B"/>
    <w:rsid w:val="004231E8"/>
    <w:rsid w:val="00423416"/>
    <w:rsid w:val="004234A9"/>
    <w:rsid w:val="0042359A"/>
    <w:rsid w:val="004236E9"/>
    <w:rsid w:val="004238C8"/>
    <w:rsid w:val="00423A93"/>
    <w:rsid w:val="00423B2C"/>
    <w:rsid w:val="00423E0E"/>
    <w:rsid w:val="004240D6"/>
    <w:rsid w:val="004241D3"/>
    <w:rsid w:val="0042453E"/>
    <w:rsid w:val="004247FC"/>
    <w:rsid w:val="00424858"/>
    <w:rsid w:val="00424BB9"/>
    <w:rsid w:val="00424C1E"/>
    <w:rsid w:val="00425179"/>
    <w:rsid w:val="004251CE"/>
    <w:rsid w:val="004251D4"/>
    <w:rsid w:val="004252ED"/>
    <w:rsid w:val="004254BD"/>
    <w:rsid w:val="00425716"/>
    <w:rsid w:val="004258FC"/>
    <w:rsid w:val="00425B3C"/>
    <w:rsid w:val="00425D75"/>
    <w:rsid w:val="00425DFB"/>
    <w:rsid w:val="00425EAC"/>
    <w:rsid w:val="00425F87"/>
    <w:rsid w:val="004260B4"/>
    <w:rsid w:val="004260BA"/>
    <w:rsid w:val="004261F7"/>
    <w:rsid w:val="00426262"/>
    <w:rsid w:val="004264A0"/>
    <w:rsid w:val="004264E9"/>
    <w:rsid w:val="0042651C"/>
    <w:rsid w:val="00426724"/>
    <w:rsid w:val="00426802"/>
    <w:rsid w:val="00426CDC"/>
    <w:rsid w:val="00426DFB"/>
    <w:rsid w:val="00426ED8"/>
    <w:rsid w:val="00426F4C"/>
    <w:rsid w:val="004270BB"/>
    <w:rsid w:val="00427454"/>
    <w:rsid w:val="004275BC"/>
    <w:rsid w:val="00427837"/>
    <w:rsid w:val="0042787C"/>
    <w:rsid w:val="00427D93"/>
    <w:rsid w:val="00427F7B"/>
    <w:rsid w:val="00427FAB"/>
    <w:rsid w:val="004300A0"/>
    <w:rsid w:val="004300D2"/>
    <w:rsid w:val="004301BD"/>
    <w:rsid w:val="00430371"/>
    <w:rsid w:val="004305A7"/>
    <w:rsid w:val="004307EF"/>
    <w:rsid w:val="004308F0"/>
    <w:rsid w:val="00430D1B"/>
    <w:rsid w:val="004311A4"/>
    <w:rsid w:val="00431430"/>
    <w:rsid w:val="00431464"/>
    <w:rsid w:val="004314A1"/>
    <w:rsid w:val="00431842"/>
    <w:rsid w:val="004318BB"/>
    <w:rsid w:val="004318F6"/>
    <w:rsid w:val="0043198C"/>
    <w:rsid w:val="00431AA4"/>
    <w:rsid w:val="00431CA4"/>
    <w:rsid w:val="00431CF2"/>
    <w:rsid w:val="00431CFE"/>
    <w:rsid w:val="00431D45"/>
    <w:rsid w:val="00431E68"/>
    <w:rsid w:val="00431F40"/>
    <w:rsid w:val="004321FA"/>
    <w:rsid w:val="00432287"/>
    <w:rsid w:val="00432830"/>
    <w:rsid w:val="00432BD8"/>
    <w:rsid w:val="00432CB9"/>
    <w:rsid w:val="00432CBB"/>
    <w:rsid w:val="00433174"/>
    <w:rsid w:val="004331FA"/>
    <w:rsid w:val="004333A2"/>
    <w:rsid w:val="0043367F"/>
    <w:rsid w:val="0043378F"/>
    <w:rsid w:val="00433907"/>
    <w:rsid w:val="00433EAC"/>
    <w:rsid w:val="00433FA0"/>
    <w:rsid w:val="00433FB8"/>
    <w:rsid w:val="004340D6"/>
    <w:rsid w:val="00434177"/>
    <w:rsid w:val="004344C9"/>
    <w:rsid w:val="00434C7E"/>
    <w:rsid w:val="00434CBA"/>
    <w:rsid w:val="00434CD4"/>
    <w:rsid w:val="00434D54"/>
    <w:rsid w:val="00434F6E"/>
    <w:rsid w:val="00434F7B"/>
    <w:rsid w:val="004350E9"/>
    <w:rsid w:val="00435148"/>
    <w:rsid w:val="00435254"/>
    <w:rsid w:val="004352C5"/>
    <w:rsid w:val="00435455"/>
    <w:rsid w:val="0043556C"/>
    <w:rsid w:val="0043557C"/>
    <w:rsid w:val="00435897"/>
    <w:rsid w:val="0043592F"/>
    <w:rsid w:val="00435AEF"/>
    <w:rsid w:val="00435BAA"/>
    <w:rsid w:val="00435BE4"/>
    <w:rsid w:val="00435E88"/>
    <w:rsid w:val="00436016"/>
    <w:rsid w:val="0043610C"/>
    <w:rsid w:val="00436127"/>
    <w:rsid w:val="004361E5"/>
    <w:rsid w:val="0043628D"/>
    <w:rsid w:val="00436B0A"/>
    <w:rsid w:val="00436EE3"/>
    <w:rsid w:val="00436F9D"/>
    <w:rsid w:val="00437089"/>
    <w:rsid w:val="00437259"/>
    <w:rsid w:val="00437364"/>
    <w:rsid w:val="004374E4"/>
    <w:rsid w:val="00437520"/>
    <w:rsid w:val="00437669"/>
    <w:rsid w:val="004378D3"/>
    <w:rsid w:val="00437A17"/>
    <w:rsid w:val="00437DCE"/>
    <w:rsid w:val="0044007E"/>
    <w:rsid w:val="00440416"/>
    <w:rsid w:val="00440785"/>
    <w:rsid w:val="004409DD"/>
    <w:rsid w:val="00440D7B"/>
    <w:rsid w:val="00440E13"/>
    <w:rsid w:val="00440FFE"/>
    <w:rsid w:val="0044115D"/>
    <w:rsid w:val="00441303"/>
    <w:rsid w:val="004414F2"/>
    <w:rsid w:val="00441532"/>
    <w:rsid w:val="004417E0"/>
    <w:rsid w:val="0044198A"/>
    <w:rsid w:val="00441DBC"/>
    <w:rsid w:val="00442215"/>
    <w:rsid w:val="004422EE"/>
    <w:rsid w:val="0044232B"/>
    <w:rsid w:val="004429DB"/>
    <w:rsid w:val="00442D2C"/>
    <w:rsid w:val="00442F6D"/>
    <w:rsid w:val="00443141"/>
    <w:rsid w:val="0044343C"/>
    <w:rsid w:val="0044353C"/>
    <w:rsid w:val="004436D3"/>
    <w:rsid w:val="0044371C"/>
    <w:rsid w:val="00443746"/>
    <w:rsid w:val="004438AE"/>
    <w:rsid w:val="00443A43"/>
    <w:rsid w:val="00443C03"/>
    <w:rsid w:val="00443F90"/>
    <w:rsid w:val="00444153"/>
    <w:rsid w:val="004445AF"/>
    <w:rsid w:val="004445C2"/>
    <w:rsid w:val="0044471E"/>
    <w:rsid w:val="0044480E"/>
    <w:rsid w:val="00444AE6"/>
    <w:rsid w:val="00444BA2"/>
    <w:rsid w:val="004455C1"/>
    <w:rsid w:val="004455F9"/>
    <w:rsid w:val="0044579E"/>
    <w:rsid w:val="004458C5"/>
    <w:rsid w:val="00445D0C"/>
    <w:rsid w:val="00445D79"/>
    <w:rsid w:val="00445DBC"/>
    <w:rsid w:val="00446019"/>
    <w:rsid w:val="004460AF"/>
    <w:rsid w:val="00446832"/>
    <w:rsid w:val="00446868"/>
    <w:rsid w:val="004468E9"/>
    <w:rsid w:val="00446CEC"/>
    <w:rsid w:val="00447234"/>
    <w:rsid w:val="00447555"/>
    <w:rsid w:val="004479AF"/>
    <w:rsid w:val="004479E6"/>
    <w:rsid w:val="00447DBD"/>
    <w:rsid w:val="00447E63"/>
    <w:rsid w:val="00450311"/>
    <w:rsid w:val="00450391"/>
    <w:rsid w:val="00450729"/>
    <w:rsid w:val="004507B1"/>
    <w:rsid w:val="00450863"/>
    <w:rsid w:val="004508BC"/>
    <w:rsid w:val="004509D7"/>
    <w:rsid w:val="00450A8D"/>
    <w:rsid w:val="00450C50"/>
    <w:rsid w:val="00450E54"/>
    <w:rsid w:val="0045102A"/>
    <w:rsid w:val="004510B3"/>
    <w:rsid w:val="004511D4"/>
    <w:rsid w:val="004512B7"/>
    <w:rsid w:val="00451313"/>
    <w:rsid w:val="00451456"/>
    <w:rsid w:val="00451548"/>
    <w:rsid w:val="0045163F"/>
    <w:rsid w:val="004516E0"/>
    <w:rsid w:val="00451804"/>
    <w:rsid w:val="004518BB"/>
    <w:rsid w:val="00451928"/>
    <w:rsid w:val="00451EB5"/>
    <w:rsid w:val="0045231A"/>
    <w:rsid w:val="00452536"/>
    <w:rsid w:val="00452921"/>
    <w:rsid w:val="00452C82"/>
    <w:rsid w:val="00453129"/>
    <w:rsid w:val="00453243"/>
    <w:rsid w:val="004532CF"/>
    <w:rsid w:val="004538E2"/>
    <w:rsid w:val="0045393B"/>
    <w:rsid w:val="00453A42"/>
    <w:rsid w:val="00453D6C"/>
    <w:rsid w:val="00453EF5"/>
    <w:rsid w:val="00453F07"/>
    <w:rsid w:val="004540D2"/>
    <w:rsid w:val="00454151"/>
    <w:rsid w:val="004541FF"/>
    <w:rsid w:val="0045446D"/>
    <w:rsid w:val="0045449D"/>
    <w:rsid w:val="0045453F"/>
    <w:rsid w:val="004545ED"/>
    <w:rsid w:val="004546A7"/>
    <w:rsid w:val="00454D92"/>
    <w:rsid w:val="00454DF8"/>
    <w:rsid w:val="00454EFA"/>
    <w:rsid w:val="00454F00"/>
    <w:rsid w:val="00455437"/>
    <w:rsid w:val="0045567C"/>
    <w:rsid w:val="0045567F"/>
    <w:rsid w:val="004556BE"/>
    <w:rsid w:val="00455DB2"/>
    <w:rsid w:val="00455E2C"/>
    <w:rsid w:val="00456033"/>
    <w:rsid w:val="004560A9"/>
    <w:rsid w:val="004561E2"/>
    <w:rsid w:val="004563F6"/>
    <w:rsid w:val="0045642E"/>
    <w:rsid w:val="00456464"/>
    <w:rsid w:val="004566E4"/>
    <w:rsid w:val="00456AA4"/>
    <w:rsid w:val="00456E75"/>
    <w:rsid w:val="00456ECA"/>
    <w:rsid w:val="00456F10"/>
    <w:rsid w:val="00456F24"/>
    <w:rsid w:val="0045719C"/>
    <w:rsid w:val="0045729D"/>
    <w:rsid w:val="00457399"/>
    <w:rsid w:val="004574DF"/>
    <w:rsid w:val="00457564"/>
    <w:rsid w:val="00457A63"/>
    <w:rsid w:val="00457B6E"/>
    <w:rsid w:val="004600EE"/>
    <w:rsid w:val="00460130"/>
    <w:rsid w:val="0046022F"/>
    <w:rsid w:val="00460230"/>
    <w:rsid w:val="00460727"/>
    <w:rsid w:val="00460754"/>
    <w:rsid w:val="00460B96"/>
    <w:rsid w:val="00460E2E"/>
    <w:rsid w:val="004611CE"/>
    <w:rsid w:val="004613AA"/>
    <w:rsid w:val="004614A3"/>
    <w:rsid w:val="004615F4"/>
    <w:rsid w:val="0046170F"/>
    <w:rsid w:val="00461777"/>
    <w:rsid w:val="00461FFB"/>
    <w:rsid w:val="0046237F"/>
    <w:rsid w:val="00462669"/>
    <w:rsid w:val="004627E9"/>
    <w:rsid w:val="00462954"/>
    <w:rsid w:val="00462BE9"/>
    <w:rsid w:val="00462CCD"/>
    <w:rsid w:val="0046307C"/>
    <w:rsid w:val="004630DD"/>
    <w:rsid w:val="004632FF"/>
    <w:rsid w:val="00463365"/>
    <w:rsid w:val="00463464"/>
    <w:rsid w:val="00463767"/>
    <w:rsid w:val="00463B13"/>
    <w:rsid w:val="00463BD7"/>
    <w:rsid w:val="00463C1B"/>
    <w:rsid w:val="00463DDD"/>
    <w:rsid w:val="00464051"/>
    <w:rsid w:val="0046409F"/>
    <w:rsid w:val="00464299"/>
    <w:rsid w:val="00464319"/>
    <w:rsid w:val="004644F9"/>
    <w:rsid w:val="004645F6"/>
    <w:rsid w:val="00464685"/>
    <w:rsid w:val="0046474C"/>
    <w:rsid w:val="0046487E"/>
    <w:rsid w:val="0046493E"/>
    <w:rsid w:val="0046495D"/>
    <w:rsid w:val="00464A86"/>
    <w:rsid w:val="00464AC9"/>
    <w:rsid w:val="00464DF6"/>
    <w:rsid w:val="00464E73"/>
    <w:rsid w:val="00464FC8"/>
    <w:rsid w:val="00465237"/>
    <w:rsid w:val="004652B8"/>
    <w:rsid w:val="00465624"/>
    <w:rsid w:val="004657FB"/>
    <w:rsid w:val="00465937"/>
    <w:rsid w:val="00465A83"/>
    <w:rsid w:val="00465E44"/>
    <w:rsid w:val="00465E4F"/>
    <w:rsid w:val="00465F08"/>
    <w:rsid w:val="00465F10"/>
    <w:rsid w:val="004661BC"/>
    <w:rsid w:val="004664F9"/>
    <w:rsid w:val="00466547"/>
    <w:rsid w:val="0046663A"/>
    <w:rsid w:val="004669EE"/>
    <w:rsid w:val="00466A42"/>
    <w:rsid w:val="00466CEA"/>
    <w:rsid w:val="00466D75"/>
    <w:rsid w:val="00467038"/>
    <w:rsid w:val="004670A1"/>
    <w:rsid w:val="004670A5"/>
    <w:rsid w:val="00467109"/>
    <w:rsid w:val="0046725D"/>
    <w:rsid w:val="00467340"/>
    <w:rsid w:val="0046745C"/>
    <w:rsid w:val="00467703"/>
    <w:rsid w:val="00467AF4"/>
    <w:rsid w:val="00467C80"/>
    <w:rsid w:val="004702CB"/>
    <w:rsid w:val="0047043C"/>
    <w:rsid w:val="00470581"/>
    <w:rsid w:val="004706B8"/>
    <w:rsid w:val="0047075A"/>
    <w:rsid w:val="00470B8C"/>
    <w:rsid w:val="00470BB5"/>
    <w:rsid w:val="00471243"/>
    <w:rsid w:val="00471284"/>
    <w:rsid w:val="00471446"/>
    <w:rsid w:val="00471723"/>
    <w:rsid w:val="004717D2"/>
    <w:rsid w:val="00471B88"/>
    <w:rsid w:val="00471E18"/>
    <w:rsid w:val="00471EF6"/>
    <w:rsid w:val="00471F12"/>
    <w:rsid w:val="00471F8A"/>
    <w:rsid w:val="004720B9"/>
    <w:rsid w:val="004723AF"/>
    <w:rsid w:val="00472768"/>
    <w:rsid w:val="004727E1"/>
    <w:rsid w:val="00472958"/>
    <w:rsid w:val="00472ABB"/>
    <w:rsid w:val="00472DA6"/>
    <w:rsid w:val="00472E51"/>
    <w:rsid w:val="00472F6C"/>
    <w:rsid w:val="00472FD3"/>
    <w:rsid w:val="00473147"/>
    <w:rsid w:val="004735E3"/>
    <w:rsid w:val="00473751"/>
    <w:rsid w:val="00473870"/>
    <w:rsid w:val="00473992"/>
    <w:rsid w:val="00473A5C"/>
    <w:rsid w:val="00473E8E"/>
    <w:rsid w:val="00474111"/>
    <w:rsid w:val="0047424F"/>
    <w:rsid w:val="004742FA"/>
    <w:rsid w:val="0047432B"/>
    <w:rsid w:val="004744AA"/>
    <w:rsid w:val="004745CE"/>
    <w:rsid w:val="004748FE"/>
    <w:rsid w:val="00474A2B"/>
    <w:rsid w:val="00474A3E"/>
    <w:rsid w:val="00474EEA"/>
    <w:rsid w:val="00474FA9"/>
    <w:rsid w:val="004753BD"/>
    <w:rsid w:val="004757AC"/>
    <w:rsid w:val="00475C96"/>
    <w:rsid w:val="00475EFD"/>
    <w:rsid w:val="00475F07"/>
    <w:rsid w:val="00475F84"/>
    <w:rsid w:val="00475F88"/>
    <w:rsid w:val="00475F8F"/>
    <w:rsid w:val="00475FDE"/>
    <w:rsid w:val="004760CA"/>
    <w:rsid w:val="00476422"/>
    <w:rsid w:val="004764D6"/>
    <w:rsid w:val="00476588"/>
    <w:rsid w:val="004766A0"/>
    <w:rsid w:val="004766A6"/>
    <w:rsid w:val="004766D1"/>
    <w:rsid w:val="0047674A"/>
    <w:rsid w:val="00476799"/>
    <w:rsid w:val="004767E1"/>
    <w:rsid w:val="004768AB"/>
    <w:rsid w:val="004769B8"/>
    <w:rsid w:val="004769E6"/>
    <w:rsid w:val="00476B2F"/>
    <w:rsid w:val="00476C35"/>
    <w:rsid w:val="00476C79"/>
    <w:rsid w:val="00476CCA"/>
    <w:rsid w:val="00476E44"/>
    <w:rsid w:val="00476E7E"/>
    <w:rsid w:val="00476EE2"/>
    <w:rsid w:val="00477164"/>
    <w:rsid w:val="004771BA"/>
    <w:rsid w:val="00477393"/>
    <w:rsid w:val="004773A3"/>
    <w:rsid w:val="00477500"/>
    <w:rsid w:val="004775B3"/>
    <w:rsid w:val="00477835"/>
    <w:rsid w:val="004779E3"/>
    <w:rsid w:val="00477A59"/>
    <w:rsid w:val="00477B54"/>
    <w:rsid w:val="00477D7C"/>
    <w:rsid w:val="00477FB5"/>
    <w:rsid w:val="004802BA"/>
    <w:rsid w:val="0048031B"/>
    <w:rsid w:val="004803C7"/>
    <w:rsid w:val="004806D7"/>
    <w:rsid w:val="00480706"/>
    <w:rsid w:val="004809D1"/>
    <w:rsid w:val="00480A27"/>
    <w:rsid w:val="00480AFD"/>
    <w:rsid w:val="00480F27"/>
    <w:rsid w:val="00480F84"/>
    <w:rsid w:val="00480FCA"/>
    <w:rsid w:val="0048106C"/>
    <w:rsid w:val="004815EC"/>
    <w:rsid w:val="00481953"/>
    <w:rsid w:val="00481ADC"/>
    <w:rsid w:val="00481BDB"/>
    <w:rsid w:val="00482290"/>
    <w:rsid w:val="0048258F"/>
    <w:rsid w:val="00482607"/>
    <w:rsid w:val="00482768"/>
    <w:rsid w:val="004827A6"/>
    <w:rsid w:val="0048293B"/>
    <w:rsid w:val="004829B3"/>
    <w:rsid w:val="00482B4B"/>
    <w:rsid w:val="00482D09"/>
    <w:rsid w:val="00482E33"/>
    <w:rsid w:val="00483104"/>
    <w:rsid w:val="0048313C"/>
    <w:rsid w:val="004831CD"/>
    <w:rsid w:val="00483537"/>
    <w:rsid w:val="0048358E"/>
    <w:rsid w:val="0048359C"/>
    <w:rsid w:val="0048387D"/>
    <w:rsid w:val="0048395C"/>
    <w:rsid w:val="00483A4E"/>
    <w:rsid w:val="00483EF3"/>
    <w:rsid w:val="0048413D"/>
    <w:rsid w:val="004841EE"/>
    <w:rsid w:val="004842F8"/>
    <w:rsid w:val="00484461"/>
    <w:rsid w:val="00484585"/>
    <w:rsid w:val="00484794"/>
    <w:rsid w:val="004848A8"/>
    <w:rsid w:val="00484C51"/>
    <w:rsid w:val="00484D6F"/>
    <w:rsid w:val="00485049"/>
    <w:rsid w:val="0048506B"/>
    <w:rsid w:val="0048518B"/>
    <w:rsid w:val="00485748"/>
    <w:rsid w:val="00485A93"/>
    <w:rsid w:val="00485B02"/>
    <w:rsid w:val="00485D21"/>
    <w:rsid w:val="00485E10"/>
    <w:rsid w:val="00485EDE"/>
    <w:rsid w:val="00485F48"/>
    <w:rsid w:val="00485FCA"/>
    <w:rsid w:val="00486027"/>
    <w:rsid w:val="00486196"/>
    <w:rsid w:val="00486259"/>
    <w:rsid w:val="004863B8"/>
    <w:rsid w:val="00486407"/>
    <w:rsid w:val="00486778"/>
    <w:rsid w:val="00486892"/>
    <w:rsid w:val="00486C0B"/>
    <w:rsid w:val="00486EC7"/>
    <w:rsid w:val="004870FE"/>
    <w:rsid w:val="00487338"/>
    <w:rsid w:val="00487392"/>
    <w:rsid w:val="0048748E"/>
    <w:rsid w:val="004876F8"/>
    <w:rsid w:val="00487966"/>
    <w:rsid w:val="00487D23"/>
    <w:rsid w:val="00487E37"/>
    <w:rsid w:val="00487F3C"/>
    <w:rsid w:val="00487FEC"/>
    <w:rsid w:val="004903B5"/>
    <w:rsid w:val="00490CDF"/>
    <w:rsid w:val="00490D19"/>
    <w:rsid w:val="00490E17"/>
    <w:rsid w:val="0049103A"/>
    <w:rsid w:val="004911D2"/>
    <w:rsid w:val="0049138B"/>
    <w:rsid w:val="004913B4"/>
    <w:rsid w:val="00491472"/>
    <w:rsid w:val="00491528"/>
    <w:rsid w:val="00491705"/>
    <w:rsid w:val="00491A80"/>
    <w:rsid w:val="00491ADF"/>
    <w:rsid w:val="00491BB3"/>
    <w:rsid w:val="00491CC3"/>
    <w:rsid w:val="00491F0A"/>
    <w:rsid w:val="0049206A"/>
    <w:rsid w:val="004920F5"/>
    <w:rsid w:val="004924FE"/>
    <w:rsid w:val="00492594"/>
    <w:rsid w:val="00492B87"/>
    <w:rsid w:val="00492D91"/>
    <w:rsid w:val="00492DAD"/>
    <w:rsid w:val="00492E65"/>
    <w:rsid w:val="00492F60"/>
    <w:rsid w:val="00492FFA"/>
    <w:rsid w:val="0049309F"/>
    <w:rsid w:val="00493273"/>
    <w:rsid w:val="0049365E"/>
    <w:rsid w:val="0049377C"/>
    <w:rsid w:val="00495190"/>
    <w:rsid w:val="004951E6"/>
    <w:rsid w:val="004955EF"/>
    <w:rsid w:val="0049565B"/>
    <w:rsid w:val="0049576B"/>
    <w:rsid w:val="00495A0E"/>
    <w:rsid w:val="00495DB4"/>
    <w:rsid w:val="00495DF8"/>
    <w:rsid w:val="00495E1E"/>
    <w:rsid w:val="00496030"/>
    <w:rsid w:val="004960DC"/>
    <w:rsid w:val="00496139"/>
    <w:rsid w:val="0049646B"/>
    <w:rsid w:val="00496491"/>
    <w:rsid w:val="004964CE"/>
    <w:rsid w:val="004969CD"/>
    <w:rsid w:val="00496CED"/>
    <w:rsid w:val="0049718B"/>
    <w:rsid w:val="00497630"/>
    <w:rsid w:val="00497702"/>
    <w:rsid w:val="00497822"/>
    <w:rsid w:val="00497866"/>
    <w:rsid w:val="00497888"/>
    <w:rsid w:val="00497891"/>
    <w:rsid w:val="00497C12"/>
    <w:rsid w:val="00497E98"/>
    <w:rsid w:val="004A0095"/>
    <w:rsid w:val="004A019F"/>
    <w:rsid w:val="004A01D2"/>
    <w:rsid w:val="004A0382"/>
    <w:rsid w:val="004A05C7"/>
    <w:rsid w:val="004A0819"/>
    <w:rsid w:val="004A0D95"/>
    <w:rsid w:val="004A1054"/>
    <w:rsid w:val="004A113A"/>
    <w:rsid w:val="004A115F"/>
    <w:rsid w:val="004A1302"/>
    <w:rsid w:val="004A140E"/>
    <w:rsid w:val="004A14F3"/>
    <w:rsid w:val="004A16C0"/>
    <w:rsid w:val="004A1710"/>
    <w:rsid w:val="004A1BBC"/>
    <w:rsid w:val="004A1D40"/>
    <w:rsid w:val="004A21DF"/>
    <w:rsid w:val="004A230A"/>
    <w:rsid w:val="004A2489"/>
    <w:rsid w:val="004A2519"/>
    <w:rsid w:val="004A26B3"/>
    <w:rsid w:val="004A2719"/>
    <w:rsid w:val="004A2875"/>
    <w:rsid w:val="004A294F"/>
    <w:rsid w:val="004A2ECF"/>
    <w:rsid w:val="004A2ED6"/>
    <w:rsid w:val="004A3055"/>
    <w:rsid w:val="004A31F5"/>
    <w:rsid w:val="004A35B2"/>
    <w:rsid w:val="004A3754"/>
    <w:rsid w:val="004A37A7"/>
    <w:rsid w:val="004A3952"/>
    <w:rsid w:val="004A39DE"/>
    <w:rsid w:val="004A3A96"/>
    <w:rsid w:val="004A3CA7"/>
    <w:rsid w:val="004A3DF7"/>
    <w:rsid w:val="004A3DFF"/>
    <w:rsid w:val="004A3E42"/>
    <w:rsid w:val="004A3E52"/>
    <w:rsid w:val="004A3ECD"/>
    <w:rsid w:val="004A4041"/>
    <w:rsid w:val="004A4124"/>
    <w:rsid w:val="004A4539"/>
    <w:rsid w:val="004A4544"/>
    <w:rsid w:val="004A4691"/>
    <w:rsid w:val="004A4861"/>
    <w:rsid w:val="004A4985"/>
    <w:rsid w:val="004A4A90"/>
    <w:rsid w:val="004A4B9F"/>
    <w:rsid w:val="004A4C74"/>
    <w:rsid w:val="004A4E56"/>
    <w:rsid w:val="004A531C"/>
    <w:rsid w:val="004A5599"/>
    <w:rsid w:val="004A583D"/>
    <w:rsid w:val="004A5881"/>
    <w:rsid w:val="004A59D4"/>
    <w:rsid w:val="004A5A7F"/>
    <w:rsid w:val="004A5D8C"/>
    <w:rsid w:val="004A6128"/>
    <w:rsid w:val="004A6479"/>
    <w:rsid w:val="004A672B"/>
    <w:rsid w:val="004A6783"/>
    <w:rsid w:val="004A69A3"/>
    <w:rsid w:val="004A6A8B"/>
    <w:rsid w:val="004A799C"/>
    <w:rsid w:val="004A7AF6"/>
    <w:rsid w:val="004A7B72"/>
    <w:rsid w:val="004A7D5D"/>
    <w:rsid w:val="004A7DB3"/>
    <w:rsid w:val="004A7DB8"/>
    <w:rsid w:val="004A7EDB"/>
    <w:rsid w:val="004B0249"/>
    <w:rsid w:val="004B05A5"/>
    <w:rsid w:val="004B08CB"/>
    <w:rsid w:val="004B0A9A"/>
    <w:rsid w:val="004B0C33"/>
    <w:rsid w:val="004B0D49"/>
    <w:rsid w:val="004B0D50"/>
    <w:rsid w:val="004B10CF"/>
    <w:rsid w:val="004B1350"/>
    <w:rsid w:val="004B17FC"/>
    <w:rsid w:val="004B2210"/>
    <w:rsid w:val="004B2222"/>
    <w:rsid w:val="004B22E7"/>
    <w:rsid w:val="004B2574"/>
    <w:rsid w:val="004B25E5"/>
    <w:rsid w:val="004B270A"/>
    <w:rsid w:val="004B281F"/>
    <w:rsid w:val="004B28EA"/>
    <w:rsid w:val="004B292B"/>
    <w:rsid w:val="004B3041"/>
    <w:rsid w:val="004B30A5"/>
    <w:rsid w:val="004B30CD"/>
    <w:rsid w:val="004B33A3"/>
    <w:rsid w:val="004B398F"/>
    <w:rsid w:val="004B39EB"/>
    <w:rsid w:val="004B3B86"/>
    <w:rsid w:val="004B3D69"/>
    <w:rsid w:val="004B3F0E"/>
    <w:rsid w:val="004B4168"/>
    <w:rsid w:val="004B424A"/>
    <w:rsid w:val="004B427C"/>
    <w:rsid w:val="004B4315"/>
    <w:rsid w:val="004B4779"/>
    <w:rsid w:val="004B4BA7"/>
    <w:rsid w:val="004B4BD3"/>
    <w:rsid w:val="004B4CAC"/>
    <w:rsid w:val="004B4FEC"/>
    <w:rsid w:val="004B5090"/>
    <w:rsid w:val="004B51B7"/>
    <w:rsid w:val="004B5308"/>
    <w:rsid w:val="004B54FB"/>
    <w:rsid w:val="004B567F"/>
    <w:rsid w:val="004B5700"/>
    <w:rsid w:val="004B57B1"/>
    <w:rsid w:val="004B58CE"/>
    <w:rsid w:val="004B5AE8"/>
    <w:rsid w:val="004B5C58"/>
    <w:rsid w:val="004B5F8F"/>
    <w:rsid w:val="004B602A"/>
    <w:rsid w:val="004B61D5"/>
    <w:rsid w:val="004B6255"/>
    <w:rsid w:val="004B6341"/>
    <w:rsid w:val="004B63A6"/>
    <w:rsid w:val="004B63D4"/>
    <w:rsid w:val="004B6431"/>
    <w:rsid w:val="004B64D1"/>
    <w:rsid w:val="004B6597"/>
    <w:rsid w:val="004B66FE"/>
    <w:rsid w:val="004B675B"/>
    <w:rsid w:val="004B6C26"/>
    <w:rsid w:val="004B6CEC"/>
    <w:rsid w:val="004B6DF5"/>
    <w:rsid w:val="004B6F23"/>
    <w:rsid w:val="004B70B0"/>
    <w:rsid w:val="004B753A"/>
    <w:rsid w:val="004B7565"/>
    <w:rsid w:val="004B757B"/>
    <w:rsid w:val="004B77D4"/>
    <w:rsid w:val="004B7A78"/>
    <w:rsid w:val="004B7B35"/>
    <w:rsid w:val="004B7D04"/>
    <w:rsid w:val="004B7F68"/>
    <w:rsid w:val="004C0012"/>
    <w:rsid w:val="004C008C"/>
    <w:rsid w:val="004C0144"/>
    <w:rsid w:val="004C0156"/>
    <w:rsid w:val="004C020F"/>
    <w:rsid w:val="004C050A"/>
    <w:rsid w:val="004C05C4"/>
    <w:rsid w:val="004C0810"/>
    <w:rsid w:val="004C0824"/>
    <w:rsid w:val="004C087D"/>
    <w:rsid w:val="004C08DA"/>
    <w:rsid w:val="004C0967"/>
    <w:rsid w:val="004C0C2F"/>
    <w:rsid w:val="004C0D89"/>
    <w:rsid w:val="004C0D98"/>
    <w:rsid w:val="004C1110"/>
    <w:rsid w:val="004C1309"/>
    <w:rsid w:val="004C142E"/>
    <w:rsid w:val="004C161A"/>
    <w:rsid w:val="004C1897"/>
    <w:rsid w:val="004C1C56"/>
    <w:rsid w:val="004C1CD5"/>
    <w:rsid w:val="004C1D81"/>
    <w:rsid w:val="004C1FEF"/>
    <w:rsid w:val="004C2021"/>
    <w:rsid w:val="004C2166"/>
    <w:rsid w:val="004C21B2"/>
    <w:rsid w:val="004C21DD"/>
    <w:rsid w:val="004C24E3"/>
    <w:rsid w:val="004C272A"/>
    <w:rsid w:val="004C284D"/>
    <w:rsid w:val="004C2897"/>
    <w:rsid w:val="004C3180"/>
    <w:rsid w:val="004C31A2"/>
    <w:rsid w:val="004C33DE"/>
    <w:rsid w:val="004C358F"/>
    <w:rsid w:val="004C35E2"/>
    <w:rsid w:val="004C3964"/>
    <w:rsid w:val="004C3CD2"/>
    <w:rsid w:val="004C4402"/>
    <w:rsid w:val="004C4479"/>
    <w:rsid w:val="004C4616"/>
    <w:rsid w:val="004C46BF"/>
    <w:rsid w:val="004C4893"/>
    <w:rsid w:val="004C490C"/>
    <w:rsid w:val="004C4A33"/>
    <w:rsid w:val="004C4D8D"/>
    <w:rsid w:val="004C4E0D"/>
    <w:rsid w:val="004C4ED7"/>
    <w:rsid w:val="004C50FE"/>
    <w:rsid w:val="004C5186"/>
    <w:rsid w:val="004C51C6"/>
    <w:rsid w:val="004C5287"/>
    <w:rsid w:val="004C53D4"/>
    <w:rsid w:val="004C541A"/>
    <w:rsid w:val="004C58D5"/>
    <w:rsid w:val="004C58F8"/>
    <w:rsid w:val="004C59E9"/>
    <w:rsid w:val="004C5B58"/>
    <w:rsid w:val="004C5E59"/>
    <w:rsid w:val="004C6099"/>
    <w:rsid w:val="004C6593"/>
    <w:rsid w:val="004C67AD"/>
    <w:rsid w:val="004C6C24"/>
    <w:rsid w:val="004C6D3C"/>
    <w:rsid w:val="004C721A"/>
    <w:rsid w:val="004C73B1"/>
    <w:rsid w:val="004C7453"/>
    <w:rsid w:val="004C778E"/>
    <w:rsid w:val="004C77AD"/>
    <w:rsid w:val="004C7D6D"/>
    <w:rsid w:val="004C7DF5"/>
    <w:rsid w:val="004C7E3F"/>
    <w:rsid w:val="004C7EE4"/>
    <w:rsid w:val="004C7F28"/>
    <w:rsid w:val="004D0013"/>
    <w:rsid w:val="004D00F0"/>
    <w:rsid w:val="004D024D"/>
    <w:rsid w:val="004D030A"/>
    <w:rsid w:val="004D031C"/>
    <w:rsid w:val="004D03C1"/>
    <w:rsid w:val="004D0426"/>
    <w:rsid w:val="004D07F4"/>
    <w:rsid w:val="004D088E"/>
    <w:rsid w:val="004D0AC6"/>
    <w:rsid w:val="004D0E9C"/>
    <w:rsid w:val="004D0FA4"/>
    <w:rsid w:val="004D0FC6"/>
    <w:rsid w:val="004D1162"/>
    <w:rsid w:val="004D142D"/>
    <w:rsid w:val="004D147B"/>
    <w:rsid w:val="004D14A8"/>
    <w:rsid w:val="004D186E"/>
    <w:rsid w:val="004D1AAA"/>
    <w:rsid w:val="004D1BC7"/>
    <w:rsid w:val="004D1C52"/>
    <w:rsid w:val="004D1D21"/>
    <w:rsid w:val="004D1D72"/>
    <w:rsid w:val="004D1F66"/>
    <w:rsid w:val="004D25FE"/>
    <w:rsid w:val="004D2726"/>
    <w:rsid w:val="004D28E2"/>
    <w:rsid w:val="004D297A"/>
    <w:rsid w:val="004D2A4E"/>
    <w:rsid w:val="004D2DA2"/>
    <w:rsid w:val="004D2EB8"/>
    <w:rsid w:val="004D314A"/>
    <w:rsid w:val="004D315D"/>
    <w:rsid w:val="004D3198"/>
    <w:rsid w:val="004D33D0"/>
    <w:rsid w:val="004D37E4"/>
    <w:rsid w:val="004D38A1"/>
    <w:rsid w:val="004D38B7"/>
    <w:rsid w:val="004D3942"/>
    <w:rsid w:val="004D42C7"/>
    <w:rsid w:val="004D4489"/>
    <w:rsid w:val="004D44F3"/>
    <w:rsid w:val="004D45EB"/>
    <w:rsid w:val="004D48C5"/>
    <w:rsid w:val="004D4AF9"/>
    <w:rsid w:val="004D4BD6"/>
    <w:rsid w:val="004D4CFF"/>
    <w:rsid w:val="004D4E1A"/>
    <w:rsid w:val="004D555A"/>
    <w:rsid w:val="004D556B"/>
    <w:rsid w:val="004D5692"/>
    <w:rsid w:val="004D5913"/>
    <w:rsid w:val="004D5C36"/>
    <w:rsid w:val="004D60EC"/>
    <w:rsid w:val="004D61FC"/>
    <w:rsid w:val="004D6319"/>
    <w:rsid w:val="004D637B"/>
    <w:rsid w:val="004D651F"/>
    <w:rsid w:val="004D654D"/>
    <w:rsid w:val="004D6873"/>
    <w:rsid w:val="004D69A8"/>
    <w:rsid w:val="004D6C54"/>
    <w:rsid w:val="004D6D28"/>
    <w:rsid w:val="004D6D9C"/>
    <w:rsid w:val="004D6F2A"/>
    <w:rsid w:val="004D7069"/>
    <w:rsid w:val="004D7083"/>
    <w:rsid w:val="004D7492"/>
    <w:rsid w:val="004D7638"/>
    <w:rsid w:val="004D767C"/>
    <w:rsid w:val="004D7740"/>
    <w:rsid w:val="004D7B9A"/>
    <w:rsid w:val="004E029F"/>
    <w:rsid w:val="004E0613"/>
    <w:rsid w:val="004E07E9"/>
    <w:rsid w:val="004E092C"/>
    <w:rsid w:val="004E09DF"/>
    <w:rsid w:val="004E0A05"/>
    <w:rsid w:val="004E0A08"/>
    <w:rsid w:val="004E0A41"/>
    <w:rsid w:val="004E0A4A"/>
    <w:rsid w:val="004E0CA8"/>
    <w:rsid w:val="004E10E0"/>
    <w:rsid w:val="004E119A"/>
    <w:rsid w:val="004E1253"/>
    <w:rsid w:val="004E149F"/>
    <w:rsid w:val="004E1796"/>
    <w:rsid w:val="004E17A1"/>
    <w:rsid w:val="004E1B2A"/>
    <w:rsid w:val="004E2068"/>
    <w:rsid w:val="004E2211"/>
    <w:rsid w:val="004E225A"/>
    <w:rsid w:val="004E252E"/>
    <w:rsid w:val="004E28FD"/>
    <w:rsid w:val="004E295C"/>
    <w:rsid w:val="004E2A44"/>
    <w:rsid w:val="004E2B5D"/>
    <w:rsid w:val="004E2B93"/>
    <w:rsid w:val="004E2D55"/>
    <w:rsid w:val="004E2E67"/>
    <w:rsid w:val="004E3028"/>
    <w:rsid w:val="004E3197"/>
    <w:rsid w:val="004E329C"/>
    <w:rsid w:val="004E35CD"/>
    <w:rsid w:val="004E3F0F"/>
    <w:rsid w:val="004E44F5"/>
    <w:rsid w:val="004E4509"/>
    <w:rsid w:val="004E4661"/>
    <w:rsid w:val="004E48BC"/>
    <w:rsid w:val="004E490B"/>
    <w:rsid w:val="004E4A0A"/>
    <w:rsid w:val="004E4AFF"/>
    <w:rsid w:val="004E4BA9"/>
    <w:rsid w:val="004E4C39"/>
    <w:rsid w:val="004E4EA7"/>
    <w:rsid w:val="004E4F65"/>
    <w:rsid w:val="004E50C3"/>
    <w:rsid w:val="004E5420"/>
    <w:rsid w:val="004E543B"/>
    <w:rsid w:val="004E54AD"/>
    <w:rsid w:val="004E5507"/>
    <w:rsid w:val="004E5896"/>
    <w:rsid w:val="004E602F"/>
    <w:rsid w:val="004E65F7"/>
    <w:rsid w:val="004E66A6"/>
    <w:rsid w:val="004E6B2A"/>
    <w:rsid w:val="004E70D6"/>
    <w:rsid w:val="004E7154"/>
    <w:rsid w:val="004E7311"/>
    <w:rsid w:val="004E76C1"/>
    <w:rsid w:val="004E775B"/>
    <w:rsid w:val="004E78F4"/>
    <w:rsid w:val="004E7D51"/>
    <w:rsid w:val="004E7E88"/>
    <w:rsid w:val="004E7F87"/>
    <w:rsid w:val="004F00B4"/>
    <w:rsid w:val="004F00E1"/>
    <w:rsid w:val="004F04F0"/>
    <w:rsid w:val="004F05C9"/>
    <w:rsid w:val="004F0630"/>
    <w:rsid w:val="004F0652"/>
    <w:rsid w:val="004F06F3"/>
    <w:rsid w:val="004F08BF"/>
    <w:rsid w:val="004F09E5"/>
    <w:rsid w:val="004F0B8B"/>
    <w:rsid w:val="004F0C9F"/>
    <w:rsid w:val="004F1176"/>
    <w:rsid w:val="004F1344"/>
    <w:rsid w:val="004F15EE"/>
    <w:rsid w:val="004F167F"/>
    <w:rsid w:val="004F16D8"/>
    <w:rsid w:val="004F17AC"/>
    <w:rsid w:val="004F1821"/>
    <w:rsid w:val="004F1D15"/>
    <w:rsid w:val="004F2214"/>
    <w:rsid w:val="004F2283"/>
    <w:rsid w:val="004F2297"/>
    <w:rsid w:val="004F23C7"/>
    <w:rsid w:val="004F2435"/>
    <w:rsid w:val="004F248A"/>
    <w:rsid w:val="004F25D3"/>
    <w:rsid w:val="004F2624"/>
    <w:rsid w:val="004F2737"/>
    <w:rsid w:val="004F279D"/>
    <w:rsid w:val="004F2B43"/>
    <w:rsid w:val="004F32B2"/>
    <w:rsid w:val="004F3316"/>
    <w:rsid w:val="004F34AD"/>
    <w:rsid w:val="004F3518"/>
    <w:rsid w:val="004F3627"/>
    <w:rsid w:val="004F3785"/>
    <w:rsid w:val="004F4043"/>
    <w:rsid w:val="004F40E8"/>
    <w:rsid w:val="004F43D0"/>
    <w:rsid w:val="004F44FA"/>
    <w:rsid w:val="004F4775"/>
    <w:rsid w:val="004F4943"/>
    <w:rsid w:val="004F4F30"/>
    <w:rsid w:val="004F4FF3"/>
    <w:rsid w:val="004F5020"/>
    <w:rsid w:val="004F5021"/>
    <w:rsid w:val="004F5277"/>
    <w:rsid w:val="004F5917"/>
    <w:rsid w:val="004F5981"/>
    <w:rsid w:val="004F5AA1"/>
    <w:rsid w:val="004F5C22"/>
    <w:rsid w:val="004F5D4D"/>
    <w:rsid w:val="004F5F0E"/>
    <w:rsid w:val="004F642E"/>
    <w:rsid w:val="004F6511"/>
    <w:rsid w:val="004F65AE"/>
    <w:rsid w:val="004F6679"/>
    <w:rsid w:val="004F68A7"/>
    <w:rsid w:val="004F68E0"/>
    <w:rsid w:val="004F69BC"/>
    <w:rsid w:val="004F6E8E"/>
    <w:rsid w:val="004F7079"/>
    <w:rsid w:val="004F73A0"/>
    <w:rsid w:val="004F73D6"/>
    <w:rsid w:val="004F7673"/>
    <w:rsid w:val="004F76E1"/>
    <w:rsid w:val="004F7713"/>
    <w:rsid w:val="004F7AB6"/>
    <w:rsid w:val="004F7F9A"/>
    <w:rsid w:val="005001FC"/>
    <w:rsid w:val="00500529"/>
    <w:rsid w:val="00500599"/>
    <w:rsid w:val="0050061D"/>
    <w:rsid w:val="00500694"/>
    <w:rsid w:val="00500D1E"/>
    <w:rsid w:val="00500E35"/>
    <w:rsid w:val="005011BF"/>
    <w:rsid w:val="0050196B"/>
    <w:rsid w:val="00501B3F"/>
    <w:rsid w:val="00501BA1"/>
    <w:rsid w:val="00501C0F"/>
    <w:rsid w:val="00501C8D"/>
    <w:rsid w:val="00501D71"/>
    <w:rsid w:val="00501E68"/>
    <w:rsid w:val="0050228F"/>
    <w:rsid w:val="00502429"/>
    <w:rsid w:val="00502447"/>
    <w:rsid w:val="005024D6"/>
    <w:rsid w:val="005025F6"/>
    <w:rsid w:val="00502949"/>
    <w:rsid w:val="0050296A"/>
    <w:rsid w:val="00502B09"/>
    <w:rsid w:val="00503112"/>
    <w:rsid w:val="005031BA"/>
    <w:rsid w:val="00503396"/>
    <w:rsid w:val="00503551"/>
    <w:rsid w:val="00503712"/>
    <w:rsid w:val="00503718"/>
    <w:rsid w:val="00503797"/>
    <w:rsid w:val="00503840"/>
    <w:rsid w:val="00503B23"/>
    <w:rsid w:val="00503D6B"/>
    <w:rsid w:val="00503DE6"/>
    <w:rsid w:val="00504114"/>
    <w:rsid w:val="005041A1"/>
    <w:rsid w:val="0050432D"/>
    <w:rsid w:val="0050459C"/>
    <w:rsid w:val="005046F2"/>
    <w:rsid w:val="00504BCF"/>
    <w:rsid w:val="00504D2A"/>
    <w:rsid w:val="00504D70"/>
    <w:rsid w:val="00505006"/>
    <w:rsid w:val="005050B9"/>
    <w:rsid w:val="00505105"/>
    <w:rsid w:val="0050510E"/>
    <w:rsid w:val="005053D4"/>
    <w:rsid w:val="0050548E"/>
    <w:rsid w:val="00505498"/>
    <w:rsid w:val="00505865"/>
    <w:rsid w:val="005058C2"/>
    <w:rsid w:val="00505A9A"/>
    <w:rsid w:val="00505E2D"/>
    <w:rsid w:val="005061CD"/>
    <w:rsid w:val="00506343"/>
    <w:rsid w:val="005063EA"/>
    <w:rsid w:val="005069A9"/>
    <w:rsid w:val="00506B38"/>
    <w:rsid w:val="00506E4C"/>
    <w:rsid w:val="005072D4"/>
    <w:rsid w:val="005073A8"/>
    <w:rsid w:val="0050776A"/>
    <w:rsid w:val="00507954"/>
    <w:rsid w:val="00507A02"/>
    <w:rsid w:val="00507B29"/>
    <w:rsid w:val="00507CC7"/>
    <w:rsid w:val="00507DAE"/>
    <w:rsid w:val="00507FAC"/>
    <w:rsid w:val="00507FBB"/>
    <w:rsid w:val="00510025"/>
    <w:rsid w:val="005102C9"/>
    <w:rsid w:val="00510609"/>
    <w:rsid w:val="005108A4"/>
    <w:rsid w:val="00510C7D"/>
    <w:rsid w:val="00510C9A"/>
    <w:rsid w:val="00510F74"/>
    <w:rsid w:val="00511070"/>
    <w:rsid w:val="00511118"/>
    <w:rsid w:val="00511228"/>
    <w:rsid w:val="0051153F"/>
    <w:rsid w:val="00511688"/>
    <w:rsid w:val="00511750"/>
    <w:rsid w:val="005117C9"/>
    <w:rsid w:val="0051182B"/>
    <w:rsid w:val="00511CC3"/>
    <w:rsid w:val="00511EC3"/>
    <w:rsid w:val="005122CE"/>
    <w:rsid w:val="005123F0"/>
    <w:rsid w:val="005124C7"/>
    <w:rsid w:val="00512510"/>
    <w:rsid w:val="005127D7"/>
    <w:rsid w:val="00512832"/>
    <w:rsid w:val="0051288B"/>
    <w:rsid w:val="00512900"/>
    <w:rsid w:val="00512ADB"/>
    <w:rsid w:val="00512C9E"/>
    <w:rsid w:val="00512D42"/>
    <w:rsid w:val="00512EDD"/>
    <w:rsid w:val="00512FB7"/>
    <w:rsid w:val="005130C4"/>
    <w:rsid w:val="00513218"/>
    <w:rsid w:val="00513398"/>
    <w:rsid w:val="005135BC"/>
    <w:rsid w:val="00513652"/>
    <w:rsid w:val="0051370F"/>
    <w:rsid w:val="005137F8"/>
    <w:rsid w:val="00513BFD"/>
    <w:rsid w:val="00513C1F"/>
    <w:rsid w:val="00513E8A"/>
    <w:rsid w:val="00513F12"/>
    <w:rsid w:val="005142AE"/>
    <w:rsid w:val="00514632"/>
    <w:rsid w:val="00514A59"/>
    <w:rsid w:val="00514B57"/>
    <w:rsid w:val="00514C9E"/>
    <w:rsid w:val="00514D13"/>
    <w:rsid w:val="00514ECA"/>
    <w:rsid w:val="005150BF"/>
    <w:rsid w:val="00515147"/>
    <w:rsid w:val="0051519A"/>
    <w:rsid w:val="005152C8"/>
    <w:rsid w:val="00515A0D"/>
    <w:rsid w:val="00515F33"/>
    <w:rsid w:val="00516164"/>
    <w:rsid w:val="005162DE"/>
    <w:rsid w:val="00516342"/>
    <w:rsid w:val="0051673B"/>
    <w:rsid w:val="0051675B"/>
    <w:rsid w:val="005167A5"/>
    <w:rsid w:val="005167B8"/>
    <w:rsid w:val="005168EF"/>
    <w:rsid w:val="00516D40"/>
    <w:rsid w:val="00516E5A"/>
    <w:rsid w:val="00516EDD"/>
    <w:rsid w:val="0051725D"/>
    <w:rsid w:val="00517466"/>
    <w:rsid w:val="00517593"/>
    <w:rsid w:val="00517684"/>
    <w:rsid w:val="00517697"/>
    <w:rsid w:val="00517709"/>
    <w:rsid w:val="00517866"/>
    <w:rsid w:val="00517934"/>
    <w:rsid w:val="0051795E"/>
    <w:rsid w:val="0051796D"/>
    <w:rsid w:val="00517A4D"/>
    <w:rsid w:val="00517C69"/>
    <w:rsid w:val="00517C6D"/>
    <w:rsid w:val="00517F00"/>
    <w:rsid w:val="005200A5"/>
    <w:rsid w:val="00520289"/>
    <w:rsid w:val="005202AA"/>
    <w:rsid w:val="00520832"/>
    <w:rsid w:val="005209B3"/>
    <w:rsid w:val="005209D4"/>
    <w:rsid w:val="00520A19"/>
    <w:rsid w:val="00520B31"/>
    <w:rsid w:val="00520CCB"/>
    <w:rsid w:val="00520DD6"/>
    <w:rsid w:val="0052102F"/>
    <w:rsid w:val="00521043"/>
    <w:rsid w:val="00521177"/>
    <w:rsid w:val="0052134A"/>
    <w:rsid w:val="0052171B"/>
    <w:rsid w:val="00521ED9"/>
    <w:rsid w:val="00521FFE"/>
    <w:rsid w:val="00522050"/>
    <w:rsid w:val="00522172"/>
    <w:rsid w:val="005222F8"/>
    <w:rsid w:val="005222FB"/>
    <w:rsid w:val="005227C4"/>
    <w:rsid w:val="00522992"/>
    <w:rsid w:val="00522B55"/>
    <w:rsid w:val="00522B78"/>
    <w:rsid w:val="00522EFD"/>
    <w:rsid w:val="00522F38"/>
    <w:rsid w:val="0052318A"/>
    <w:rsid w:val="00523384"/>
    <w:rsid w:val="0052348D"/>
    <w:rsid w:val="0052376D"/>
    <w:rsid w:val="005239C3"/>
    <w:rsid w:val="005240B0"/>
    <w:rsid w:val="005240EC"/>
    <w:rsid w:val="00524141"/>
    <w:rsid w:val="00524176"/>
    <w:rsid w:val="00524247"/>
    <w:rsid w:val="0052443B"/>
    <w:rsid w:val="00524878"/>
    <w:rsid w:val="005248C6"/>
    <w:rsid w:val="00524AF4"/>
    <w:rsid w:val="00524B6D"/>
    <w:rsid w:val="00524CD3"/>
    <w:rsid w:val="00524CDD"/>
    <w:rsid w:val="00524D2D"/>
    <w:rsid w:val="005250A7"/>
    <w:rsid w:val="005250B1"/>
    <w:rsid w:val="00525213"/>
    <w:rsid w:val="005253D6"/>
    <w:rsid w:val="005254F6"/>
    <w:rsid w:val="00525671"/>
    <w:rsid w:val="00525843"/>
    <w:rsid w:val="005259C2"/>
    <w:rsid w:val="00525A0F"/>
    <w:rsid w:val="00525B31"/>
    <w:rsid w:val="00525DFC"/>
    <w:rsid w:val="00526287"/>
    <w:rsid w:val="00526323"/>
    <w:rsid w:val="0052646C"/>
    <w:rsid w:val="005264C2"/>
    <w:rsid w:val="005269D9"/>
    <w:rsid w:val="00526B4B"/>
    <w:rsid w:val="00526D4A"/>
    <w:rsid w:val="00526E69"/>
    <w:rsid w:val="00526F78"/>
    <w:rsid w:val="005275E5"/>
    <w:rsid w:val="00527A74"/>
    <w:rsid w:val="00527AA2"/>
    <w:rsid w:val="00527C1A"/>
    <w:rsid w:val="00527DDB"/>
    <w:rsid w:val="00527EC6"/>
    <w:rsid w:val="005300A0"/>
    <w:rsid w:val="00530177"/>
    <w:rsid w:val="005302D2"/>
    <w:rsid w:val="005307D7"/>
    <w:rsid w:val="00530AB9"/>
    <w:rsid w:val="00530B07"/>
    <w:rsid w:val="00530CBF"/>
    <w:rsid w:val="00530DE0"/>
    <w:rsid w:val="005311C6"/>
    <w:rsid w:val="0053123F"/>
    <w:rsid w:val="0053141C"/>
    <w:rsid w:val="005314AD"/>
    <w:rsid w:val="0053155F"/>
    <w:rsid w:val="00531733"/>
    <w:rsid w:val="0053286F"/>
    <w:rsid w:val="00532A95"/>
    <w:rsid w:val="0053301D"/>
    <w:rsid w:val="0053303A"/>
    <w:rsid w:val="00533371"/>
    <w:rsid w:val="00533442"/>
    <w:rsid w:val="0053353B"/>
    <w:rsid w:val="0053373A"/>
    <w:rsid w:val="0053374E"/>
    <w:rsid w:val="0053394F"/>
    <w:rsid w:val="005339E0"/>
    <w:rsid w:val="00533A50"/>
    <w:rsid w:val="00533A7D"/>
    <w:rsid w:val="00533C7C"/>
    <w:rsid w:val="00533DB2"/>
    <w:rsid w:val="00534311"/>
    <w:rsid w:val="0053450B"/>
    <w:rsid w:val="00534AC6"/>
    <w:rsid w:val="00534E4F"/>
    <w:rsid w:val="00534E68"/>
    <w:rsid w:val="00534F38"/>
    <w:rsid w:val="00534FD7"/>
    <w:rsid w:val="005350AF"/>
    <w:rsid w:val="005351DD"/>
    <w:rsid w:val="005352F7"/>
    <w:rsid w:val="005354D4"/>
    <w:rsid w:val="005355B4"/>
    <w:rsid w:val="00535683"/>
    <w:rsid w:val="0053573C"/>
    <w:rsid w:val="0053579B"/>
    <w:rsid w:val="0053582D"/>
    <w:rsid w:val="00535952"/>
    <w:rsid w:val="00535DCF"/>
    <w:rsid w:val="0053607C"/>
    <w:rsid w:val="00536102"/>
    <w:rsid w:val="00536104"/>
    <w:rsid w:val="005366D2"/>
    <w:rsid w:val="00536907"/>
    <w:rsid w:val="00536A01"/>
    <w:rsid w:val="00536C3D"/>
    <w:rsid w:val="00536D1B"/>
    <w:rsid w:val="0053720F"/>
    <w:rsid w:val="005373AD"/>
    <w:rsid w:val="005373DB"/>
    <w:rsid w:val="00537583"/>
    <w:rsid w:val="00537837"/>
    <w:rsid w:val="0054004F"/>
    <w:rsid w:val="005403EB"/>
    <w:rsid w:val="0054068A"/>
    <w:rsid w:val="00540FC7"/>
    <w:rsid w:val="0054117B"/>
    <w:rsid w:val="00541180"/>
    <w:rsid w:val="005414C8"/>
    <w:rsid w:val="0054152E"/>
    <w:rsid w:val="005418EE"/>
    <w:rsid w:val="00541BCD"/>
    <w:rsid w:val="00541CEE"/>
    <w:rsid w:val="0054246A"/>
    <w:rsid w:val="00542478"/>
    <w:rsid w:val="00542602"/>
    <w:rsid w:val="00542698"/>
    <w:rsid w:val="005427FE"/>
    <w:rsid w:val="0054291C"/>
    <w:rsid w:val="005433AA"/>
    <w:rsid w:val="00543469"/>
    <w:rsid w:val="005435B6"/>
    <w:rsid w:val="00543A97"/>
    <w:rsid w:val="00543C2D"/>
    <w:rsid w:val="0054419F"/>
    <w:rsid w:val="005445D1"/>
    <w:rsid w:val="00544697"/>
    <w:rsid w:val="00544724"/>
    <w:rsid w:val="00544CA3"/>
    <w:rsid w:val="00544D40"/>
    <w:rsid w:val="00544D53"/>
    <w:rsid w:val="005450E0"/>
    <w:rsid w:val="00545155"/>
    <w:rsid w:val="005451D3"/>
    <w:rsid w:val="00545394"/>
    <w:rsid w:val="005454C5"/>
    <w:rsid w:val="005455E0"/>
    <w:rsid w:val="00545BCB"/>
    <w:rsid w:val="00545CA0"/>
    <w:rsid w:val="00545CE4"/>
    <w:rsid w:val="00545E4F"/>
    <w:rsid w:val="00545EAE"/>
    <w:rsid w:val="00546463"/>
    <w:rsid w:val="0054696E"/>
    <w:rsid w:val="00546AE4"/>
    <w:rsid w:val="00546DF9"/>
    <w:rsid w:val="00546DFE"/>
    <w:rsid w:val="00546E31"/>
    <w:rsid w:val="00546E47"/>
    <w:rsid w:val="00546E64"/>
    <w:rsid w:val="00547202"/>
    <w:rsid w:val="00547251"/>
    <w:rsid w:val="0054741E"/>
    <w:rsid w:val="00547928"/>
    <w:rsid w:val="00547A6A"/>
    <w:rsid w:val="00547E0C"/>
    <w:rsid w:val="00547F00"/>
    <w:rsid w:val="005500DD"/>
    <w:rsid w:val="005501A4"/>
    <w:rsid w:val="0055063C"/>
    <w:rsid w:val="00550860"/>
    <w:rsid w:val="00550886"/>
    <w:rsid w:val="00550931"/>
    <w:rsid w:val="00550933"/>
    <w:rsid w:val="00550A6F"/>
    <w:rsid w:val="00550DEE"/>
    <w:rsid w:val="00550F7E"/>
    <w:rsid w:val="00550FA4"/>
    <w:rsid w:val="005511AB"/>
    <w:rsid w:val="0055126B"/>
    <w:rsid w:val="005515F3"/>
    <w:rsid w:val="00551862"/>
    <w:rsid w:val="005520E0"/>
    <w:rsid w:val="005520F3"/>
    <w:rsid w:val="00552100"/>
    <w:rsid w:val="0055223F"/>
    <w:rsid w:val="005524FF"/>
    <w:rsid w:val="0055274A"/>
    <w:rsid w:val="0055278C"/>
    <w:rsid w:val="00552818"/>
    <w:rsid w:val="00552B4C"/>
    <w:rsid w:val="00552C95"/>
    <w:rsid w:val="00552EE4"/>
    <w:rsid w:val="00552FEB"/>
    <w:rsid w:val="00553125"/>
    <w:rsid w:val="00553428"/>
    <w:rsid w:val="0055386D"/>
    <w:rsid w:val="005538E7"/>
    <w:rsid w:val="00553916"/>
    <w:rsid w:val="00553C7A"/>
    <w:rsid w:val="00553D12"/>
    <w:rsid w:val="00553DC0"/>
    <w:rsid w:val="00553F50"/>
    <w:rsid w:val="00553F70"/>
    <w:rsid w:val="00554060"/>
    <w:rsid w:val="005540B3"/>
    <w:rsid w:val="005544D1"/>
    <w:rsid w:val="0055463C"/>
    <w:rsid w:val="0055467E"/>
    <w:rsid w:val="005547A3"/>
    <w:rsid w:val="00554903"/>
    <w:rsid w:val="0055492C"/>
    <w:rsid w:val="00554938"/>
    <w:rsid w:val="00554DDC"/>
    <w:rsid w:val="0055532F"/>
    <w:rsid w:val="0055538F"/>
    <w:rsid w:val="005553BB"/>
    <w:rsid w:val="00555564"/>
    <w:rsid w:val="005556AA"/>
    <w:rsid w:val="00555C78"/>
    <w:rsid w:val="00555D6B"/>
    <w:rsid w:val="00555DB0"/>
    <w:rsid w:val="00556396"/>
    <w:rsid w:val="005564CB"/>
    <w:rsid w:val="00556675"/>
    <w:rsid w:val="005569D8"/>
    <w:rsid w:val="00556A3C"/>
    <w:rsid w:val="00556C68"/>
    <w:rsid w:val="00556D9D"/>
    <w:rsid w:val="00556E09"/>
    <w:rsid w:val="00556F67"/>
    <w:rsid w:val="00556F86"/>
    <w:rsid w:val="00556FDD"/>
    <w:rsid w:val="00557055"/>
    <w:rsid w:val="0055708E"/>
    <w:rsid w:val="005570B8"/>
    <w:rsid w:val="005570BE"/>
    <w:rsid w:val="005571E3"/>
    <w:rsid w:val="00557348"/>
    <w:rsid w:val="005573CE"/>
    <w:rsid w:val="005573FB"/>
    <w:rsid w:val="00557438"/>
    <w:rsid w:val="0055759D"/>
    <w:rsid w:val="0055776D"/>
    <w:rsid w:val="005579F5"/>
    <w:rsid w:val="00557AD1"/>
    <w:rsid w:val="00557C54"/>
    <w:rsid w:val="005601DB"/>
    <w:rsid w:val="005604D5"/>
    <w:rsid w:val="005606F1"/>
    <w:rsid w:val="00560751"/>
    <w:rsid w:val="00560772"/>
    <w:rsid w:val="005607C7"/>
    <w:rsid w:val="00560A21"/>
    <w:rsid w:val="00560B0F"/>
    <w:rsid w:val="00560BA9"/>
    <w:rsid w:val="00560C96"/>
    <w:rsid w:val="00560D90"/>
    <w:rsid w:val="00560EEC"/>
    <w:rsid w:val="00561491"/>
    <w:rsid w:val="00561924"/>
    <w:rsid w:val="005619C4"/>
    <w:rsid w:val="00561CE1"/>
    <w:rsid w:val="0056210B"/>
    <w:rsid w:val="005621DB"/>
    <w:rsid w:val="005622DB"/>
    <w:rsid w:val="005623E1"/>
    <w:rsid w:val="00562716"/>
    <w:rsid w:val="00562897"/>
    <w:rsid w:val="005628A5"/>
    <w:rsid w:val="00562995"/>
    <w:rsid w:val="00562C0F"/>
    <w:rsid w:val="00562E70"/>
    <w:rsid w:val="00562F83"/>
    <w:rsid w:val="00563384"/>
    <w:rsid w:val="005634C9"/>
    <w:rsid w:val="005638C8"/>
    <w:rsid w:val="00563B22"/>
    <w:rsid w:val="00563B7A"/>
    <w:rsid w:val="00563BE8"/>
    <w:rsid w:val="00563C0A"/>
    <w:rsid w:val="00563F72"/>
    <w:rsid w:val="005640C3"/>
    <w:rsid w:val="00564257"/>
    <w:rsid w:val="005642A5"/>
    <w:rsid w:val="005644BC"/>
    <w:rsid w:val="005645C8"/>
    <w:rsid w:val="00564641"/>
    <w:rsid w:val="00564940"/>
    <w:rsid w:val="00565028"/>
    <w:rsid w:val="0056505B"/>
    <w:rsid w:val="005651B0"/>
    <w:rsid w:val="005653DD"/>
    <w:rsid w:val="005655B3"/>
    <w:rsid w:val="00565613"/>
    <w:rsid w:val="005656D1"/>
    <w:rsid w:val="00565702"/>
    <w:rsid w:val="005658F9"/>
    <w:rsid w:val="00565C8A"/>
    <w:rsid w:val="00565DA9"/>
    <w:rsid w:val="005667F1"/>
    <w:rsid w:val="0056684D"/>
    <w:rsid w:val="0056687D"/>
    <w:rsid w:val="00566B7F"/>
    <w:rsid w:val="00566D20"/>
    <w:rsid w:val="00566D23"/>
    <w:rsid w:val="00566F44"/>
    <w:rsid w:val="00566FB9"/>
    <w:rsid w:val="00567321"/>
    <w:rsid w:val="005675DD"/>
    <w:rsid w:val="005677AD"/>
    <w:rsid w:val="0056782F"/>
    <w:rsid w:val="00567BF0"/>
    <w:rsid w:val="00567C6A"/>
    <w:rsid w:val="00567D04"/>
    <w:rsid w:val="00570218"/>
    <w:rsid w:val="00570296"/>
    <w:rsid w:val="00570B67"/>
    <w:rsid w:val="00570B9E"/>
    <w:rsid w:val="00570DE1"/>
    <w:rsid w:val="00570F10"/>
    <w:rsid w:val="005711CF"/>
    <w:rsid w:val="0057121D"/>
    <w:rsid w:val="0057148F"/>
    <w:rsid w:val="005715A4"/>
    <w:rsid w:val="0057177E"/>
    <w:rsid w:val="005717A6"/>
    <w:rsid w:val="0057194A"/>
    <w:rsid w:val="00571B9F"/>
    <w:rsid w:val="00571D17"/>
    <w:rsid w:val="00571F4B"/>
    <w:rsid w:val="00571F6C"/>
    <w:rsid w:val="00572206"/>
    <w:rsid w:val="005722F0"/>
    <w:rsid w:val="00572346"/>
    <w:rsid w:val="00572866"/>
    <w:rsid w:val="00572AFA"/>
    <w:rsid w:val="00573029"/>
    <w:rsid w:val="00573176"/>
    <w:rsid w:val="005739C1"/>
    <w:rsid w:val="005739C2"/>
    <w:rsid w:val="00573C05"/>
    <w:rsid w:val="00573CB2"/>
    <w:rsid w:val="0057409F"/>
    <w:rsid w:val="00574229"/>
    <w:rsid w:val="005745AB"/>
    <w:rsid w:val="005745F9"/>
    <w:rsid w:val="00574699"/>
    <w:rsid w:val="00574B9A"/>
    <w:rsid w:val="00575179"/>
    <w:rsid w:val="005752BA"/>
    <w:rsid w:val="0057535F"/>
    <w:rsid w:val="005754C2"/>
    <w:rsid w:val="00575619"/>
    <w:rsid w:val="00575A32"/>
    <w:rsid w:val="00575BCF"/>
    <w:rsid w:val="00575EC6"/>
    <w:rsid w:val="0057641A"/>
    <w:rsid w:val="005765D4"/>
    <w:rsid w:val="00576CC2"/>
    <w:rsid w:val="00576D63"/>
    <w:rsid w:val="0057704E"/>
    <w:rsid w:val="00577130"/>
    <w:rsid w:val="00577375"/>
    <w:rsid w:val="00577BF3"/>
    <w:rsid w:val="00577DDF"/>
    <w:rsid w:val="00577E6C"/>
    <w:rsid w:val="00580275"/>
    <w:rsid w:val="00580571"/>
    <w:rsid w:val="005805DC"/>
    <w:rsid w:val="00580638"/>
    <w:rsid w:val="005807AF"/>
    <w:rsid w:val="00580C0A"/>
    <w:rsid w:val="00580C2D"/>
    <w:rsid w:val="00580D17"/>
    <w:rsid w:val="00580DC4"/>
    <w:rsid w:val="00580E2F"/>
    <w:rsid w:val="00580EE8"/>
    <w:rsid w:val="00580F15"/>
    <w:rsid w:val="00580FC6"/>
    <w:rsid w:val="0058107C"/>
    <w:rsid w:val="00581223"/>
    <w:rsid w:val="0058135F"/>
    <w:rsid w:val="00581453"/>
    <w:rsid w:val="005815B2"/>
    <w:rsid w:val="00581756"/>
    <w:rsid w:val="00581889"/>
    <w:rsid w:val="005818FD"/>
    <w:rsid w:val="00581AD1"/>
    <w:rsid w:val="00581C6A"/>
    <w:rsid w:val="00581D1C"/>
    <w:rsid w:val="00581EEE"/>
    <w:rsid w:val="00582A69"/>
    <w:rsid w:val="00582A82"/>
    <w:rsid w:val="00582EB4"/>
    <w:rsid w:val="00583109"/>
    <w:rsid w:val="00583362"/>
    <w:rsid w:val="00583612"/>
    <w:rsid w:val="0058378C"/>
    <w:rsid w:val="005839A4"/>
    <w:rsid w:val="005839F0"/>
    <w:rsid w:val="00583B1C"/>
    <w:rsid w:val="00583ED8"/>
    <w:rsid w:val="00584358"/>
    <w:rsid w:val="005843BC"/>
    <w:rsid w:val="005843E1"/>
    <w:rsid w:val="005843F8"/>
    <w:rsid w:val="00584532"/>
    <w:rsid w:val="005845C4"/>
    <w:rsid w:val="00584758"/>
    <w:rsid w:val="00584862"/>
    <w:rsid w:val="00584EBB"/>
    <w:rsid w:val="00585041"/>
    <w:rsid w:val="005851A8"/>
    <w:rsid w:val="005854EB"/>
    <w:rsid w:val="00585B0E"/>
    <w:rsid w:val="00585C81"/>
    <w:rsid w:val="00585D6D"/>
    <w:rsid w:val="00585EEB"/>
    <w:rsid w:val="00585FC4"/>
    <w:rsid w:val="005860CF"/>
    <w:rsid w:val="005860FA"/>
    <w:rsid w:val="005861D4"/>
    <w:rsid w:val="005863E8"/>
    <w:rsid w:val="00586702"/>
    <w:rsid w:val="00586A01"/>
    <w:rsid w:val="00586D12"/>
    <w:rsid w:val="00586DB8"/>
    <w:rsid w:val="00586F0A"/>
    <w:rsid w:val="00587162"/>
    <w:rsid w:val="005871AA"/>
    <w:rsid w:val="0058725C"/>
    <w:rsid w:val="0058753F"/>
    <w:rsid w:val="0058786C"/>
    <w:rsid w:val="005879C7"/>
    <w:rsid w:val="0059004E"/>
    <w:rsid w:val="0059013F"/>
    <w:rsid w:val="005901CE"/>
    <w:rsid w:val="00590239"/>
    <w:rsid w:val="005908E4"/>
    <w:rsid w:val="00590B1D"/>
    <w:rsid w:val="005910A4"/>
    <w:rsid w:val="00591645"/>
    <w:rsid w:val="00591867"/>
    <w:rsid w:val="00591896"/>
    <w:rsid w:val="00591B52"/>
    <w:rsid w:val="00591C4A"/>
    <w:rsid w:val="00591C4F"/>
    <w:rsid w:val="0059208C"/>
    <w:rsid w:val="005923C2"/>
    <w:rsid w:val="005924B1"/>
    <w:rsid w:val="005925AB"/>
    <w:rsid w:val="0059285A"/>
    <w:rsid w:val="00592924"/>
    <w:rsid w:val="00592953"/>
    <w:rsid w:val="00592B26"/>
    <w:rsid w:val="00592B74"/>
    <w:rsid w:val="00592B8C"/>
    <w:rsid w:val="00592D93"/>
    <w:rsid w:val="00592D99"/>
    <w:rsid w:val="00592E90"/>
    <w:rsid w:val="005930D0"/>
    <w:rsid w:val="005931A4"/>
    <w:rsid w:val="00593779"/>
    <w:rsid w:val="0059379C"/>
    <w:rsid w:val="00593887"/>
    <w:rsid w:val="00593CAE"/>
    <w:rsid w:val="00593DB5"/>
    <w:rsid w:val="00593E2E"/>
    <w:rsid w:val="00593E78"/>
    <w:rsid w:val="00593EDC"/>
    <w:rsid w:val="0059461C"/>
    <w:rsid w:val="0059467C"/>
    <w:rsid w:val="005946C3"/>
    <w:rsid w:val="0059473A"/>
    <w:rsid w:val="005947F7"/>
    <w:rsid w:val="00594C96"/>
    <w:rsid w:val="00594D33"/>
    <w:rsid w:val="00594D82"/>
    <w:rsid w:val="005954FC"/>
    <w:rsid w:val="00595728"/>
    <w:rsid w:val="00595789"/>
    <w:rsid w:val="0059581E"/>
    <w:rsid w:val="00595987"/>
    <w:rsid w:val="00595A88"/>
    <w:rsid w:val="00595C5D"/>
    <w:rsid w:val="00595CF2"/>
    <w:rsid w:val="00595E81"/>
    <w:rsid w:val="00595F23"/>
    <w:rsid w:val="005967CA"/>
    <w:rsid w:val="00596855"/>
    <w:rsid w:val="00596D43"/>
    <w:rsid w:val="00596D9E"/>
    <w:rsid w:val="00597023"/>
    <w:rsid w:val="00597248"/>
    <w:rsid w:val="005972DD"/>
    <w:rsid w:val="005972F9"/>
    <w:rsid w:val="005973F0"/>
    <w:rsid w:val="00597571"/>
    <w:rsid w:val="00597786"/>
    <w:rsid w:val="005978ED"/>
    <w:rsid w:val="005A0599"/>
    <w:rsid w:val="005A09D2"/>
    <w:rsid w:val="005A0ACC"/>
    <w:rsid w:val="005A0BD3"/>
    <w:rsid w:val="005A1406"/>
    <w:rsid w:val="005A143B"/>
    <w:rsid w:val="005A1765"/>
    <w:rsid w:val="005A1917"/>
    <w:rsid w:val="005A19E6"/>
    <w:rsid w:val="005A1CA5"/>
    <w:rsid w:val="005A1D97"/>
    <w:rsid w:val="005A2209"/>
    <w:rsid w:val="005A2334"/>
    <w:rsid w:val="005A25C0"/>
    <w:rsid w:val="005A2840"/>
    <w:rsid w:val="005A289B"/>
    <w:rsid w:val="005A29BF"/>
    <w:rsid w:val="005A2BFE"/>
    <w:rsid w:val="005A2FBE"/>
    <w:rsid w:val="005A31DC"/>
    <w:rsid w:val="005A3252"/>
    <w:rsid w:val="005A32F7"/>
    <w:rsid w:val="005A344E"/>
    <w:rsid w:val="005A34B8"/>
    <w:rsid w:val="005A35DC"/>
    <w:rsid w:val="005A36C4"/>
    <w:rsid w:val="005A36E5"/>
    <w:rsid w:val="005A3700"/>
    <w:rsid w:val="005A377E"/>
    <w:rsid w:val="005A387B"/>
    <w:rsid w:val="005A3A22"/>
    <w:rsid w:val="005A3BC9"/>
    <w:rsid w:val="005A3EE8"/>
    <w:rsid w:val="005A4129"/>
    <w:rsid w:val="005A422B"/>
    <w:rsid w:val="005A4512"/>
    <w:rsid w:val="005A4523"/>
    <w:rsid w:val="005A4660"/>
    <w:rsid w:val="005A4A98"/>
    <w:rsid w:val="005A4B6A"/>
    <w:rsid w:val="005A4D3D"/>
    <w:rsid w:val="005A5150"/>
    <w:rsid w:val="005A55D4"/>
    <w:rsid w:val="005A5923"/>
    <w:rsid w:val="005A5B46"/>
    <w:rsid w:val="005A5C43"/>
    <w:rsid w:val="005A5C7A"/>
    <w:rsid w:val="005A5EC2"/>
    <w:rsid w:val="005A5F33"/>
    <w:rsid w:val="005A61F8"/>
    <w:rsid w:val="005A67F6"/>
    <w:rsid w:val="005A69FE"/>
    <w:rsid w:val="005A6A3B"/>
    <w:rsid w:val="005A6B9B"/>
    <w:rsid w:val="005A6BBA"/>
    <w:rsid w:val="005A6EAC"/>
    <w:rsid w:val="005A6F46"/>
    <w:rsid w:val="005A6F63"/>
    <w:rsid w:val="005A6FAF"/>
    <w:rsid w:val="005A7026"/>
    <w:rsid w:val="005A7140"/>
    <w:rsid w:val="005A71B9"/>
    <w:rsid w:val="005A7250"/>
    <w:rsid w:val="005A7314"/>
    <w:rsid w:val="005A74BD"/>
    <w:rsid w:val="005A7575"/>
    <w:rsid w:val="005A772D"/>
    <w:rsid w:val="005A7E83"/>
    <w:rsid w:val="005A7F28"/>
    <w:rsid w:val="005B0115"/>
    <w:rsid w:val="005B018B"/>
    <w:rsid w:val="005B0393"/>
    <w:rsid w:val="005B0834"/>
    <w:rsid w:val="005B08A0"/>
    <w:rsid w:val="005B0B10"/>
    <w:rsid w:val="005B0CED"/>
    <w:rsid w:val="005B0CFF"/>
    <w:rsid w:val="005B0E9A"/>
    <w:rsid w:val="005B0EDC"/>
    <w:rsid w:val="005B0F41"/>
    <w:rsid w:val="005B0FAE"/>
    <w:rsid w:val="005B119F"/>
    <w:rsid w:val="005B141F"/>
    <w:rsid w:val="005B1423"/>
    <w:rsid w:val="005B1491"/>
    <w:rsid w:val="005B158A"/>
    <w:rsid w:val="005B16A8"/>
    <w:rsid w:val="005B19E7"/>
    <w:rsid w:val="005B23DE"/>
    <w:rsid w:val="005B24DB"/>
    <w:rsid w:val="005B264F"/>
    <w:rsid w:val="005B2877"/>
    <w:rsid w:val="005B293C"/>
    <w:rsid w:val="005B2CBB"/>
    <w:rsid w:val="005B2D69"/>
    <w:rsid w:val="005B2E2A"/>
    <w:rsid w:val="005B2E5F"/>
    <w:rsid w:val="005B2EED"/>
    <w:rsid w:val="005B2EF1"/>
    <w:rsid w:val="005B30A1"/>
    <w:rsid w:val="005B321D"/>
    <w:rsid w:val="005B3338"/>
    <w:rsid w:val="005B341A"/>
    <w:rsid w:val="005B3707"/>
    <w:rsid w:val="005B3842"/>
    <w:rsid w:val="005B398E"/>
    <w:rsid w:val="005B3BA4"/>
    <w:rsid w:val="005B3C69"/>
    <w:rsid w:val="005B3CD1"/>
    <w:rsid w:val="005B3CE8"/>
    <w:rsid w:val="005B3E77"/>
    <w:rsid w:val="005B4186"/>
    <w:rsid w:val="005B4751"/>
    <w:rsid w:val="005B485C"/>
    <w:rsid w:val="005B489D"/>
    <w:rsid w:val="005B493E"/>
    <w:rsid w:val="005B4A0B"/>
    <w:rsid w:val="005B4D81"/>
    <w:rsid w:val="005B5248"/>
    <w:rsid w:val="005B525A"/>
    <w:rsid w:val="005B5448"/>
    <w:rsid w:val="005B54E4"/>
    <w:rsid w:val="005B5639"/>
    <w:rsid w:val="005B5782"/>
    <w:rsid w:val="005B58CA"/>
    <w:rsid w:val="005B5D4E"/>
    <w:rsid w:val="005B617B"/>
    <w:rsid w:val="005B66F0"/>
    <w:rsid w:val="005B67A1"/>
    <w:rsid w:val="005B67A4"/>
    <w:rsid w:val="005B6870"/>
    <w:rsid w:val="005B68DE"/>
    <w:rsid w:val="005B6923"/>
    <w:rsid w:val="005B6A5C"/>
    <w:rsid w:val="005B6A85"/>
    <w:rsid w:val="005B6C60"/>
    <w:rsid w:val="005B6D7A"/>
    <w:rsid w:val="005B6D99"/>
    <w:rsid w:val="005B6FD6"/>
    <w:rsid w:val="005B6FFB"/>
    <w:rsid w:val="005B719F"/>
    <w:rsid w:val="005B72DE"/>
    <w:rsid w:val="005B72E1"/>
    <w:rsid w:val="005B7455"/>
    <w:rsid w:val="005B7880"/>
    <w:rsid w:val="005B7DEE"/>
    <w:rsid w:val="005B7F5C"/>
    <w:rsid w:val="005C0223"/>
    <w:rsid w:val="005C0390"/>
    <w:rsid w:val="005C0430"/>
    <w:rsid w:val="005C0501"/>
    <w:rsid w:val="005C066B"/>
    <w:rsid w:val="005C0854"/>
    <w:rsid w:val="005C0899"/>
    <w:rsid w:val="005C0A06"/>
    <w:rsid w:val="005C0B7A"/>
    <w:rsid w:val="005C0D75"/>
    <w:rsid w:val="005C0E04"/>
    <w:rsid w:val="005C0E4E"/>
    <w:rsid w:val="005C0E5D"/>
    <w:rsid w:val="005C11B4"/>
    <w:rsid w:val="005C1360"/>
    <w:rsid w:val="005C14CF"/>
    <w:rsid w:val="005C159B"/>
    <w:rsid w:val="005C17AB"/>
    <w:rsid w:val="005C1940"/>
    <w:rsid w:val="005C1983"/>
    <w:rsid w:val="005C1BEF"/>
    <w:rsid w:val="005C1CBF"/>
    <w:rsid w:val="005C22D2"/>
    <w:rsid w:val="005C246F"/>
    <w:rsid w:val="005C26E9"/>
    <w:rsid w:val="005C28DD"/>
    <w:rsid w:val="005C29BD"/>
    <w:rsid w:val="005C2A0E"/>
    <w:rsid w:val="005C2A53"/>
    <w:rsid w:val="005C2B33"/>
    <w:rsid w:val="005C2F88"/>
    <w:rsid w:val="005C3009"/>
    <w:rsid w:val="005C30B7"/>
    <w:rsid w:val="005C326F"/>
    <w:rsid w:val="005C3645"/>
    <w:rsid w:val="005C392F"/>
    <w:rsid w:val="005C3C1C"/>
    <w:rsid w:val="005C3CA9"/>
    <w:rsid w:val="005C3E3B"/>
    <w:rsid w:val="005C3E85"/>
    <w:rsid w:val="005C3EA5"/>
    <w:rsid w:val="005C3F43"/>
    <w:rsid w:val="005C4190"/>
    <w:rsid w:val="005C4195"/>
    <w:rsid w:val="005C4451"/>
    <w:rsid w:val="005C4617"/>
    <w:rsid w:val="005C47D5"/>
    <w:rsid w:val="005C47EF"/>
    <w:rsid w:val="005C4C73"/>
    <w:rsid w:val="005C4D10"/>
    <w:rsid w:val="005C4F44"/>
    <w:rsid w:val="005C50EF"/>
    <w:rsid w:val="005C51FB"/>
    <w:rsid w:val="005C5236"/>
    <w:rsid w:val="005C544C"/>
    <w:rsid w:val="005C558D"/>
    <w:rsid w:val="005C58DE"/>
    <w:rsid w:val="005C5926"/>
    <w:rsid w:val="005C59FF"/>
    <w:rsid w:val="005C5C0C"/>
    <w:rsid w:val="005C6069"/>
    <w:rsid w:val="005C6324"/>
    <w:rsid w:val="005C65BD"/>
    <w:rsid w:val="005C66AD"/>
    <w:rsid w:val="005C6754"/>
    <w:rsid w:val="005C677A"/>
    <w:rsid w:val="005C67F1"/>
    <w:rsid w:val="005C693E"/>
    <w:rsid w:val="005C6E8C"/>
    <w:rsid w:val="005C70B5"/>
    <w:rsid w:val="005C7170"/>
    <w:rsid w:val="005C737B"/>
    <w:rsid w:val="005C7427"/>
    <w:rsid w:val="005C7489"/>
    <w:rsid w:val="005C753A"/>
    <w:rsid w:val="005C7730"/>
    <w:rsid w:val="005C77EC"/>
    <w:rsid w:val="005C7E4A"/>
    <w:rsid w:val="005D0084"/>
    <w:rsid w:val="005D012B"/>
    <w:rsid w:val="005D0189"/>
    <w:rsid w:val="005D03C2"/>
    <w:rsid w:val="005D093A"/>
    <w:rsid w:val="005D09AB"/>
    <w:rsid w:val="005D0A5D"/>
    <w:rsid w:val="005D0D6E"/>
    <w:rsid w:val="005D103D"/>
    <w:rsid w:val="005D10CC"/>
    <w:rsid w:val="005D1270"/>
    <w:rsid w:val="005D1292"/>
    <w:rsid w:val="005D12AE"/>
    <w:rsid w:val="005D1379"/>
    <w:rsid w:val="005D17A7"/>
    <w:rsid w:val="005D1931"/>
    <w:rsid w:val="005D20A6"/>
    <w:rsid w:val="005D2128"/>
    <w:rsid w:val="005D2190"/>
    <w:rsid w:val="005D2317"/>
    <w:rsid w:val="005D276E"/>
    <w:rsid w:val="005D292E"/>
    <w:rsid w:val="005D2995"/>
    <w:rsid w:val="005D2999"/>
    <w:rsid w:val="005D29C5"/>
    <w:rsid w:val="005D29DE"/>
    <w:rsid w:val="005D2B72"/>
    <w:rsid w:val="005D2D6D"/>
    <w:rsid w:val="005D2DC0"/>
    <w:rsid w:val="005D3616"/>
    <w:rsid w:val="005D3739"/>
    <w:rsid w:val="005D390E"/>
    <w:rsid w:val="005D392C"/>
    <w:rsid w:val="005D39E7"/>
    <w:rsid w:val="005D3A26"/>
    <w:rsid w:val="005D3EAD"/>
    <w:rsid w:val="005D411D"/>
    <w:rsid w:val="005D4361"/>
    <w:rsid w:val="005D436F"/>
    <w:rsid w:val="005D4378"/>
    <w:rsid w:val="005D4425"/>
    <w:rsid w:val="005D4426"/>
    <w:rsid w:val="005D4584"/>
    <w:rsid w:val="005D4BE3"/>
    <w:rsid w:val="005D4C77"/>
    <w:rsid w:val="005D4DFF"/>
    <w:rsid w:val="005D4E08"/>
    <w:rsid w:val="005D4EF8"/>
    <w:rsid w:val="005D4F4A"/>
    <w:rsid w:val="005D504A"/>
    <w:rsid w:val="005D524E"/>
    <w:rsid w:val="005D5252"/>
    <w:rsid w:val="005D54F1"/>
    <w:rsid w:val="005D57FB"/>
    <w:rsid w:val="005D59D3"/>
    <w:rsid w:val="005D5D5B"/>
    <w:rsid w:val="005D5FA6"/>
    <w:rsid w:val="005D6167"/>
    <w:rsid w:val="005D618E"/>
    <w:rsid w:val="005D630F"/>
    <w:rsid w:val="005D6612"/>
    <w:rsid w:val="005D666F"/>
    <w:rsid w:val="005D6784"/>
    <w:rsid w:val="005D68D2"/>
    <w:rsid w:val="005D69EE"/>
    <w:rsid w:val="005D6A99"/>
    <w:rsid w:val="005D6F73"/>
    <w:rsid w:val="005D7073"/>
    <w:rsid w:val="005D72FD"/>
    <w:rsid w:val="005D73D2"/>
    <w:rsid w:val="005D7548"/>
    <w:rsid w:val="005D7933"/>
    <w:rsid w:val="005D79E3"/>
    <w:rsid w:val="005D7D9F"/>
    <w:rsid w:val="005D7EFD"/>
    <w:rsid w:val="005E0074"/>
    <w:rsid w:val="005E01F6"/>
    <w:rsid w:val="005E0288"/>
    <w:rsid w:val="005E0344"/>
    <w:rsid w:val="005E047A"/>
    <w:rsid w:val="005E067A"/>
    <w:rsid w:val="005E08F8"/>
    <w:rsid w:val="005E0BC7"/>
    <w:rsid w:val="005E0D43"/>
    <w:rsid w:val="005E1522"/>
    <w:rsid w:val="005E16C9"/>
    <w:rsid w:val="005E1846"/>
    <w:rsid w:val="005E1A19"/>
    <w:rsid w:val="005E1ACA"/>
    <w:rsid w:val="005E1C51"/>
    <w:rsid w:val="005E1C70"/>
    <w:rsid w:val="005E1EEF"/>
    <w:rsid w:val="005E1F9A"/>
    <w:rsid w:val="005E1FC7"/>
    <w:rsid w:val="005E1FF9"/>
    <w:rsid w:val="005E2038"/>
    <w:rsid w:val="005E20A7"/>
    <w:rsid w:val="005E24FE"/>
    <w:rsid w:val="005E2597"/>
    <w:rsid w:val="005E27EE"/>
    <w:rsid w:val="005E27F5"/>
    <w:rsid w:val="005E2AFD"/>
    <w:rsid w:val="005E2B37"/>
    <w:rsid w:val="005E2B38"/>
    <w:rsid w:val="005E2BDE"/>
    <w:rsid w:val="005E308C"/>
    <w:rsid w:val="005E30E5"/>
    <w:rsid w:val="005E3354"/>
    <w:rsid w:val="005E3359"/>
    <w:rsid w:val="005E33B9"/>
    <w:rsid w:val="005E3431"/>
    <w:rsid w:val="005E36F1"/>
    <w:rsid w:val="005E3888"/>
    <w:rsid w:val="005E3979"/>
    <w:rsid w:val="005E39F7"/>
    <w:rsid w:val="005E39FD"/>
    <w:rsid w:val="005E3BBB"/>
    <w:rsid w:val="005E3E32"/>
    <w:rsid w:val="005E407F"/>
    <w:rsid w:val="005E41A1"/>
    <w:rsid w:val="005E42D0"/>
    <w:rsid w:val="005E452D"/>
    <w:rsid w:val="005E47AC"/>
    <w:rsid w:val="005E48A4"/>
    <w:rsid w:val="005E4932"/>
    <w:rsid w:val="005E4A3C"/>
    <w:rsid w:val="005E4AED"/>
    <w:rsid w:val="005E4C00"/>
    <w:rsid w:val="005E4CE0"/>
    <w:rsid w:val="005E507E"/>
    <w:rsid w:val="005E5269"/>
    <w:rsid w:val="005E53B4"/>
    <w:rsid w:val="005E577C"/>
    <w:rsid w:val="005E6236"/>
    <w:rsid w:val="005E6391"/>
    <w:rsid w:val="005E64A3"/>
    <w:rsid w:val="005E64C1"/>
    <w:rsid w:val="005E6506"/>
    <w:rsid w:val="005E6678"/>
    <w:rsid w:val="005E6921"/>
    <w:rsid w:val="005E6B76"/>
    <w:rsid w:val="005E6DAD"/>
    <w:rsid w:val="005E6DD0"/>
    <w:rsid w:val="005E6F97"/>
    <w:rsid w:val="005E70B8"/>
    <w:rsid w:val="005E710A"/>
    <w:rsid w:val="005E72F3"/>
    <w:rsid w:val="005E73C2"/>
    <w:rsid w:val="005E74EF"/>
    <w:rsid w:val="005E751C"/>
    <w:rsid w:val="005E7C4D"/>
    <w:rsid w:val="005E7DA4"/>
    <w:rsid w:val="005F015E"/>
    <w:rsid w:val="005F01D0"/>
    <w:rsid w:val="005F0758"/>
    <w:rsid w:val="005F07D1"/>
    <w:rsid w:val="005F09A3"/>
    <w:rsid w:val="005F0A42"/>
    <w:rsid w:val="005F0AEF"/>
    <w:rsid w:val="005F0DE2"/>
    <w:rsid w:val="005F0E9D"/>
    <w:rsid w:val="005F1021"/>
    <w:rsid w:val="005F105F"/>
    <w:rsid w:val="005F116B"/>
    <w:rsid w:val="005F11D8"/>
    <w:rsid w:val="005F1425"/>
    <w:rsid w:val="005F14C6"/>
    <w:rsid w:val="005F1639"/>
    <w:rsid w:val="005F174D"/>
    <w:rsid w:val="005F177B"/>
    <w:rsid w:val="005F1B0B"/>
    <w:rsid w:val="005F1E55"/>
    <w:rsid w:val="005F1EB6"/>
    <w:rsid w:val="005F20BE"/>
    <w:rsid w:val="005F228E"/>
    <w:rsid w:val="005F2358"/>
    <w:rsid w:val="005F23C8"/>
    <w:rsid w:val="005F2597"/>
    <w:rsid w:val="005F2AF9"/>
    <w:rsid w:val="005F2ECF"/>
    <w:rsid w:val="005F2F5B"/>
    <w:rsid w:val="005F31D8"/>
    <w:rsid w:val="005F3866"/>
    <w:rsid w:val="005F3C62"/>
    <w:rsid w:val="005F3E9D"/>
    <w:rsid w:val="005F415D"/>
    <w:rsid w:val="005F43B5"/>
    <w:rsid w:val="005F44E4"/>
    <w:rsid w:val="005F47FD"/>
    <w:rsid w:val="005F483B"/>
    <w:rsid w:val="005F48BF"/>
    <w:rsid w:val="005F4CB4"/>
    <w:rsid w:val="005F4D5A"/>
    <w:rsid w:val="005F50A4"/>
    <w:rsid w:val="005F51FB"/>
    <w:rsid w:val="005F53F3"/>
    <w:rsid w:val="005F5632"/>
    <w:rsid w:val="005F574C"/>
    <w:rsid w:val="005F5952"/>
    <w:rsid w:val="005F5A3F"/>
    <w:rsid w:val="005F5A7C"/>
    <w:rsid w:val="005F5D69"/>
    <w:rsid w:val="005F5ED4"/>
    <w:rsid w:val="005F60D0"/>
    <w:rsid w:val="005F6233"/>
    <w:rsid w:val="005F6255"/>
    <w:rsid w:val="005F6320"/>
    <w:rsid w:val="005F65E4"/>
    <w:rsid w:val="005F66D5"/>
    <w:rsid w:val="005F674A"/>
    <w:rsid w:val="005F67B1"/>
    <w:rsid w:val="005F67DD"/>
    <w:rsid w:val="005F6D22"/>
    <w:rsid w:val="005F6DE9"/>
    <w:rsid w:val="005F6E22"/>
    <w:rsid w:val="005F70FC"/>
    <w:rsid w:val="005F714F"/>
    <w:rsid w:val="005F720D"/>
    <w:rsid w:val="005F757E"/>
    <w:rsid w:val="005F75AD"/>
    <w:rsid w:val="005F772A"/>
    <w:rsid w:val="005F7744"/>
    <w:rsid w:val="005F7DB7"/>
    <w:rsid w:val="005F7E4F"/>
    <w:rsid w:val="005F7F8B"/>
    <w:rsid w:val="00600000"/>
    <w:rsid w:val="006001CB"/>
    <w:rsid w:val="00600303"/>
    <w:rsid w:val="006006C0"/>
    <w:rsid w:val="00600783"/>
    <w:rsid w:val="00600B7A"/>
    <w:rsid w:val="00600DAF"/>
    <w:rsid w:val="00600EF3"/>
    <w:rsid w:val="0060120A"/>
    <w:rsid w:val="00601499"/>
    <w:rsid w:val="0060160D"/>
    <w:rsid w:val="00601883"/>
    <w:rsid w:val="00601952"/>
    <w:rsid w:val="0060199F"/>
    <w:rsid w:val="00601AA7"/>
    <w:rsid w:val="00601CA9"/>
    <w:rsid w:val="00602630"/>
    <w:rsid w:val="006028A2"/>
    <w:rsid w:val="0060290B"/>
    <w:rsid w:val="0060296D"/>
    <w:rsid w:val="00602A26"/>
    <w:rsid w:val="00602C25"/>
    <w:rsid w:val="00602F16"/>
    <w:rsid w:val="006034BD"/>
    <w:rsid w:val="00603799"/>
    <w:rsid w:val="006037C6"/>
    <w:rsid w:val="00603DC8"/>
    <w:rsid w:val="00603FF5"/>
    <w:rsid w:val="0060416F"/>
    <w:rsid w:val="006044A7"/>
    <w:rsid w:val="006044AD"/>
    <w:rsid w:val="00604538"/>
    <w:rsid w:val="00604CAD"/>
    <w:rsid w:val="00604D29"/>
    <w:rsid w:val="00604E74"/>
    <w:rsid w:val="006056A7"/>
    <w:rsid w:val="0060573E"/>
    <w:rsid w:val="006057D5"/>
    <w:rsid w:val="00605875"/>
    <w:rsid w:val="006059D1"/>
    <w:rsid w:val="006059D4"/>
    <w:rsid w:val="00605D4B"/>
    <w:rsid w:val="00605ED8"/>
    <w:rsid w:val="006062F3"/>
    <w:rsid w:val="00606376"/>
    <w:rsid w:val="006066ED"/>
    <w:rsid w:val="0060678B"/>
    <w:rsid w:val="00606A36"/>
    <w:rsid w:val="00606B5A"/>
    <w:rsid w:val="00606F11"/>
    <w:rsid w:val="00606F8E"/>
    <w:rsid w:val="00606FAD"/>
    <w:rsid w:val="006072AA"/>
    <w:rsid w:val="00607492"/>
    <w:rsid w:val="00607620"/>
    <w:rsid w:val="006078AD"/>
    <w:rsid w:val="006078CB"/>
    <w:rsid w:val="00607936"/>
    <w:rsid w:val="00607ACA"/>
    <w:rsid w:val="00607CB4"/>
    <w:rsid w:val="00607CF7"/>
    <w:rsid w:val="00607F32"/>
    <w:rsid w:val="0061011B"/>
    <w:rsid w:val="0061067F"/>
    <w:rsid w:val="00610AC6"/>
    <w:rsid w:val="00610ADB"/>
    <w:rsid w:val="00610AED"/>
    <w:rsid w:val="00610D73"/>
    <w:rsid w:val="0061112C"/>
    <w:rsid w:val="006111CC"/>
    <w:rsid w:val="00611396"/>
    <w:rsid w:val="0061182C"/>
    <w:rsid w:val="006119C8"/>
    <w:rsid w:val="00611CCD"/>
    <w:rsid w:val="00611DBD"/>
    <w:rsid w:val="00611DFA"/>
    <w:rsid w:val="006124A8"/>
    <w:rsid w:val="006124F0"/>
    <w:rsid w:val="00612534"/>
    <w:rsid w:val="00612555"/>
    <w:rsid w:val="006126B5"/>
    <w:rsid w:val="006128A3"/>
    <w:rsid w:val="00612B5F"/>
    <w:rsid w:val="00612B70"/>
    <w:rsid w:val="00612CFC"/>
    <w:rsid w:val="00612D74"/>
    <w:rsid w:val="00612D80"/>
    <w:rsid w:val="00612DF5"/>
    <w:rsid w:val="00613022"/>
    <w:rsid w:val="006131EB"/>
    <w:rsid w:val="0061334F"/>
    <w:rsid w:val="0061374E"/>
    <w:rsid w:val="00613F0D"/>
    <w:rsid w:val="00614526"/>
    <w:rsid w:val="00614621"/>
    <w:rsid w:val="006149F8"/>
    <w:rsid w:val="00614E5D"/>
    <w:rsid w:val="006150F7"/>
    <w:rsid w:val="0061536D"/>
    <w:rsid w:val="006156E9"/>
    <w:rsid w:val="00615CEB"/>
    <w:rsid w:val="00615D63"/>
    <w:rsid w:val="00615F9E"/>
    <w:rsid w:val="00616547"/>
    <w:rsid w:val="0061678C"/>
    <w:rsid w:val="006167E7"/>
    <w:rsid w:val="006168B9"/>
    <w:rsid w:val="0061692D"/>
    <w:rsid w:val="0061694C"/>
    <w:rsid w:val="006169A5"/>
    <w:rsid w:val="00616A42"/>
    <w:rsid w:val="00616B57"/>
    <w:rsid w:val="00617010"/>
    <w:rsid w:val="00617072"/>
    <w:rsid w:val="00617BE3"/>
    <w:rsid w:val="00617C44"/>
    <w:rsid w:val="00617F8C"/>
    <w:rsid w:val="006202D2"/>
    <w:rsid w:val="006203E2"/>
    <w:rsid w:val="00620460"/>
    <w:rsid w:val="006204E6"/>
    <w:rsid w:val="0062060A"/>
    <w:rsid w:val="00620673"/>
    <w:rsid w:val="0062095A"/>
    <w:rsid w:val="00620B65"/>
    <w:rsid w:val="00620DDF"/>
    <w:rsid w:val="006213D7"/>
    <w:rsid w:val="0062152B"/>
    <w:rsid w:val="0062175B"/>
    <w:rsid w:val="00621886"/>
    <w:rsid w:val="00621A76"/>
    <w:rsid w:val="00621CEA"/>
    <w:rsid w:val="00621D77"/>
    <w:rsid w:val="00621D9E"/>
    <w:rsid w:val="00621DD3"/>
    <w:rsid w:val="00621EC2"/>
    <w:rsid w:val="00621ED6"/>
    <w:rsid w:val="00621FE4"/>
    <w:rsid w:val="00622106"/>
    <w:rsid w:val="006224AF"/>
    <w:rsid w:val="006224BA"/>
    <w:rsid w:val="006225F6"/>
    <w:rsid w:val="00622986"/>
    <w:rsid w:val="006229CA"/>
    <w:rsid w:val="00622D7A"/>
    <w:rsid w:val="00622F2C"/>
    <w:rsid w:val="00622F35"/>
    <w:rsid w:val="0062323A"/>
    <w:rsid w:val="00623BF1"/>
    <w:rsid w:val="00623F28"/>
    <w:rsid w:val="00624062"/>
    <w:rsid w:val="006242E8"/>
    <w:rsid w:val="0062452B"/>
    <w:rsid w:val="006246FE"/>
    <w:rsid w:val="00624CC4"/>
    <w:rsid w:val="00624E21"/>
    <w:rsid w:val="00624E98"/>
    <w:rsid w:val="006253BB"/>
    <w:rsid w:val="00625682"/>
    <w:rsid w:val="006257D9"/>
    <w:rsid w:val="00625933"/>
    <w:rsid w:val="00625970"/>
    <w:rsid w:val="006259C8"/>
    <w:rsid w:val="00625A00"/>
    <w:rsid w:val="00625AB6"/>
    <w:rsid w:val="00625B8A"/>
    <w:rsid w:val="00625F49"/>
    <w:rsid w:val="00626125"/>
    <w:rsid w:val="0062619C"/>
    <w:rsid w:val="00626580"/>
    <w:rsid w:val="00626AB2"/>
    <w:rsid w:val="00626B6F"/>
    <w:rsid w:val="00626CED"/>
    <w:rsid w:val="00626F29"/>
    <w:rsid w:val="0062726C"/>
    <w:rsid w:val="00627629"/>
    <w:rsid w:val="006277A1"/>
    <w:rsid w:val="00627856"/>
    <w:rsid w:val="00627A81"/>
    <w:rsid w:val="00627B7B"/>
    <w:rsid w:val="00627CE1"/>
    <w:rsid w:val="00630019"/>
    <w:rsid w:val="00630029"/>
    <w:rsid w:val="00630033"/>
    <w:rsid w:val="006300C6"/>
    <w:rsid w:val="00630312"/>
    <w:rsid w:val="006303C4"/>
    <w:rsid w:val="00630460"/>
    <w:rsid w:val="006304EF"/>
    <w:rsid w:val="0063057B"/>
    <w:rsid w:val="0063064B"/>
    <w:rsid w:val="006306AD"/>
    <w:rsid w:val="006307A7"/>
    <w:rsid w:val="006307E6"/>
    <w:rsid w:val="00630853"/>
    <w:rsid w:val="006308CC"/>
    <w:rsid w:val="006309F7"/>
    <w:rsid w:val="00630C03"/>
    <w:rsid w:val="00630C72"/>
    <w:rsid w:val="00630ECA"/>
    <w:rsid w:val="00630F54"/>
    <w:rsid w:val="00630F8E"/>
    <w:rsid w:val="00630FFF"/>
    <w:rsid w:val="006312FE"/>
    <w:rsid w:val="00631387"/>
    <w:rsid w:val="006313E0"/>
    <w:rsid w:val="0063187B"/>
    <w:rsid w:val="00631A59"/>
    <w:rsid w:val="00631C37"/>
    <w:rsid w:val="00631C64"/>
    <w:rsid w:val="00631E85"/>
    <w:rsid w:val="006320C4"/>
    <w:rsid w:val="00632383"/>
    <w:rsid w:val="006323FE"/>
    <w:rsid w:val="0063251D"/>
    <w:rsid w:val="00632797"/>
    <w:rsid w:val="00632ABC"/>
    <w:rsid w:val="00632CF6"/>
    <w:rsid w:val="006332EF"/>
    <w:rsid w:val="00633390"/>
    <w:rsid w:val="006336F0"/>
    <w:rsid w:val="00633724"/>
    <w:rsid w:val="00633921"/>
    <w:rsid w:val="00633C7E"/>
    <w:rsid w:val="00633D18"/>
    <w:rsid w:val="00633D71"/>
    <w:rsid w:val="00633E13"/>
    <w:rsid w:val="00633FA1"/>
    <w:rsid w:val="0063442B"/>
    <w:rsid w:val="006344C0"/>
    <w:rsid w:val="006345F8"/>
    <w:rsid w:val="00634702"/>
    <w:rsid w:val="0063495F"/>
    <w:rsid w:val="00634A0D"/>
    <w:rsid w:val="00634E5C"/>
    <w:rsid w:val="00634FD3"/>
    <w:rsid w:val="006350D5"/>
    <w:rsid w:val="00635133"/>
    <w:rsid w:val="0063555E"/>
    <w:rsid w:val="0063577B"/>
    <w:rsid w:val="006357D8"/>
    <w:rsid w:val="00635841"/>
    <w:rsid w:val="006359FE"/>
    <w:rsid w:val="00635ADE"/>
    <w:rsid w:val="00635B13"/>
    <w:rsid w:val="00635DB9"/>
    <w:rsid w:val="00635DCA"/>
    <w:rsid w:val="00635E1B"/>
    <w:rsid w:val="00635EA7"/>
    <w:rsid w:val="00635EE4"/>
    <w:rsid w:val="006360F4"/>
    <w:rsid w:val="006368D4"/>
    <w:rsid w:val="00636BCC"/>
    <w:rsid w:val="00636CD8"/>
    <w:rsid w:val="00636D12"/>
    <w:rsid w:val="00637073"/>
    <w:rsid w:val="006372D1"/>
    <w:rsid w:val="00637702"/>
    <w:rsid w:val="00637787"/>
    <w:rsid w:val="00637A0C"/>
    <w:rsid w:val="00637AA6"/>
    <w:rsid w:val="00637C92"/>
    <w:rsid w:val="00637E45"/>
    <w:rsid w:val="00637EB4"/>
    <w:rsid w:val="0064045A"/>
    <w:rsid w:val="0064054F"/>
    <w:rsid w:val="006406EC"/>
    <w:rsid w:val="00640781"/>
    <w:rsid w:val="00640C38"/>
    <w:rsid w:val="00640DD0"/>
    <w:rsid w:val="00641016"/>
    <w:rsid w:val="006412B7"/>
    <w:rsid w:val="0064132B"/>
    <w:rsid w:val="006413CF"/>
    <w:rsid w:val="00641B4B"/>
    <w:rsid w:val="00641F86"/>
    <w:rsid w:val="006421DD"/>
    <w:rsid w:val="0064228E"/>
    <w:rsid w:val="0064252B"/>
    <w:rsid w:val="006425F8"/>
    <w:rsid w:val="00642804"/>
    <w:rsid w:val="0064287B"/>
    <w:rsid w:val="00642938"/>
    <w:rsid w:val="00642C60"/>
    <w:rsid w:val="00642D04"/>
    <w:rsid w:val="00642DB4"/>
    <w:rsid w:val="00642E59"/>
    <w:rsid w:val="006432D4"/>
    <w:rsid w:val="00643677"/>
    <w:rsid w:val="0064380D"/>
    <w:rsid w:val="00643A26"/>
    <w:rsid w:val="00643A9F"/>
    <w:rsid w:val="00643C7D"/>
    <w:rsid w:val="00643F09"/>
    <w:rsid w:val="00643F52"/>
    <w:rsid w:val="00643FBB"/>
    <w:rsid w:val="00644088"/>
    <w:rsid w:val="00644113"/>
    <w:rsid w:val="006441EB"/>
    <w:rsid w:val="006442AA"/>
    <w:rsid w:val="006442CE"/>
    <w:rsid w:val="0064430F"/>
    <w:rsid w:val="006445B4"/>
    <w:rsid w:val="0064479A"/>
    <w:rsid w:val="00644935"/>
    <w:rsid w:val="00644A2F"/>
    <w:rsid w:val="00644A86"/>
    <w:rsid w:val="00644BD1"/>
    <w:rsid w:val="00644D54"/>
    <w:rsid w:val="00644DE8"/>
    <w:rsid w:val="00645243"/>
    <w:rsid w:val="0064583B"/>
    <w:rsid w:val="006458AA"/>
    <w:rsid w:val="00645970"/>
    <w:rsid w:val="00645A6D"/>
    <w:rsid w:val="00645AEB"/>
    <w:rsid w:val="00645D68"/>
    <w:rsid w:val="00645E6D"/>
    <w:rsid w:val="00645F57"/>
    <w:rsid w:val="006460F2"/>
    <w:rsid w:val="006466F5"/>
    <w:rsid w:val="00646731"/>
    <w:rsid w:val="006468FE"/>
    <w:rsid w:val="00646A5E"/>
    <w:rsid w:val="00646B18"/>
    <w:rsid w:val="00646E22"/>
    <w:rsid w:val="00647025"/>
    <w:rsid w:val="00647045"/>
    <w:rsid w:val="006470DD"/>
    <w:rsid w:val="00647135"/>
    <w:rsid w:val="00647190"/>
    <w:rsid w:val="006471B2"/>
    <w:rsid w:val="00647313"/>
    <w:rsid w:val="00647341"/>
    <w:rsid w:val="0064762A"/>
    <w:rsid w:val="006476CB"/>
    <w:rsid w:val="006478C2"/>
    <w:rsid w:val="00647992"/>
    <w:rsid w:val="00647B45"/>
    <w:rsid w:val="00647E32"/>
    <w:rsid w:val="006501E7"/>
    <w:rsid w:val="00650250"/>
    <w:rsid w:val="0065063D"/>
    <w:rsid w:val="006506C7"/>
    <w:rsid w:val="00650841"/>
    <w:rsid w:val="006509FF"/>
    <w:rsid w:val="00650B18"/>
    <w:rsid w:val="00650E93"/>
    <w:rsid w:val="00650EB3"/>
    <w:rsid w:val="00650F51"/>
    <w:rsid w:val="00651069"/>
    <w:rsid w:val="006510E5"/>
    <w:rsid w:val="00651228"/>
    <w:rsid w:val="00651369"/>
    <w:rsid w:val="006515CC"/>
    <w:rsid w:val="006516E0"/>
    <w:rsid w:val="006517A0"/>
    <w:rsid w:val="00651B94"/>
    <w:rsid w:val="00651DDA"/>
    <w:rsid w:val="00651E98"/>
    <w:rsid w:val="006522B5"/>
    <w:rsid w:val="0065240B"/>
    <w:rsid w:val="0065257F"/>
    <w:rsid w:val="0065287B"/>
    <w:rsid w:val="00652A2F"/>
    <w:rsid w:val="00652BE0"/>
    <w:rsid w:val="00652C7F"/>
    <w:rsid w:val="00652D04"/>
    <w:rsid w:val="00652F7A"/>
    <w:rsid w:val="006530BD"/>
    <w:rsid w:val="00653500"/>
    <w:rsid w:val="0065367B"/>
    <w:rsid w:val="00653BB8"/>
    <w:rsid w:val="00653D87"/>
    <w:rsid w:val="00653EE4"/>
    <w:rsid w:val="00654162"/>
    <w:rsid w:val="0065424C"/>
    <w:rsid w:val="00654377"/>
    <w:rsid w:val="00654565"/>
    <w:rsid w:val="0065466A"/>
    <w:rsid w:val="006546BE"/>
    <w:rsid w:val="00654787"/>
    <w:rsid w:val="0065495C"/>
    <w:rsid w:val="00654A8F"/>
    <w:rsid w:val="00654F11"/>
    <w:rsid w:val="00654F74"/>
    <w:rsid w:val="00654FAF"/>
    <w:rsid w:val="00655161"/>
    <w:rsid w:val="0065538B"/>
    <w:rsid w:val="0065547B"/>
    <w:rsid w:val="006555E8"/>
    <w:rsid w:val="006555F5"/>
    <w:rsid w:val="00655900"/>
    <w:rsid w:val="00655AE7"/>
    <w:rsid w:val="00655BBE"/>
    <w:rsid w:val="006560A3"/>
    <w:rsid w:val="006562B2"/>
    <w:rsid w:val="00656522"/>
    <w:rsid w:val="0065669B"/>
    <w:rsid w:val="00656865"/>
    <w:rsid w:val="006569F5"/>
    <w:rsid w:val="00656BCC"/>
    <w:rsid w:val="00656DE3"/>
    <w:rsid w:val="00656E4B"/>
    <w:rsid w:val="00656FDA"/>
    <w:rsid w:val="006572FB"/>
    <w:rsid w:val="006575AC"/>
    <w:rsid w:val="00657635"/>
    <w:rsid w:val="0065783E"/>
    <w:rsid w:val="00657AD3"/>
    <w:rsid w:val="00657B4C"/>
    <w:rsid w:val="00657C6D"/>
    <w:rsid w:val="00657D75"/>
    <w:rsid w:val="00660698"/>
    <w:rsid w:val="006606A7"/>
    <w:rsid w:val="0066087B"/>
    <w:rsid w:val="0066098D"/>
    <w:rsid w:val="00660A0F"/>
    <w:rsid w:val="00660AAE"/>
    <w:rsid w:val="00660C19"/>
    <w:rsid w:val="00660CE2"/>
    <w:rsid w:val="00660DA5"/>
    <w:rsid w:val="00660EDD"/>
    <w:rsid w:val="00660EE2"/>
    <w:rsid w:val="0066103D"/>
    <w:rsid w:val="006613DA"/>
    <w:rsid w:val="0066159C"/>
    <w:rsid w:val="00661721"/>
    <w:rsid w:val="006617C5"/>
    <w:rsid w:val="00661841"/>
    <w:rsid w:val="00661856"/>
    <w:rsid w:val="006618E4"/>
    <w:rsid w:val="00661956"/>
    <w:rsid w:val="00661A82"/>
    <w:rsid w:val="00661CA1"/>
    <w:rsid w:val="00661CFD"/>
    <w:rsid w:val="00661DE3"/>
    <w:rsid w:val="00662123"/>
    <w:rsid w:val="00662244"/>
    <w:rsid w:val="006624EE"/>
    <w:rsid w:val="00662765"/>
    <w:rsid w:val="00662A04"/>
    <w:rsid w:val="00662B31"/>
    <w:rsid w:val="00662B9C"/>
    <w:rsid w:val="00662BC0"/>
    <w:rsid w:val="00662C6F"/>
    <w:rsid w:val="00662E94"/>
    <w:rsid w:val="00662F1E"/>
    <w:rsid w:val="00663452"/>
    <w:rsid w:val="006636A5"/>
    <w:rsid w:val="00663AF8"/>
    <w:rsid w:val="00663D5F"/>
    <w:rsid w:val="00663E02"/>
    <w:rsid w:val="00663E76"/>
    <w:rsid w:val="00663EBA"/>
    <w:rsid w:val="0066409D"/>
    <w:rsid w:val="006642F7"/>
    <w:rsid w:val="006645BB"/>
    <w:rsid w:val="00664746"/>
    <w:rsid w:val="006648BC"/>
    <w:rsid w:val="006649D1"/>
    <w:rsid w:val="00664C06"/>
    <w:rsid w:val="00664C9B"/>
    <w:rsid w:val="00664D0D"/>
    <w:rsid w:val="006653FF"/>
    <w:rsid w:val="00665452"/>
    <w:rsid w:val="0066576D"/>
    <w:rsid w:val="0066580C"/>
    <w:rsid w:val="006658BB"/>
    <w:rsid w:val="00665B87"/>
    <w:rsid w:val="00665CDD"/>
    <w:rsid w:val="00665D6C"/>
    <w:rsid w:val="006660D7"/>
    <w:rsid w:val="006663AD"/>
    <w:rsid w:val="00666519"/>
    <w:rsid w:val="00666B95"/>
    <w:rsid w:val="00666D16"/>
    <w:rsid w:val="00666E4C"/>
    <w:rsid w:val="00666EFB"/>
    <w:rsid w:val="00666FA8"/>
    <w:rsid w:val="0066714D"/>
    <w:rsid w:val="006672B9"/>
    <w:rsid w:val="00667306"/>
    <w:rsid w:val="0066731C"/>
    <w:rsid w:val="00667374"/>
    <w:rsid w:val="006674BA"/>
    <w:rsid w:val="00667668"/>
    <w:rsid w:val="006676E1"/>
    <w:rsid w:val="00667791"/>
    <w:rsid w:val="00667F0E"/>
    <w:rsid w:val="006700F6"/>
    <w:rsid w:val="00670241"/>
    <w:rsid w:val="00670397"/>
    <w:rsid w:val="00670809"/>
    <w:rsid w:val="00670BF3"/>
    <w:rsid w:val="00671016"/>
    <w:rsid w:val="006710F9"/>
    <w:rsid w:val="00671227"/>
    <w:rsid w:val="006717EF"/>
    <w:rsid w:val="00671CAC"/>
    <w:rsid w:val="00671E02"/>
    <w:rsid w:val="00672067"/>
    <w:rsid w:val="0067206E"/>
    <w:rsid w:val="006725F2"/>
    <w:rsid w:val="00672615"/>
    <w:rsid w:val="00672797"/>
    <w:rsid w:val="00672CD5"/>
    <w:rsid w:val="00673007"/>
    <w:rsid w:val="00673008"/>
    <w:rsid w:val="00673034"/>
    <w:rsid w:val="006730C4"/>
    <w:rsid w:val="00673154"/>
    <w:rsid w:val="006731BD"/>
    <w:rsid w:val="0067348A"/>
    <w:rsid w:val="00673533"/>
    <w:rsid w:val="00673587"/>
    <w:rsid w:val="00673D86"/>
    <w:rsid w:val="00673E2B"/>
    <w:rsid w:val="00674014"/>
    <w:rsid w:val="00674895"/>
    <w:rsid w:val="00674965"/>
    <w:rsid w:val="00674A6C"/>
    <w:rsid w:val="00674C8D"/>
    <w:rsid w:val="00674CDD"/>
    <w:rsid w:val="00674CFA"/>
    <w:rsid w:val="00674E44"/>
    <w:rsid w:val="00674EAB"/>
    <w:rsid w:val="00675059"/>
    <w:rsid w:val="00675292"/>
    <w:rsid w:val="006753DC"/>
    <w:rsid w:val="00675480"/>
    <w:rsid w:val="006756A1"/>
    <w:rsid w:val="00675702"/>
    <w:rsid w:val="00675AFA"/>
    <w:rsid w:val="00675BC0"/>
    <w:rsid w:val="00675E32"/>
    <w:rsid w:val="006760AD"/>
    <w:rsid w:val="006762F9"/>
    <w:rsid w:val="00676666"/>
    <w:rsid w:val="006766E7"/>
    <w:rsid w:val="0067688C"/>
    <w:rsid w:val="00676C85"/>
    <w:rsid w:val="00676EDD"/>
    <w:rsid w:val="0067717A"/>
    <w:rsid w:val="0067723F"/>
    <w:rsid w:val="006772A9"/>
    <w:rsid w:val="006775B2"/>
    <w:rsid w:val="006775DE"/>
    <w:rsid w:val="006778BF"/>
    <w:rsid w:val="00677A6B"/>
    <w:rsid w:val="00677B5D"/>
    <w:rsid w:val="00677C89"/>
    <w:rsid w:val="00677C92"/>
    <w:rsid w:val="0068008B"/>
    <w:rsid w:val="006802CF"/>
    <w:rsid w:val="006803C3"/>
    <w:rsid w:val="00680CB0"/>
    <w:rsid w:val="00681187"/>
    <w:rsid w:val="00681690"/>
    <w:rsid w:val="00681752"/>
    <w:rsid w:val="00681896"/>
    <w:rsid w:val="006818BA"/>
    <w:rsid w:val="00681AC0"/>
    <w:rsid w:val="00681B21"/>
    <w:rsid w:val="00681B4D"/>
    <w:rsid w:val="006822A9"/>
    <w:rsid w:val="006824E8"/>
    <w:rsid w:val="0068270A"/>
    <w:rsid w:val="006829F0"/>
    <w:rsid w:val="00682C54"/>
    <w:rsid w:val="006832BD"/>
    <w:rsid w:val="006835F6"/>
    <w:rsid w:val="00683728"/>
    <w:rsid w:val="00683788"/>
    <w:rsid w:val="00683938"/>
    <w:rsid w:val="00683B59"/>
    <w:rsid w:val="00683C01"/>
    <w:rsid w:val="00683D74"/>
    <w:rsid w:val="00683F6A"/>
    <w:rsid w:val="00684042"/>
    <w:rsid w:val="006841D9"/>
    <w:rsid w:val="00684409"/>
    <w:rsid w:val="0068450B"/>
    <w:rsid w:val="00684536"/>
    <w:rsid w:val="00684664"/>
    <w:rsid w:val="006849DB"/>
    <w:rsid w:val="00684E5C"/>
    <w:rsid w:val="00684EF0"/>
    <w:rsid w:val="006850CF"/>
    <w:rsid w:val="00685101"/>
    <w:rsid w:val="00685279"/>
    <w:rsid w:val="00685384"/>
    <w:rsid w:val="00685A4E"/>
    <w:rsid w:val="00685B1E"/>
    <w:rsid w:val="00685EA4"/>
    <w:rsid w:val="00685EB6"/>
    <w:rsid w:val="00685F9E"/>
    <w:rsid w:val="00686022"/>
    <w:rsid w:val="00686255"/>
    <w:rsid w:val="00686342"/>
    <w:rsid w:val="00686724"/>
    <w:rsid w:val="00686944"/>
    <w:rsid w:val="00686D69"/>
    <w:rsid w:val="00687026"/>
    <w:rsid w:val="00687201"/>
    <w:rsid w:val="00687463"/>
    <w:rsid w:val="00687994"/>
    <w:rsid w:val="006879AD"/>
    <w:rsid w:val="006879B9"/>
    <w:rsid w:val="00687B8E"/>
    <w:rsid w:val="00687E0D"/>
    <w:rsid w:val="00687E31"/>
    <w:rsid w:val="00687E75"/>
    <w:rsid w:val="00687FD0"/>
    <w:rsid w:val="00690054"/>
    <w:rsid w:val="0069036A"/>
    <w:rsid w:val="0069047F"/>
    <w:rsid w:val="0069087D"/>
    <w:rsid w:val="006908D0"/>
    <w:rsid w:val="006908D5"/>
    <w:rsid w:val="00690C18"/>
    <w:rsid w:val="00690EB6"/>
    <w:rsid w:val="00690EBC"/>
    <w:rsid w:val="00691260"/>
    <w:rsid w:val="00691289"/>
    <w:rsid w:val="00691331"/>
    <w:rsid w:val="00691588"/>
    <w:rsid w:val="0069168E"/>
    <w:rsid w:val="0069169C"/>
    <w:rsid w:val="0069169E"/>
    <w:rsid w:val="006918D1"/>
    <w:rsid w:val="00691E97"/>
    <w:rsid w:val="006921CF"/>
    <w:rsid w:val="00692810"/>
    <w:rsid w:val="006929D3"/>
    <w:rsid w:val="00692D2B"/>
    <w:rsid w:val="0069318F"/>
    <w:rsid w:val="00693500"/>
    <w:rsid w:val="006935D0"/>
    <w:rsid w:val="0069386B"/>
    <w:rsid w:val="00693960"/>
    <w:rsid w:val="00693997"/>
    <w:rsid w:val="00693D7A"/>
    <w:rsid w:val="00693D99"/>
    <w:rsid w:val="00693F3D"/>
    <w:rsid w:val="00694192"/>
    <w:rsid w:val="006943AA"/>
    <w:rsid w:val="006943D2"/>
    <w:rsid w:val="00694B8E"/>
    <w:rsid w:val="00694FA5"/>
    <w:rsid w:val="00694FAA"/>
    <w:rsid w:val="006950E1"/>
    <w:rsid w:val="00695546"/>
    <w:rsid w:val="006955A1"/>
    <w:rsid w:val="006955D2"/>
    <w:rsid w:val="00695CE5"/>
    <w:rsid w:val="0069623D"/>
    <w:rsid w:val="0069629B"/>
    <w:rsid w:val="00696A85"/>
    <w:rsid w:val="00696BFB"/>
    <w:rsid w:val="00696CB4"/>
    <w:rsid w:val="00697224"/>
    <w:rsid w:val="00697618"/>
    <w:rsid w:val="00697678"/>
    <w:rsid w:val="006977FB"/>
    <w:rsid w:val="00697816"/>
    <w:rsid w:val="006A00C2"/>
    <w:rsid w:val="006A019F"/>
    <w:rsid w:val="006A0389"/>
    <w:rsid w:val="006A03CC"/>
    <w:rsid w:val="006A043D"/>
    <w:rsid w:val="006A060E"/>
    <w:rsid w:val="006A070D"/>
    <w:rsid w:val="006A0C47"/>
    <w:rsid w:val="006A0E3C"/>
    <w:rsid w:val="006A10D1"/>
    <w:rsid w:val="006A112E"/>
    <w:rsid w:val="006A113A"/>
    <w:rsid w:val="006A1448"/>
    <w:rsid w:val="006A15F4"/>
    <w:rsid w:val="006A1693"/>
    <w:rsid w:val="006A19BC"/>
    <w:rsid w:val="006A19D4"/>
    <w:rsid w:val="006A19E2"/>
    <w:rsid w:val="006A1A88"/>
    <w:rsid w:val="006A1C82"/>
    <w:rsid w:val="006A1CA1"/>
    <w:rsid w:val="006A1F98"/>
    <w:rsid w:val="006A21C8"/>
    <w:rsid w:val="006A22B6"/>
    <w:rsid w:val="006A2764"/>
    <w:rsid w:val="006A28F6"/>
    <w:rsid w:val="006A2944"/>
    <w:rsid w:val="006A2997"/>
    <w:rsid w:val="006A29E4"/>
    <w:rsid w:val="006A2A91"/>
    <w:rsid w:val="006A2C31"/>
    <w:rsid w:val="006A2DB3"/>
    <w:rsid w:val="006A31DB"/>
    <w:rsid w:val="006A3243"/>
    <w:rsid w:val="006A3286"/>
    <w:rsid w:val="006A343B"/>
    <w:rsid w:val="006A3448"/>
    <w:rsid w:val="006A385E"/>
    <w:rsid w:val="006A3AAE"/>
    <w:rsid w:val="006A3C5D"/>
    <w:rsid w:val="006A3EC8"/>
    <w:rsid w:val="006A4087"/>
    <w:rsid w:val="006A4746"/>
    <w:rsid w:val="006A4A01"/>
    <w:rsid w:val="006A4BBC"/>
    <w:rsid w:val="006A4C03"/>
    <w:rsid w:val="006A4E4F"/>
    <w:rsid w:val="006A4EED"/>
    <w:rsid w:val="006A52E5"/>
    <w:rsid w:val="006A537D"/>
    <w:rsid w:val="006A5436"/>
    <w:rsid w:val="006A545D"/>
    <w:rsid w:val="006A550B"/>
    <w:rsid w:val="006A5571"/>
    <w:rsid w:val="006A559D"/>
    <w:rsid w:val="006A55D3"/>
    <w:rsid w:val="006A5BBF"/>
    <w:rsid w:val="006A5D15"/>
    <w:rsid w:val="006A6610"/>
    <w:rsid w:val="006A696C"/>
    <w:rsid w:val="006A6971"/>
    <w:rsid w:val="006A6AF1"/>
    <w:rsid w:val="006A6B3B"/>
    <w:rsid w:val="006A6D08"/>
    <w:rsid w:val="006A6F63"/>
    <w:rsid w:val="006A7106"/>
    <w:rsid w:val="006A7275"/>
    <w:rsid w:val="006A72B0"/>
    <w:rsid w:val="006A7368"/>
    <w:rsid w:val="006A73C4"/>
    <w:rsid w:val="006A7F01"/>
    <w:rsid w:val="006B05E1"/>
    <w:rsid w:val="006B0774"/>
    <w:rsid w:val="006B0C1B"/>
    <w:rsid w:val="006B0E2C"/>
    <w:rsid w:val="006B16DB"/>
    <w:rsid w:val="006B1A7D"/>
    <w:rsid w:val="006B1B9E"/>
    <w:rsid w:val="006B1E03"/>
    <w:rsid w:val="006B22AC"/>
    <w:rsid w:val="006B22F6"/>
    <w:rsid w:val="006B23F9"/>
    <w:rsid w:val="006B2628"/>
    <w:rsid w:val="006B2895"/>
    <w:rsid w:val="006B28D1"/>
    <w:rsid w:val="006B2A36"/>
    <w:rsid w:val="006B2AB5"/>
    <w:rsid w:val="006B2DA0"/>
    <w:rsid w:val="006B2DF0"/>
    <w:rsid w:val="006B2FC6"/>
    <w:rsid w:val="006B312C"/>
    <w:rsid w:val="006B34C3"/>
    <w:rsid w:val="006B34EF"/>
    <w:rsid w:val="006B36E9"/>
    <w:rsid w:val="006B3763"/>
    <w:rsid w:val="006B37D7"/>
    <w:rsid w:val="006B3A4E"/>
    <w:rsid w:val="006B3A52"/>
    <w:rsid w:val="006B3C6F"/>
    <w:rsid w:val="006B3DEF"/>
    <w:rsid w:val="006B3F40"/>
    <w:rsid w:val="006B40F0"/>
    <w:rsid w:val="006B44EC"/>
    <w:rsid w:val="006B47BF"/>
    <w:rsid w:val="006B4D5F"/>
    <w:rsid w:val="006B4DBD"/>
    <w:rsid w:val="006B4F55"/>
    <w:rsid w:val="006B5193"/>
    <w:rsid w:val="006B52EE"/>
    <w:rsid w:val="006B5498"/>
    <w:rsid w:val="006B54E1"/>
    <w:rsid w:val="006B574A"/>
    <w:rsid w:val="006B58ED"/>
    <w:rsid w:val="006B5A93"/>
    <w:rsid w:val="006B5AB6"/>
    <w:rsid w:val="006B5BE2"/>
    <w:rsid w:val="006B5C31"/>
    <w:rsid w:val="006B5E53"/>
    <w:rsid w:val="006B5F45"/>
    <w:rsid w:val="006B5FB7"/>
    <w:rsid w:val="006B6091"/>
    <w:rsid w:val="006B626A"/>
    <w:rsid w:val="006B69A5"/>
    <w:rsid w:val="006B6E03"/>
    <w:rsid w:val="006B6ED7"/>
    <w:rsid w:val="006B6FA6"/>
    <w:rsid w:val="006B6FD2"/>
    <w:rsid w:val="006B70F4"/>
    <w:rsid w:val="006B715B"/>
    <w:rsid w:val="006B7247"/>
    <w:rsid w:val="006B7433"/>
    <w:rsid w:val="006B757B"/>
    <w:rsid w:val="006B770A"/>
    <w:rsid w:val="006B7773"/>
    <w:rsid w:val="006B78C1"/>
    <w:rsid w:val="006B7AF0"/>
    <w:rsid w:val="006B7E00"/>
    <w:rsid w:val="006B7F37"/>
    <w:rsid w:val="006B7F46"/>
    <w:rsid w:val="006B7FF6"/>
    <w:rsid w:val="006C0044"/>
    <w:rsid w:val="006C09C0"/>
    <w:rsid w:val="006C0A85"/>
    <w:rsid w:val="006C0C2B"/>
    <w:rsid w:val="006C1076"/>
    <w:rsid w:val="006C1171"/>
    <w:rsid w:val="006C1430"/>
    <w:rsid w:val="006C1637"/>
    <w:rsid w:val="006C1A4A"/>
    <w:rsid w:val="006C2134"/>
    <w:rsid w:val="006C2354"/>
    <w:rsid w:val="006C23F0"/>
    <w:rsid w:val="006C2474"/>
    <w:rsid w:val="006C26BF"/>
    <w:rsid w:val="006C28BF"/>
    <w:rsid w:val="006C2B1D"/>
    <w:rsid w:val="006C2B4E"/>
    <w:rsid w:val="006C2C94"/>
    <w:rsid w:val="006C2E08"/>
    <w:rsid w:val="006C2FB7"/>
    <w:rsid w:val="006C2FDA"/>
    <w:rsid w:val="006C3096"/>
    <w:rsid w:val="006C30CA"/>
    <w:rsid w:val="006C31B8"/>
    <w:rsid w:val="006C335B"/>
    <w:rsid w:val="006C359A"/>
    <w:rsid w:val="006C3803"/>
    <w:rsid w:val="006C3A82"/>
    <w:rsid w:val="006C3AAF"/>
    <w:rsid w:val="006C3C28"/>
    <w:rsid w:val="006C3FA2"/>
    <w:rsid w:val="006C40E5"/>
    <w:rsid w:val="006C4504"/>
    <w:rsid w:val="006C46F5"/>
    <w:rsid w:val="006C475A"/>
    <w:rsid w:val="006C47FF"/>
    <w:rsid w:val="006C49BD"/>
    <w:rsid w:val="006C508B"/>
    <w:rsid w:val="006C57DC"/>
    <w:rsid w:val="006C59B9"/>
    <w:rsid w:val="006C5AC9"/>
    <w:rsid w:val="006C5B0F"/>
    <w:rsid w:val="006C5B14"/>
    <w:rsid w:val="006C5BD3"/>
    <w:rsid w:val="006C5DFB"/>
    <w:rsid w:val="006C5E1E"/>
    <w:rsid w:val="006C5EB5"/>
    <w:rsid w:val="006C5FF1"/>
    <w:rsid w:val="006C60F3"/>
    <w:rsid w:val="006C627F"/>
    <w:rsid w:val="006C64F5"/>
    <w:rsid w:val="006C6761"/>
    <w:rsid w:val="006C6BB4"/>
    <w:rsid w:val="006C6FB3"/>
    <w:rsid w:val="006C7262"/>
    <w:rsid w:val="006C72D2"/>
    <w:rsid w:val="006C767E"/>
    <w:rsid w:val="006C7724"/>
    <w:rsid w:val="006C7A86"/>
    <w:rsid w:val="006C7AD2"/>
    <w:rsid w:val="006C7DDE"/>
    <w:rsid w:val="006D0478"/>
    <w:rsid w:val="006D05F8"/>
    <w:rsid w:val="006D076D"/>
    <w:rsid w:val="006D082E"/>
    <w:rsid w:val="006D0860"/>
    <w:rsid w:val="006D0A3C"/>
    <w:rsid w:val="006D0A8E"/>
    <w:rsid w:val="006D0F3D"/>
    <w:rsid w:val="006D1022"/>
    <w:rsid w:val="006D12DE"/>
    <w:rsid w:val="006D1718"/>
    <w:rsid w:val="006D187E"/>
    <w:rsid w:val="006D18A5"/>
    <w:rsid w:val="006D1921"/>
    <w:rsid w:val="006D2441"/>
    <w:rsid w:val="006D2494"/>
    <w:rsid w:val="006D25BD"/>
    <w:rsid w:val="006D2707"/>
    <w:rsid w:val="006D27F9"/>
    <w:rsid w:val="006D280C"/>
    <w:rsid w:val="006D2A01"/>
    <w:rsid w:val="006D2A20"/>
    <w:rsid w:val="006D2C96"/>
    <w:rsid w:val="006D2DC2"/>
    <w:rsid w:val="006D2F44"/>
    <w:rsid w:val="006D3307"/>
    <w:rsid w:val="006D34E5"/>
    <w:rsid w:val="006D3664"/>
    <w:rsid w:val="006D378B"/>
    <w:rsid w:val="006D37EE"/>
    <w:rsid w:val="006D38F8"/>
    <w:rsid w:val="006D3917"/>
    <w:rsid w:val="006D3BB3"/>
    <w:rsid w:val="006D3DF3"/>
    <w:rsid w:val="006D3F48"/>
    <w:rsid w:val="006D4021"/>
    <w:rsid w:val="006D4029"/>
    <w:rsid w:val="006D42BA"/>
    <w:rsid w:val="006D42E7"/>
    <w:rsid w:val="006D468C"/>
    <w:rsid w:val="006D48BF"/>
    <w:rsid w:val="006D4A66"/>
    <w:rsid w:val="006D4B5F"/>
    <w:rsid w:val="006D4BEE"/>
    <w:rsid w:val="006D4C47"/>
    <w:rsid w:val="006D4C85"/>
    <w:rsid w:val="006D4EAD"/>
    <w:rsid w:val="006D4F5F"/>
    <w:rsid w:val="006D501E"/>
    <w:rsid w:val="006D50D1"/>
    <w:rsid w:val="006D51C7"/>
    <w:rsid w:val="006D5233"/>
    <w:rsid w:val="006D5314"/>
    <w:rsid w:val="006D5368"/>
    <w:rsid w:val="006D591E"/>
    <w:rsid w:val="006D592A"/>
    <w:rsid w:val="006D5962"/>
    <w:rsid w:val="006D5E55"/>
    <w:rsid w:val="006D6306"/>
    <w:rsid w:val="006D631F"/>
    <w:rsid w:val="006D63D7"/>
    <w:rsid w:val="006D650D"/>
    <w:rsid w:val="006D6A38"/>
    <w:rsid w:val="006D6C55"/>
    <w:rsid w:val="006D7262"/>
    <w:rsid w:val="006D753D"/>
    <w:rsid w:val="006D7893"/>
    <w:rsid w:val="006D792A"/>
    <w:rsid w:val="006D796D"/>
    <w:rsid w:val="006D7A61"/>
    <w:rsid w:val="006D7EFB"/>
    <w:rsid w:val="006E00A5"/>
    <w:rsid w:val="006E00C7"/>
    <w:rsid w:val="006E023D"/>
    <w:rsid w:val="006E0314"/>
    <w:rsid w:val="006E0566"/>
    <w:rsid w:val="006E0943"/>
    <w:rsid w:val="006E0A53"/>
    <w:rsid w:val="006E0C28"/>
    <w:rsid w:val="006E0CC5"/>
    <w:rsid w:val="006E0F67"/>
    <w:rsid w:val="006E0FA5"/>
    <w:rsid w:val="006E1184"/>
    <w:rsid w:val="006E13AC"/>
    <w:rsid w:val="006E1513"/>
    <w:rsid w:val="006E1514"/>
    <w:rsid w:val="006E1584"/>
    <w:rsid w:val="006E160F"/>
    <w:rsid w:val="006E1641"/>
    <w:rsid w:val="006E1692"/>
    <w:rsid w:val="006E16E2"/>
    <w:rsid w:val="006E170B"/>
    <w:rsid w:val="006E1801"/>
    <w:rsid w:val="006E1920"/>
    <w:rsid w:val="006E1C77"/>
    <w:rsid w:val="006E1CED"/>
    <w:rsid w:val="006E1D1A"/>
    <w:rsid w:val="006E1EB5"/>
    <w:rsid w:val="006E1F20"/>
    <w:rsid w:val="006E2108"/>
    <w:rsid w:val="006E2240"/>
    <w:rsid w:val="006E22A9"/>
    <w:rsid w:val="006E2438"/>
    <w:rsid w:val="006E266D"/>
    <w:rsid w:val="006E27D1"/>
    <w:rsid w:val="006E27EB"/>
    <w:rsid w:val="006E284A"/>
    <w:rsid w:val="006E28B2"/>
    <w:rsid w:val="006E2B11"/>
    <w:rsid w:val="006E2B3A"/>
    <w:rsid w:val="006E2DE3"/>
    <w:rsid w:val="006E2E59"/>
    <w:rsid w:val="006E30FC"/>
    <w:rsid w:val="006E3373"/>
    <w:rsid w:val="006E3748"/>
    <w:rsid w:val="006E3773"/>
    <w:rsid w:val="006E3892"/>
    <w:rsid w:val="006E3903"/>
    <w:rsid w:val="006E3A01"/>
    <w:rsid w:val="006E3B56"/>
    <w:rsid w:val="006E3FC0"/>
    <w:rsid w:val="006E4043"/>
    <w:rsid w:val="006E406F"/>
    <w:rsid w:val="006E411D"/>
    <w:rsid w:val="006E44B4"/>
    <w:rsid w:val="006E46C0"/>
    <w:rsid w:val="006E5279"/>
    <w:rsid w:val="006E544B"/>
    <w:rsid w:val="006E555D"/>
    <w:rsid w:val="006E55A9"/>
    <w:rsid w:val="006E55D4"/>
    <w:rsid w:val="006E56C5"/>
    <w:rsid w:val="006E5C5D"/>
    <w:rsid w:val="006E5D9C"/>
    <w:rsid w:val="006E5FD0"/>
    <w:rsid w:val="006E6005"/>
    <w:rsid w:val="006E60A3"/>
    <w:rsid w:val="006E61CF"/>
    <w:rsid w:val="006E635D"/>
    <w:rsid w:val="006E64BE"/>
    <w:rsid w:val="006E64D2"/>
    <w:rsid w:val="006E653C"/>
    <w:rsid w:val="006E65D0"/>
    <w:rsid w:val="006E65FE"/>
    <w:rsid w:val="006E6A1A"/>
    <w:rsid w:val="006E6D64"/>
    <w:rsid w:val="006E6D7A"/>
    <w:rsid w:val="006E6EE6"/>
    <w:rsid w:val="006E71EE"/>
    <w:rsid w:val="006E7207"/>
    <w:rsid w:val="006E728D"/>
    <w:rsid w:val="006E7632"/>
    <w:rsid w:val="006E77F4"/>
    <w:rsid w:val="006E78A7"/>
    <w:rsid w:val="006E7AC5"/>
    <w:rsid w:val="006E7BC2"/>
    <w:rsid w:val="006E7E95"/>
    <w:rsid w:val="006E7FC5"/>
    <w:rsid w:val="006F007A"/>
    <w:rsid w:val="006F00A8"/>
    <w:rsid w:val="006F016B"/>
    <w:rsid w:val="006F01F5"/>
    <w:rsid w:val="006F022F"/>
    <w:rsid w:val="006F024C"/>
    <w:rsid w:val="006F04EB"/>
    <w:rsid w:val="006F0892"/>
    <w:rsid w:val="006F08D5"/>
    <w:rsid w:val="006F0987"/>
    <w:rsid w:val="006F0B4B"/>
    <w:rsid w:val="006F11F0"/>
    <w:rsid w:val="006F12E4"/>
    <w:rsid w:val="006F14EF"/>
    <w:rsid w:val="006F1562"/>
    <w:rsid w:val="006F15A3"/>
    <w:rsid w:val="006F17F9"/>
    <w:rsid w:val="006F195F"/>
    <w:rsid w:val="006F1CBB"/>
    <w:rsid w:val="006F1D0C"/>
    <w:rsid w:val="006F1D4F"/>
    <w:rsid w:val="006F1D6A"/>
    <w:rsid w:val="006F1DF9"/>
    <w:rsid w:val="006F1E45"/>
    <w:rsid w:val="006F2063"/>
    <w:rsid w:val="006F2175"/>
    <w:rsid w:val="006F2588"/>
    <w:rsid w:val="006F276D"/>
    <w:rsid w:val="006F2905"/>
    <w:rsid w:val="006F2A29"/>
    <w:rsid w:val="006F2B96"/>
    <w:rsid w:val="006F2C57"/>
    <w:rsid w:val="006F2CB4"/>
    <w:rsid w:val="006F2D43"/>
    <w:rsid w:val="006F2E60"/>
    <w:rsid w:val="006F2ED0"/>
    <w:rsid w:val="006F2EDC"/>
    <w:rsid w:val="006F2F81"/>
    <w:rsid w:val="006F30E4"/>
    <w:rsid w:val="006F3161"/>
    <w:rsid w:val="006F38ED"/>
    <w:rsid w:val="006F3AF4"/>
    <w:rsid w:val="006F3BAC"/>
    <w:rsid w:val="006F3C70"/>
    <w:rsid w:val="006F3ECB"/>
    <w:rsid w:val="006F40A2"/>
    <w:rsid w:val="006F41A3"/>
    <w:rsid w:val="006F421B"/>
    <w:rsid w:val="006F461A"/>
    <w:rsid w:val="006F4A80"/>
    <w:rsid w:val="006F4C05"/>
    <w:rsid w:val="006F4C20"/>
    <w:rsid w:val="006F4D21"/>
    <w:rsid w:val="006F50BD"/>
    <w:rsid w:val="006F5194"/>
    <w:rsid w:val="006F51FB"/>
    <w:rsid w:val="006F5369"/>
    <w:rsid w:val="006F5C5E"/>
    <w:rsid w:val="006F5DA8"/>
    <w:rsid w:val="006F6072"/>
    <w:rsid w:val="006F633F"/>
    <w:rsid w:val="006F634E"/>
    <w:rsid w:val="006F64B5"/>
    <w:rsid w:val="006F6A33"/>
    <w:rsid w:val="006F6AAF"/>
    <w:rsid w:val="006F6DE3"/>
    <w:rsid w:val="006F6DF8"/>
    <w:rsid w:val="006F6E27"/>
    <w:rsid w:val="006F6E7A"/>
    <w:rsid w:val="006F7153"/>
    <w:rsid w:val="006F720E"/>
    <w:rsid w:val="006F729B"/>
    <w:rsid w:val="006F7358"/>
    <w:rsid w:val="006F74CD"/>
    <w:rsid w:val="006F76AB"/>
    <w:rsid w:val="006F78AE"/>
    <w:rsid w:val="006F7A12"/>
    <w:rsid w:val="006F7A18"/>
    <w:rsid w:val="006F7D00"/>
    <w:rsid w:val="006F7DB5"/>
    <w:rsid w:val="006F7DBE"/>
    <w:rsid w:val="007001FD"/>
    <w:rsid w:val="00700605"/>
    <w:rsid w:val="00700735"/>
    <w:rsid w:val="00700737"/>
    <w:rsid w:val="0070086A"/>
    <w:rsid w:val="00700EE7"/>
    <w:rsid w:val="00700FD7"/>
    <w:rsid w:val="0070124E"/>
    <w:rsid w:val="0070131D"/>
    <w:rsid w:val="007013DE"/>
    <w:rsid w:val="0070147D"/>
    <w:rsid w:val="00701506"/>
    <w:rsid w:val="0070183A"/>
    <w:rsid w:val="00701871"/>
    <w:rsid w:val="007018D2"/>
    <w:rsid w:val="00701BBD"/>
    <w:rsid w:val="00701C95"/>
    <w:rsid w:val="00701DD7"/>
    <w:rsid w:val="00702052"/>
    <w:rsid w:val="007024F5"/>
    <w:rsid w:val="007029D7"/>
    <w:rsid w:val="00702AFB"/>
    <w:rsid w:val="00702F11"/>
    <w:rsid w:val="00702FCB"/>
    <w:rsid w:val="007031B6"/>
    <w:rsid w:val="0070320D"/>
    <w:rsid w:val="0070323C"/>
    <w:rsid w:val="00703267"/>
    <w:rsid w:val="007033CD"/>
    <w:rsid w:val="00703445"/>
    <w:rsid w:val="00703665"/>
    <w:rsid w:val="007037B2"/>
    <w:rsid w:val="007037DA"/>
    <w:rsid w:val="007037FF"/>
    <w:rsid w:val="00703B4A"/>
    <w:rsid w:val="00703F9E"/>
    <w:rsid w:val="00703FD2"/>
    <w:rsid w:val="0070425D"/>
    <w:rsid w:val="00704671"/>
    <w:rsid w:val="0070486D"/>
    <w:rsid w:val="007049FB"/>
    <w:rsid w:val="00704AA6"/>
    <w:rsid w:val="00704EFC"/>
    <w:rsid w:val="0070505F"/>
    <w:rsid w:val="00705080"/>
    <w:rsid w:val="0070520B"/>
    <w:rsid w:val="00705330"/>
    <w:rsid w:val="0070549A"/>
    <w:rsid w:val="00705621"/>
    <w:rsid w:val="00705888"/>
    <w:rsid w:val="007059C4"/>
    <w:rsid w:val="00705A32"/>
    <w:rsid w:val="00705D26"/>
    <w:rsid w:val="00705D84"/>
    <w:rsid w:val="00705FE0"/>
    <w:rsid w:val="00706243"/>
    <w:rsid w:val="0070646F"/>
    <w:rsid w:val="007065C9"/>
    <w:rsid w:val="007066A2"/>
    <w:rsid w:val="0070681E"/>
    <w:rsid w:val="00706B28"/>
    <w:rsid w:val="00706B3C"/>
    <w:rsid w:val="00706CC8"/>
    <w:rsid w:val="00706DDF"/>
    <w:rsid w:val="00707286"/>
    <w:rsid w:val="00707288"/>
    <w:rsid w:val="00707590"/>
    <w:rsid w:val="0070762A"/>
    <w:rsid w:val="00707778"/>
    <w:rsid w:val="00707936"/>
    <w:rsid w:val="00707E2F"/>
    <w:rsid w:val="00710637"/>
    <w:rsid w:val="007106AE"/>
    <w:rsid w:val="007106B4"/>
    <w:rsid w:val="00710875"/>
    <w:rsid w:val="00711089"/>
    <w:rsid w:val="0071112C"/>
    <w:rsid w:val="0071117C"/>
    <w:rsid w:val="0071124A"/>
    <w:rsid w:val="0071124F"/>
    <w:rsid w:val="00711875"/>
    <w:rsid w:val="00711985"/>
    <w:rsid w:val="00711AD9"/>
    <w:rsid w:val="00711AF3"/>
    <w:rsid w:val="00711B11"/>
    <w:rsid w:val="00711BEE"/>
    <w:rsid w:val="00711DE0"/>
    <w:rsid w:val="0071227C"/>
    <w:rsid w:val="00712430"/>
    <w:rsid w:val="00712459"/>
    <w:rsid w:val="0071294E"/>
    <w:rsid w:val="00712ED3"/>
    <w:rsid w:val="0071360F"/>
    <w:rsid w:val="00713802"/>
    <w:rsid w:val="0071399A"/>
    <w:rsid w:val="00713A62"/>
    <w:rsid w:val="00713B8B"/>
    <w:rsid w:val="00713BB1"/>
    <w:rsid w:val="00713F89"/>
    <w:rsid w:val="00714258"/>
    <w:rsid w:val="0071454B"/>
    <w:rsid w:val="00714626"/>
    <w:rsid w:val="00714768"/>
    <w:rsid w:val="00714786"/>
    <w:rsid w:val="0071496A"/>
    <w:rsid w:val="007149E4"/>
    <w:rsid w:val="00714A62"/>
    <w:rsid w:val="00714D15"/>
    <w:rsid w:val="00714E81"/>
    <w:rsid w:val="00714EC8"/>
    <w:rsid w:val="00714F08"/>
    <w:rsid w:val="00714FC7"/>
    <w:rsid w:val="0071519A"/>
    <w:rsid w:val="007157DA"/>
    <w:rsid w:val="0071582D"/>
    <w:rsid w:val="00715A43"/>
    <w:rsid w:val="00715C6C"/>
    <w:rsid w:val="00715D52"/>
    <w:rsid w:val="00715DC8"/>
    <w:rsid w:val="00716139"/>
    <w:rsid w:val="00716383"/>
    <w:rsid w:val="007164B6"/>
    <w:rsid w:val="0071654B"/>
    <w:rsid w:val="00716726"/>
    <w:rsid w:val="00716BDE"/>
    <w:rsid w:val="00716C81"/>
    <w:rsid w:val="00716D3D"/>
    <w:rsid w:val="0071708C"/>
    <w:rsid w:val="007170A5"/>
    <w:rsid w:val="007170D0"/>
    <w:rsid w:val="007173FC"/>
    <w:rsid w:val="007177F8"/>
    <w:rsid w:val="00717B22"/>
    <w:rsid w:val="00717C92"/>
    <w:rsid w:val="00720099"/>
    <w:rsid w:val="007202F5"/>
    <w:rsid w:val="00720314"/>
    <w:rsid w:val="0072058D"/>
    <w:rsid w:val="00720791"/>
    <w:rsid w:val="00720944"/>
    <w:rsid w:val="00720B9F"/>
    <w:rsid w:val="00720D31"/>
    <w:rsid w:val="00720EB5"/>
    <w:rsid w:val="00720FDA"/>
    <w:rsid w:val="00721150"/>
    <w:rsid w:val="0072131D"/>
    <w:rsid w:val="007218F8"/>
    <w:rsid w:val="00721923"/>
    <w:rsid w:val="00721BE7"/>
    <w:rsid w:val="00721BF2"/>
    <w:rsid w:val="00721F4D"/>
    <w:rsid w:val="007220CC"/>
    <w:rsid w:val="007222F8"/>
    <w:rsid w:val="00722406"/>
    <w:rsid w:val="00722475"/>
    <w:rsid w:val="007224F8"/>
    <w:rsid w:val="00722DBB"/>
    <w:rsid w:val="00722F93"/>
    <w:rsid w:val="00722FF3"/>
    <w:rsid w:val="0072304E"/>
    <w:rsid w:val="0072313B"/>
    <w:rsid w:val="00723268"/>
    <w:rsid w:val="0072333C"/>
    <w:rsid w:val="007234AA"/>
    <w:rsid w:val="007236D9"/>
    <w:rsid w:val="00723888"/>
    <w:rsid w:val="007239EF"/>
    <w:rsid w:val="00723D44"/>
    <w:rsid w:val="00723E68"/>
    <w:rsid w:val="00723F20"/>
    <w:rsid w:val="00724087"/>
    <w:rsid w:val="007242AB"/>
    <w:rsid w:val="007242B8"/>
    <w:rsid w:val="0072438F"/>
    <w:rsid w:val="007243F4"/>
    <w:rsid w:val="007248FA"/>
    <w:rsid w:val="00724B92"/>
    <w:rsid w:val="00724D63"/>
    <w:rsid w:val="00724DCC"/>
    <w:rsid w:val="00724EF4"/>
    <w:rsid w:val="00724F17"/>
    <w:rsid w:val="0072536B"/>
    <w:rsid w:val="0072546C"/>
    <w:rsid w:val="0072547F"/>
    <w:rsid w:val="007254D8"/>
    <w:rsid w:val="00725514"/>
    <w:rsid w:val="007255C8"/>
    <w:rsid w:val="00725932"/>
    <w:rsid w:val="0072593F"/>
    <w:rsid w:val="00725A96"/>
    <w:rsid w:val="00725BC9"/>
    <w:rsid w:val="00725DC2"/>
    <w:rsid w:val="00725EB4"/>
    <w:rsid w:val="00725FFB"/>
    <w:rsid w:val="00726022"/>
    <w:rsid w:val="00726442"/>
    <w:rsid w:val="007264AC"/>
    <w:rsid w:val="0072669F"/>
    <w:rsid w:val="0072692D"/>
    <w:rsid w:val="00726A5A"/>
    <w:rsid w:val="00726A9A"/>
    <w:rsid w:val="00726C38"/>
    <w:rsid w:val="00726DB3"/>
    <w:rsid w:val="00727176"/>
    <w:rsid w:val="0072723B"/>
    <w:rsid w:val="007273DD"/>
    <w:rsid w:val="007273FD"/>
    <w:rsid w:val="00727892"/>
    <w:rsid w:val="00727ADD"/>
    <w:rsid w:val="007300CC"/>
    <w:rsid w:val="007301E8"/>
    <w:rsid w:val="00730368"/>
    <w:rsid w:val="007303C5"/>
    <w:rsid w:val="00730452"/>
    <w:rsid w:val="00730453"/>
    <w:rsid w:val="007304A4"/>
    <w:rsid w:val="00730585"/>
    <w:rsid w:val="007305CE"/>
    <w:rsid w:val="00730713"/>
    <w:rsid w:val="007307E8"/>
    <w:rsid w:val="007308EA"/>
    <w:rsid w:val="00730E5F"/>
    <w:rsid w:val="00730F75"/>
    <w:rsid w:val="0073109A"/>
    <w:rsid w:val="0073123F"/>
    <w:rsid w:val="007313EF"/>
    <w:rsid w:val="0073141B"/>
    <w:rsid w:val="0073161F"/>
    <w:rsid w:val="00731BAE"/>
    <w:rsid w:val="007320D0"/>
    <w:rsid w:val="007320FF"/>
    <w:rsid w:val="0073222F"/>
    <w:rsid w:val="00732291"/>
    <w:rsid w:val="007324FE"/>
    <w:rsid w:val="00732518"/>
    <w:rsid w:val="007325ED"/>
    <w:rsid w:val="00732670"/>
    <w:rsid w:val="00732702"/>
    <w:rsid w:val="0073274D"/>
    <w:rsid w:val="00732850"/>
    <w:rsid w:val="00732854"/>
    <w:rsid w:val="00732967"/>
    <w:rsid w:val="00732A00"/>
    <w:rsid w:val="00732C7E"/>
    <w:rsid w:val="00732CF7"/>
    <w:rsid w:val="00732FBC"/>
    <w:rsid w:val="00733077"/>
    <w:rsid w:val="0073319E"/>
    <w:rsid w:val="007331B1"/>
    <w:rsid w:val="007334C9"/>
    <w:rsid w:val="00733A37"/>
    <w:rsid w:val="00733B09"/>
    <w:rsid w:val="0073458E"/>
    <w:rsid w:val="007347EF"/>
    <w:rsid w:val="007349FB"/>
    <w:rsid w:val="00734B15"/>
    <w:rsid w:val="00734D77"/>
    <w:rsid w:val="00734F76"/>
    <w:rsid w:val="00734F83"/>
    <w:rsid w:val="0073509B"/>
    <w:rsid w:val="0073528E"/>
    <w:rsid w:val="007355CC"/>
    <w:rsid w:val="0073596F"/>
    <w:rsid w:val="00735BD7"/>
    <w:rsid w:val="00735DE4"/>
    <w:rsid w:val="00735E4B"/>
    <w:rsid w:val="00735F14"/>
    <w:rsid w:val="007360AF"/>
    <w:rsid w:val="00736291"/>
    <w:rsid w:val="00736295"/>
    <w:rsid w:val="007362BD"/>
    <w:rsid w:val="00736443"/>
    <w:rsid w:val="00736726"/>
    <w:rsid w:val="00736A74"/>
    <w:rsid w:val="00736D14"/>
    <w:rsid w:val="00736E5C"/>
    <w:rsid w:val="007371B3"/>
    <w:rsid w:val="00737521"/>
    <w:rsid w:val="00737553"/>
    <w:rsid w:val="0073760D"/>
    <w:rsid w:val="00737942"/>
    <w:rsid w:val="00737A0C"/>
    <w:rsid w:val="00737BFB"/>
    <w:rsid w:val="00737C19"/>
    <w:rsid w:val="00737EA1"/>
    <w:rsid w:val="00737F76"/>
    <w:rsid w:val="00740001"/>
    <w:rsid w:val="0074024C"/>
    <w:rsid w:val="00740647"/>
    <w:rsid w:val="00740705"/>
    <w:rsid w:val="00740913"/>
    <w:rsid w:val="00740AEB"/>
    <w:rsid w:val="00740E11"/>
    <w:rsid w:val="00740FB9"/>
    <w:rsid w:val="00741070"/>
    <w:rsid w:val="007411D6"/>
    <w:rsid w:val="00741402"/>
    <w:rsid w:val="00741762"/>
    <w:rsid w:val="007417AF"/>
    <w:rsid w:val="00741938"/>
    <w:rsid w:val="00741B20"/>
    <w:rsid w:val="00741D34"/>
    <w:rsid w:val="00741F36"/>
    <w:rsid w:val="00741F4B"/>
    <w:rsid w:val="00741FF6"/>
    <w:rsid w:val="00742025"/>
    <w:rsid w:val="00742135"/>
    <w:rsid w:val="007422F5"/>
    <w:rsid w:val="00742395"/>
    <w:rsid w:val="00742D6C"/>
    <w:rsid w:val="00742F99"/>
    <w:rsid w:val="007435E8"/>
    <w:rsid w:val="00743808"/>
    <w:rsid w:val="00743838"/>
    <w:rsid w:val="007438E5"/>
    <w:rsid w:val="00743B3C"/>
    <w:rsid w:val="00743FE6"/>
    <w:rsid w:val="007442C9"/>
    <w:rsid w:val="0074433F"/>
    <w:rsid w:val="007443D1"/>
    <w:rsid w:val="007444FC"/>
    <w:rsid w:val="00744582"/>
    <w:rsid w:val="007446AA"/>
    <w:rsid w:val="00744903"/>
    <w:rsid w:val="00744AD8"/>
    <w:rsid w:val="00744CD8"/>
    <w:rsid w:val="00744E8F"/>
    <w:rsid w:val="00744F49"/>
    <w:rsid w:val="0074510B"/>
    <w:rsid w:val="007452C9"/>
    <w:rsid w:val="00745394"/>
    <w:rsid w:val="007454C6"/>
    <w:rsid w:val="007456CC"/>
    <w:rsid w:val="00745775"/>
    <w:rsid w:val="007457DB"/>
    <w:rsid w:val="007457E1"/>
    <w:rsid w:val="00745B1E"/>
    <w:rsid w:val="00745FF4"/>
    <w:rsid w:val="00746005"/>
    <w:rsid w:val="007462F0"/>
    <w:rsid w:val="0074631C"/>
    <w:rsid w:val="00746436"/>
    <w:rsid w:val="0074659F"/>
    <w:rsid w:val="00746620"/>
    <w:rsid w:val="00746C19"/>
    <w:rsid w:val="007470D9"/>
    <w:rsid w:val="00747360"/>
    <w:rsid w:val="00747576"/>
    <w:rsid w:val="00747591"/>
    <w:rsid w:val="00747648"/>
    <w:rsid w:val="007479B0"/>
    <w:rsid w:val="00747B48"/>
    <w:rsid w:val="00747C29"/>
    <w:rsid w:val="0075000A"/>
    <w:rsid w:val="0075007E"/>
    <w:rsid w:val="0075015A"/>
    <w:rsid w:val="007501DF"/>
    <w:rsid w:val="00750631"/>
    <w:rsid w:val="00750B95"/>
    <w:rsid w:val="00750D57"/>
    <w:rsid w:val="00750EC5"/>
    <w:rsid w:val="00750EF2"/>
    <w:rsid w:val="00751178"/>
    <w:rsid w:val="007514F3"/>
    <w:rsid w:val="007519FE"/>
    <w:rsid w:val="00751AAC"/>
    <w:rsid w:val="00751D52"/>
    <w:rsid w:val="00751DCC"/>
    <w:rsid w:val="00751EC8"/>
    <w:rsid w:val="00752072"/>
    <w:rsid w:val="00752626"/>
    <w:rsid w:val="007526D2"/>
    <w:rsid w:val="00752739"/>
    <w:rsid w:val="00752A85"/>
    <w:rsid w:val="00752FFD"/>
    <w:rsid w:val="00753423"/>
    <w:rsid w:val="007536F8"/>
    <w:rsid w:val="0075388A"/>
    <w:rsid w:val="00753AF1"/>
    <w:rsid w:val="00753C9C"/>
    <w:rsid w:val="00753D1A"/>
    <w:rsid w:val="00753F1E"/>
    <w:rsid w:val="00753F4F"/>
    <w:rsid w:val="007541E7"/>
    <w:rsid w:val="0075456E"/>
    <w:rsid w:val="007546DC"/>
    <w:rsid w:val="00754820"/>
    <w:rsid w:val="00754D4F"/>
    <w:rsid w:val="00754EC9"/>
    <w:rsid w:val="00754F5E"/>
    <w:rsid w:val="0075504D"/>
    <w:rsid w:val="007550F8"/>
    <w:rsid w:val="00755150"/>
    <w:rsid w:val="007551EC"/>
    <w:rsid w:val="00755688"/>
    <w:rsid w:val="00755737"/>
    <w:rsid w:val="0075573A"/>
    <w:rsid w:val="007558D7"/>
    <w:rsid w:val="00755B41"/>
    <w:rsid w:val="00755BDF"/>
    <w:rsid w:val="00755D9B"/>
    <w:rsid w:val="007560FE"/>
    <w:rsid w:val="007561DE"/>
    <w:rsid w:val="00756260"/>
    <w:rsid w:val="00756362"/>
    <w:rsid w:val="00756412"/>
    <w:rsid w:val="007565DB"/>
    <w:rsid w:val="007569BE"/>
    <w:rsid w:val="007569FA"/>
    <w:rsid w:val="00756AF2"/>
    <w:rsid w:val="00756C17"/>
    <w:rsid w:val="00756E52"/>
    <w:rsid w:val="007571DA"/>
    <w:rsid w:val="00757BA8"/>
    <w:rsid w:val="00757DB5"/>
    <w:rsid w:val="007600BE"/>
    <w:rsid w:val="00760143"/>
    <w:rsid w:val="007601F2"/>
    <w:rsid w:val="00760237"/>
    <w:rsid w:val="007602B2"/>
    <w:rsid w:val="0076030E"/>
    <w:rsid w:val="00760409"/>
    <w:rsid w:val="0076047B"/>
    <w:rsid w:val="0076055D"/>
    <w:rsid w:val="007605F5"/>
    <w:rsid w:val="00760656"/>
    <w:rsid w:val="007606B5"/>
    <w:rsid w:val="0076083C"/>
    <w:rsid w:val="007608C2"/>
    <w:rsid w:val="00760A39"/>
    <w:rsid w:val="00760AFA"/>
    <w:rsid w:val="00760D1F"/>
    <w:rsid w:val="00760D49"/>
    <w:rsid w:val="007610C3"/>
    <w:rsid w:val="007611B9"/>
    <w:rsid w:val="0076124A"/>
    <w:rsid w:val="007612D2"/>
    <w:rsid w:val="00761560"/>
    <w:rsid w:val="00761731"/>
    <w:rsid w:val="007618FB"/>
    <w:rsid w:val="0076198F"/>
    <w:rsid w:val="0076199C"/>
    <w:rsid w:val="00761B6F"/>
    <w:rsid w:val="00761C7B"/>
    <w:rsid w:val="00761E0F"/>
    <w:rsid w:val="00761E1A"/>
    <w:rsid w:val="00761F38"/>
    <w:rsid w:val="0076208A"/>
    <w:rsid w:val="00762310"/>
    <w:rsid w:val="00762318"/>
    <w:rsid w:val="00762322"/>
    <w:rsid w:val="0076257B"/>
    <w:rsid w:val="00762830"/>
    <w:rsid w:val="00762965"/>
    <w:rsid w:val="00762D61"/>
    <w:rsid w:val="00762D89"/>
    <w:rsid w:val="007631C2"/>
    <w:rsid w:val="007632AF"/>
    <w:rsid w:val="00763578"/>
    <w:rsid w:val="0076374D"/>
    <w:rsid w:val="00763872"/>
    <w:rsid w:val="00763964"/>
    <w:rsid w:val="00763A28"/>
    <w:rsid w:val="00763A53"/>
    <w:rsid w:val="00763A64"/>
    <w:rsid w:val="00763A8A"/>
    <w:rsid w:val="00763B49"/>
    <w:rsid w:val="00763B94"/>
    <w:rsid w:val="00763D10"/>
    <w:rsid w:val="00763E47"/>
    <w:rsid w:val="00763FE5"/>
    <w:rsid w:val="00764369"/>
    <w:rsid w:val="00764378"/>
    <w:rsid w:val="007643EE"/>
    <w:rsid w:val="0076461F"/>
    <w:rsid w:val="007647EF"/>
    <w:rsid w:val="0076492C"/>
    <w:rsid w:val="0076493E"/>
    <w:rsid w:val="0076495B"/>
    <w:rsid w:val="0076498B"/>
    <w:rsid w:val="00764A5C"/>
    <w:rsid w:val="00764AEF"/>
    <w:rsid w:val="00764BA5"/>
    <w:rsid w:val="00764CAB"/>
    <w:rsid w:val="00764F86"/>
    <w:rsid w:val="0076523A"/>
    <w:rsid w:val="00765503"/>
    <w:rsid w:val="0076560B"/>
    <w:rsid w:val="007658B7"/>
    <w:rsid w:val="00765AB8"/>
    <w:rsid w:val="00765DDA"/>
    <w:rsid w:val="00765F07"/>
    <w:rsid w:val="007661AE"/>
    <w:rsid w:val="00766247"/>
    <w:rsid w:val="007665DD"/>
    <w:rsid w:val="00766618"/>
    <w:rsid w:val="00766A1A"/>
    <w:rsid w:val="00766A80"/>
    <w:rsid w:val="00766BE4"/>
    <w:rsid w:val="00766CEA"/>
    <w:rsid w:val="00766D9A"/>
    <w:rsid w:val="00766F4D"/>
    <w:rsid w:val="00766FB4"/>
    <w:rsid w:val="0076770F"/>
    <w:rsid w:val="00767831"/>
    <w:rsid w:val="00767854"/>
    <w:rsid w:val="00767B56"/>
    <w:rsid w:val="0077020C"/>
    <w:rsid w:val="0077035C"/>
    <w:rsid w:val="00770472"/>
    <w:rsid w:val="00770479"/>
    <w:rsid w:val="007704AA"/>
    <w:rsid w:val="007704F2"/>
    <w:rsid w:val="007706E0"/>
    <w:rsid w:val="00770928"/>
    <w:rsid w:val="00770989"/>
    <w:rsid w:val="00770A4B"/>
    <w:rsid w:val="00770A4C"/>
    <w:rsid w:val="00770B23"/>
    <w:rsid w:val="00770C1D"/>
    <w:rsid w:val="00770F62"/>
    <w:rsid w:val="00771055"/>
    <w:rsid w:val="007712EE"/>
    <w:rsid w:val="0077133A"/>
    <w:rsid w:val="0077135A"/>
    <w:rsid w:val="007717F0"/>
    <w:rsid w:val="0077190E"/>
    <w:rsid w:val="00771CF8"/>
    <w:rsid w:val="00771F34"/>
    <w:rsid w:val="007720A8"/>
    <w:rsid w:val="007724A9"/>
    <w:rsid w:val="007725CF"/>
    <w:rsid w:val="00772968"/>
    <w:rsid w:val="0077298E"/>
    <w:rsid w:val="00772AC5"/>
    <w:rsid w:val="00772DDF"/>
    <w:rsid w:val="00772E6B"/>
    <w:rsid w:val="00772FB4"/>
    <w:rsid w:val="0077316D"/>
    <w:rsid w:val="007732CC"/>
    <w:rsid w:val="00773509"/>
    <w:rsid w:val="0077358B"/>
    <w:rsid w:val="0077361E"/>
    <w:rsid w:val="0077384A"/>
    <w:rsid w:val="00773854"/>
    <w:rsid w:val="007739AF"/>
    <w:rsid w:val="007739D0"/>
    <w:rsid w:val="00773BA2"/>
    <w:rsid w:val="00773C37"/>
    <w:rsid w:val="00773C87"/>
    <w:rsid w:val="00773D02"/>
    <w:rsid w:val="00773D63"/>
    <w:rsid w:val="00774248"/>
    <w:rsid w:val="0077426F"/>
    <w:rsid w:val="0077432A"/>
    <w:rsid w:val="00774472"/>
    <w:rsid w:val="007747BA"/>
    <w:rsid w:val="00774A7F"/>
    <w:rsid w:val="00774C13"/>
    <w:rsid w:val="007751CD"/>
    <w:rsid w:val="00775630"/>
    <w:rsid w:val="007756BB"/>
    <w:rsid w:val="007756DE"/>
    <w:rsid w:val="00775C2D"/>
    <w:rsid w:val="00775DA3"/>
    <w:rsid w:val="007760FA"/>
    <w:rsid w:val="00776171"/>
    <w:rsid w:val="0077643E"/>
    <w:rsid w:val="007765D2"/>
    <w:rsid w:val="007765FC"/>
    <w:rsid w:val="00776912"/>
    <w:rsid w:val="007769A6"/>
    <w:rsid w:val="00776B53"/>
    <w:rsid w:val="00776CCE"/>
    <w:rsid w:val="007770F6"/>
    <w:rsid w:val="00777163"/>
    <w:rsid w:val="00777261"/>
    <w:rsid w:val="0077732F"/>
    <w:rsid w:val="00777A69"/>
    <w:rsid w:val="00777B9B"/>
    <w:rsid w:val="00777CCB"/>
    <w:rsid w:val="00777FB1"/>
    <w:rsid w:val="00780313"/>
    <w:rsid w:val="00780A21"/>
    <w:rsid w:val="00780BB8"/>
    <w:rsid w:val="00780C53"/>
    <w:rsid w:val="00780D80"/>
    <w:rsid w:val="00780F2C"/>
    <w:rsid w:val="007814FB"/>
    <w:rsid w:val="00781540"/>
    <w:rsid w:val="0078161F"/>
    <w:rsid w:val="00781B83"/>
    <w:rsid w:val="00781D84"/>
    <w:rsid w:val="00781E53"/>
    <w:rsid w:val="00782543"/>
    <w:rsid w:val="007825B8"/>
    <w:rsid w:val="00782690"/>
    <w:rsid w:val="007826DF"/>
    <w:rsid w:val="00782932"/>
    <w:rsid w:val="00782C79"/>
    <w:rsid w:val="00782DAE"/>
    <w:rsid w:val="00782E65"/>
    <w:rsid w:val="00783221"/>
    <w:rsid w:val="007832C2"/>
    <w:rsid w:val="007832CA"/>
    <w:rsid w:val="00783303"/>
    <w:rsid w:val="007833D2"/>
    <w:rsid w:val="0078359F"/>
    <w:rsid w:val="00783620"/>
    <w:rsid w:val="00783865"/>
    <w:rsid w:val="0078391B"/>
    <w:rsid w:val="00783A10"/>
    <w:rsid w:val="00783A96"/>
    <w:rsid w:val="00783E4E"/>
    <w:rsid w:val="007840C4"/>
    <w:rsid w:val="00784368"/>
    <w:rsid w:val="00784574"/>
    <w:rsid w:val="00784A0A"/>
    <w:rsid w:val="00784A2A"/>
    <w:rsid w:val="00784E2F"/>
    <w:rsid w:val="00784EE3"/>
    <w:rsid w:val="007850A1"/>
    <w:rsid w:val="00785474"/>
    <w:rsid w:val="007854A9"/>
    <w:rsid w:val="0078570D"/>
    <w:rsid w:val="00785824"/>
    <w:rsid w:val="00785834"/>
    <w:rsid w:val="007859F9"/>
    <w:rsid w:val="00785C06"/>
    <w:rsid w:val="00785C3D"/>
    <w:rsid w:val="00785D6D"/>
    <w:rsid w:val="00785E38"/>
    <w:rsid w:val="00785F14"/>
    <w:rsid w:val="00785FD3"/>
    <w:rsid w:val="00786386"/>
    <w:rsid w:val="007863C2"/>
    <w:rsid w:val="00786659"/>
    <w:rsid w:val="0078678F"/>
    <w:rsid w:val="00786A1F"/>
    <w:rsid w:val="00786B5C"/>
    <w:rsid w:val="00786DA9"/>
    <w:rsid w:val="00786FAD"/>
    <w:rsid w:val="00787505"/>
    <w:rsid w:val="0078761C"/>
    <w:rsid w:val="00787626"/>
    <w:rsid w:val="0078762E"/>
    <w:rsid w:val="00787884"/>
    <w:rsid w:val="0078798E"/>
    <w:rsid w:val="00787C77"/>
    <w:rsid w:val="007901BA"/>
    <w:rsid w:val="00790221"/>
    <w:rsid w:val="0079030E"/>
    <w:rsid w:val="00790378"/>
    <w:rsid w:val="007904B7"/>
    <w:rsid w:val="007906A9"/>
    <w:rsid w:val="00790A14"/>
    <w:rsid w:val="00790E73"/>
    <w:rsid w:val="007912D6"/>
    <w:rsid w:val="0079167E"/>
    <w:rsid w:val="0079181F"/>
    <w:rsid w:val="007919DB"/>
    <w:rsid w:val="00791DC4"/>
    <w:rsid w:val="00791DEF"/>
    <w:rsid w:val="007920CB"/>
    <w:rsid w:val="0079233F"/>
    <w:rsid w:val="007926EA"/>
    <w:rsid w:val="0079274A"/>
    <w:rsid w:val="007928C1"/>
    <w:rsid w:val="00792D8D"/>
    <w:rsid w:val="00792DE7"/>
    <w:rsid w:val="007932E5"/>
    <w:rsid w:val="007932EE"/>
    <w:rsid w:val="007933D9"/>
    <w:rsid w:val="00793405"/>
    <w:rsid w:val="00793625"/>
    <w:rsid w:val="00793A96"/>
    <w:rsid w:val="00793D3C"/>
    <w:rsid w:val="00793DC5"/>
    <w:rsid w:val="00793E99"/>
    <w:rsid w:val="00794588"/>
    <w:rsid w:val="007946E4"/>
    <w:rsid w:val="00794921"/>
    <w:rsid w:val="00794A35"/>
    <w:rsid w:val="00794D6A"/>
    <w:rsid w:val="00794F99"/>
    <w:rsid w:val="007950B3"/>
    <w:rsid w:val="00795167"/>
    <w:rsid w:val="00795191"/>
    <w:rsid w:val="0079524D"/>
    <w:rsid w:val="00795303"/>
    <w:rsid w:val="00795328"/>
    <w:rsid w:val="0079536E"/>
    <w:rsid w:val="00795452"/>
    <w:rsid w:val="007958FD"/>
    <w:rsid w:val="00795946"/>
    <w:rsid w:val="00795E46"/>
    <w:rsid w:val="00795E9D"/>
    <w:rsid w:val="00795F30"/>
    <w:rsid w:val="00796146"/>
    <w:rsid w:val="00796260"/>
    <w:rsid w:val="00796287"/>
    <w:rsid w:val="00796323"/>
    <w:rsid w:val="0079660F"/>
    <w:rsid w:val="007966EB"/>
    <w:rsid w:val="00796714"/>
    <w:rsid w:val="00796A7F"/>
    <w:rsid w:val="00796C04"/>
    <w:rsid w:val="00796C34"/>
    <w:rsid w:val="00796DDB"/>
    <w:rsid w:val="00796FAD"/>
    <w:rsid w:val="00796FD4"/>
    <w:rsid w:val="007970C6"/>
    <w:rsid w:val="0079715B"/>
    <w:rsid w:val="007972C1"/>
    <w:rsid w:val="007977B1"/>
    <w:rsid w:val="007977C9"/>
    <w:rsid w:val="00797A0A"/>
    <w:rsid w:val="00797A70"/>
    <w:rsid w:val="00797A93"/>
    <w:rsid w:val="00797E35"/>
    <w:rsid w:val="00797EC8"/>
    <w:rsid w:val="007A05EB"/>
    <w:rsid w:val="007A08EF"/>
    <w:rsid w:val="007A0F86"/>
    <w:rsid w:val="007A0FD4"/>
    <w:rsid w:val="007A10DF"/>
    <w:rsid w:val="007A11E4"/>
    <w:rsid w:val="007A1213"/>
    <w:rsid w:val="007A19BC"/>
    <w:rsid w:val="007A1B33"/>
    <w:rsid w:val="007A1B38"/>
    <w:rsid w:val="007A1D71"/>
    <w:rsid w:val="007A1EAD"/>
    <w:rsid w:val="007A24F5"/>
    <w:rsid w:val="007A2634"/>
    <w:rsid w:val="007A270E"/>
    <w:rsid w:val="007A286B"/>
    <w:rsid w:val="007A2939"/>
    <w:rsid w:val="007A2978"/>
    <w:rsid w:val="007A2ADB"/>
    <w:rsid w:val="007A2EFB"/>
    <w:rsid w:val="007A2FE2"/>
    <w:rsid w:val="007A3090"/>
    <w:rsid w:val="007A319A"/>
    <w:rsid w:val="007A321B"/>
    <w:rsid w:val="007A3285"/>
    <w:rsid w:val="007A3555"/>
    <w:rsid w:val="007A35D5"/>
    <w:rsid w:val="007A3603"/>
    <w:rsid w:val="007A3972"/>
    <w:rsid w:val="007A397C"/>
    <w:rsid w:val="007A3C61"/>
    <w:rsid w:val="007A3E0B"/>
    <w:rsid w:val="007A41E6"/>
    <w:rsid w:val="007A43F2"/>
    <w:rsid w:val="007A47C1"/>
    <w:rsid w:val="007A4812"/>
    <w:rsid w:val="007A48C0"/>
    <w:rsid w:val="007A4C4E"/>
    <w:rsid w:val="007A51E3"/>
    <w:rsid w:val="007A520C"/>
    <w:rsid w:val="007A536E"/>
    <w:rsid w:val="007A53DA"/>
    <w:rsid w:val="007A559D"/>
    <w:rsid w:val="007A59EF"/>
    <w:rsid w:val="007A5C07"/>
    <w:rsid w:val="007A5C15"/>
    <w:rsid w:val="007A5C2C"/>
    <w:rsid w:val="007A5CB6"/>
    <w:rsid w:val="007A5D1B"/>
    <w:rsid w:val="007A5DD8"/>
    <w:rsid w:val="007A5EFB"/>
    <w:rsid w:val="007A5F79"/>
    <w:rsid w:val="007A60E9"/>
    <w:rsid w:val="007A61DB"/>
    <w:rsid w:val="007A6374"/>
    <w:rsid w:val="007A639C"/>
    <w:rsid w:val="007A639D"/>
    <w:rsid w:val="007A6421"/>
    <w:rsid w:val="007A6528"/>
    <w:rsid w:val="007A6CB9"/>
    <w:rsid w:val="007A6D36"/>
    <w:rsid w:val="007A6E23"/>
    <w:rsid w:val="007A733D"/>
    <w:rsid w:val="007A74C8"/>
    <w:rsid w:val="007A7526"/>
    <w:rsid w:val="007A77AF"/>
    <w:rsid w:val="007A7D05"/>
    <w:rsid w:val="007A7D98"/>
    <w:rsid w:val="007A7DF3"/>
    <w:rsid w:val="007A7E13"/>
    <w:rsid w:val="007B03D5"/>
    <w:rsid w:val="007B0964"/>
    <w:rsid w:val="007B0BC0"/>
    <w:rsid w:val="007B0D71"/>
    <w:rsid w:val="007B1049"/>
    <w:rsid w:val="007B1055"/>
    <w:rsid w:val="007B10E8"/>
    <w:rsid w:val="007B1CA2"/>
    <w:rsid w:val="007B1D45"/>
    <w:rsid w:val="007B1F3F"/>
    <w:rsid w:val="007B2090"/>
    <w:rsid w:val="007B2401"/>
    <w:rsid w:val="007B2767"/>
    <w:rsid w:val="007B277F"/>
    <w:rsid w:val="007B2803"/>
    <w:rsid w:val="007B2A53"/>
    <w:rsid w:val="007B2B13"/>
    <w:rsid w:val="007B2B82"/>
    <w:rsid w:val="007B2CB0"/>
    <w:rsid w:val="007B2DC6"/>
    <w:rsid w:val="007B30D0"/>
    <w:rsid w:val="007B31F8"/>
    <w:rsid w:val="007B33D0"/>
    <w:rsid w:val="007B343D"/>
    <w:rsid w:val="007B359E"/>
    <w:rsid w:val="007B3603"/>
    <w:rsid w:val="007B37A9"/>
    <w:rsid w:val="007B42BA"/>
    <w:rsid w:val="007B4422"/>
    <w:rsid w:val="007B4772"/>
    <w:rsid w:val="007B49A9"/>
    <w:rsid w:val="007B4E30"/>
    <w:rsid w:val="007B4F31"/>
    <w:rsid w:val="007B50DA"/>
    <w:rsid w:val="007B5173"/>
    <w:rsid w:val="007B51A9"/>
    <w:rsid w:val="007B5BE6"/>
    <w:rsid w:val="007B5CD5"/>
    <w:rsid w:val="007B5EFA"/>
    <w:rsid w:val="007B5F0B"/>
    <w:rsid w:val="007B5F70"/>
    <w:rsid w:val="007B5FD3"/>
    <w:rsid w:val="007B632D"/>
    <w:rsid w:val="007B6466"/>
    <w:rsid w:val="007B665A"/>
    <w:rsid w:val="007B68FA"/>
    <w:rsid w:val="007B6DC7"/>
    <w:rsid w:val="007B7027"/>
    <w:rsid w:val="007B7074"/>
    <w:rsid w:val="007B70B9"/>
    <w:rsid w:val="007B710F"/>
    <w:rsid w:val="007B7455"/>
    <w:rsid w:val="007B7779"/>
    <w:rsid w:val="007B7868"/>
    <w:rsid w:val="007B7B8E"/>
    <w:rsid w:val="007B7D06"/>
    <w:rsid w:val="007B7E15"/>
    <w:rsid w:val="007B7E4C"/>
    <w:rsid w:val="007B7FA6"/>
    <w:rsid w:val="007C025C"/>
    <w:rsid w:val="007C041F"/>
    <w:rsid w:val="007C0D9E"/>
    <w:rsid w:val="007C0E33"/>
    <w:rsid w:val="007C1078"/>
    <w:rsid w:val="007C1167"/>
    <w:rsid w:val="007C19D3"/>
    <w:rsid w:val="007C1BAF"/>
    <w:rsid w:val="007C1CEC"/>
    <w:rsid w:val="007C1DB4"/>
    <w:rsid w:val="007C1EDB"/>
    <w:rsid w:val="007C1F44"/>
    <w:rsid w:val="007C1FA0"/>
    <w:rsid w:val="007C2445"/>
    <w:rsid w:val="007C2901"/>
    <w:rsid w:val="007C2B71"/>
    <w:rsid w:val="007C31CB"/>
    <w:rsid w:val="007C34C7"/>
    <w:rsid w:val="007C355C"/>
    <w:rsid w:val="007C3564"/>
    <w:rsid w:val="007C39FB"/>
    <w:rsid w:val="007C4325"/>
    <w:rsid w:val="007C437A"/>
    <w:rsid w:val="007C43E4"/>
    <w:rsid w:val="007C4792"/>
    <w:rsid w:val="007C4E49"/>
    <w:rsid w:val="007C4F86"/>
    <w:rsid w:val="007C4F8E"/>
    <w:rsid w:val="007C502E"/>
    <w:rsid w:val="007C525C"/>
    <w:rsid w:val="007C52A0"/>
    <w:rsid w:val="007C559F"/>
    <w:rsid w:val="007C55BE"/>
    <w:rsid w:val="007C5628"/>
    <w:rsid w:val="007C5670"/>
    <w:rsid w:val="007C57B9"/>
    <w:rsid w:val="007C5B16"/>
    <w:rsid w:val="007C5B2D"/>
    <w:rsid w:val="007C5E44"/>
    <w:rsid w:val="007C6261"/>
    <w:rsid w:val="007C6457"/>
    <w:rsid w:val="007C65E1"/>
    <w:rsid w:val="007C681A"/>
    <w:rsid w:val="007C69E3"/>
    <w:rsid w:val="007C6A36"/>
    <w:rsid w:val="007C6DAD"/>
    <w:rsid w:val="007C716F"/>
    <w:rsid w:val="007C7200"/>
    <w:rsid w:val="007C72A7"/>
    <w:rsid w:val="007C73DC"/>
    <w:rsid w:val="007C73E0"/>
    <w:rsid w:val="007C7484"/>
    <w:rsid w:val="007C7499"/>
    <w:rsid w:val="007C75C7"/>
    <w:rsid w:val="007C77FF"/>
    <w:rsid w:val="007C781E"/>
    <w:rsid w:val="007C787A"/>
    <w:rsid w:val="007C7A52"/>
    <w:rsid w:val="007D0027"/>
    <w:rsid w:val="007D01E0"/>
    <w:rsid w:val="007D0204"/>
    <w:rsid w:val="007D0467"/>
    <w:rsid w:val="007D066B"/>
    <w:rsid w:val="007D0CFB"/>
    <w:rsid w:val="007D0EE1"/>
    <w:rsid w:val="007D172F"/>
    <w:rsid w:val="007D19D8"/>
    <w:rsid w:val="007D1E97"/>
    <w:rsid w:val="007D1F9D"/>
    <w:rsid w:val="007D200A"/>
    <w:rsid w:val="007D22E3"/>
    <w:rsid w:val="007D23E4"/>
    <w:rsid w:val="007D2610"/>
    <w:rsid w:val="007D269C"/>
    <w:rsid w:val="007D2927"/>
    <w:rsid w:val="007D293F"/>
    <w:rsid w:val="007D2B1C"/>
    <w:rsid w:val="007D2BD7"/>
    <w:rsid w:val="007D3194"/>
    <w:rsid w:val="007D31F5"/>
    <w:rsid w:val="007D347A"/>
    <w:rsid w:val="007D34F4"/>
    <w:rsid w:val="007D353F"/>
    <w:rsid w:val="007D3573"/>
    <w:rsid w:val="007D35D9"/>
    <w:rsid w:val="007D3EF6"/>
    <w:rsid w:val="007D3FAA"/>
    <w:rsid w:val="007D409E"/>
    <w:rsid w:val="007D4182"/>
    <w:rsid w:val="007D4300"/>
    <w:rsid w:val="007D4627"/>
    <w:rsid w:val="007D46FB"/>
    <w:rsid w:val="007D4732"/>
    <w:rsid w:val="007D48CA"/>
    <w:rsid w:val="007D4A99"/>
    <w:rsid w:val="007D4B15"/>
    <w:rsid w:val="007D4C15"/>
    <w:rsid w:val="007D4CE6"/>
    <w:rsid w:val="007D4E00"/>
    <w:rsid w:val="007D4F8B"/>
    <w:rsid w:val="007D500D"/>
    <w:rsid w:val="007D539E"/>
    <w:rsid w:val="007D540E"/>
    <w:rsid w:val="007D5465"/>
    <w:rsid w:val="007D55F0"/>
    <w:rsid w:val="007D571E"/>
    <w:rsid w:val="007D577B"/>
    <w:rsid w:val="007D5795"/>
    <w:rsid w:val="007D58ED"/>
    <w:rsid w:val="007D5A43"/>
    <w:rsid w:val="007D5D1B"/>
    <w:rsid w:val="007D5DFE"/>
    <w:rsid w:val="007D5E3B"/>
    <w:rsid w:val="007D60EA"/>
    <w:rsid w:val="007D63FC"/>
    <w:rsid w:val="007D649A"/>
    <w:rsid w:val="007D659C"/>
    <w:rsid w:val="007D65C3"/>
    <w:rsid w:val="007D671A"/>
    <w:rsid w:val="007D6BF1"/>
    <w:rsid w:val="007D6CEC"/>
    <w:rsid w:val="007D6F85"/>
    <w:rsid w:val="007D70CA"/>
    <w:rsid w:val="007D74A7"/>
    <w:rsid w:val="007D7701"/>
    <w:rsid w:val="007D78C0"/>
    <w:rsid w:val="007D79ED"/>
    <w:rsid w:val="007D7B61"/>
    <w:rsid w:val="007D7BA2"/>
    <w:rsid w:val="007D7DEA"/>
    <w:rsid w:val="007D7DFE"/>
    <w:rsid w:val="007D7E8F"/>
    <w:rsid w:val="007E0271"/>
    <w:rsid w:val="007E04FF"/>
    <w:rsid w:val="007E064A"/>
    <w:rsid w:val="007E0650"/>
    <w:rsid w:val="007E075D"/>
    <w:rsid w:val="007E0BD0"/>
    <w:rsid w:val="007E0C07"/>
    <w:rsid w:val="007E0F35"/>
    <w:rsid w:val="007E1035"/>
    <w:rsid w:val="007E1042"/>
    <w:rsid w:val="007E1092"/>
    <w:rsid w:val="007E1120"/>
    <w:rsid w:val="007E1245"/>
    <w:rsid w:val="007E13D4"/>
    <w:rsid w:val="007E14B2"/>
    <w:rsid w:val="007E1A11"/>
    <w:rsid w:val="007E1A3F"/>
    <w:rsid w:val="007E1E46"/>
    <w:rsid w:val="007E1FA4"/>
    <w:rsid w:val="007E1FF3"/>
    <w:rsid w:val="007E202D"/>
    <w:rsid w:val="007E209B"/>
    <w:rsid w:val="007E2309"/>
    <w:rsid w:val="007E264D"/>
    <w:rsid w:val="007E2D24"/>
    <w:rsid w:val="007E2E99"/>
    <w:rsid w:val="007E2FC7"/>
    <w:rsid w:val="007E3120"/>
    <w:rsid w:val="007E3417"/>
    <w:rsid w:val="007E34A7"/>
    <w:rsid w:val="007E35BC"/>
    <w:rsid w:val="007E36EE"/>
    <w:rsid w:val="007E379D"/>
    <w:rsid w:val="007E394E"/>
    <w:rsid w:val="007E3E74"/>
    <w:rsid w:val="007E441D"/>
    <w:rsid w:val="007E4864"/>
    <w:rsid w:val="007E491A"/>
    <w:rsid w:val="007E4B00"/>
    <w:rsid w:val="007E4CA2"/>
    <w:rsid w:val="007E4CC2"/>
    <w:rsid w:val="007E4E6B"/>
    <w:rsid w:val="007E51D6"/>
    <w:rsid w:val="007E522A"/>
    <w:rsid w:val="007E5398"/>
    <w:rsid w:val="007E53A9"/>
    <w:rsid w:val="007E5537"/>
    <w:rsid w:val="007E5975"/>
    <w:rsid w:val="007E61F1"/>
    <w:rsid w:val="007E67EA"/>
    <w:rsid w:val="007E6A26"/>
    <w:rsid w:val="007E6A5C"/>
    <w:rsid w:val="007E6B1F"/>
    <w:rsid w:val="007E6ED8"/>
    <w:rsid w:val="007E6F95"/>
    <w:rsid w:val="007E701E"/>
    <w:rsid w:val="007E70B2"/>
    <w:rsid w:val="007E72E2"/>
    <w:rsid w:val="007E7359"/>
    <w:rsid w:val="007E736B"/>
    <w:rsid w:val="007E75B3"/>
    <w:rsid w:val="007E7776"/>
    <w:rsid w:val="007E78CE"/>
    <w:rsid w:val="007E7C03"/>
    <w:rsid w:val="007E7C6D"/>
    <w:rsid w:val="007F0101"/>
    <w:rsid w:val="007F040E"/>
    <w:rsid w:val="007F04F6"/>
    <w:rsid w:val="007F0802"/>
    <w:rsid w:val="007F0835"/>
    <w:rsid w:val="007F08B5"/>
    <w:rsid w:val="007F09BF"/>
    <w:rsid w:val="007F0E36"/>
    <w:rsid w:val="007F10B7"/>
    <w:rsid w:val="007F1167"/>
    <w:rsid w:val="007F123F"/>
    <w:rsid w:val="007F12D0"/>
    <w:rsid w:val="007F152E"/>
    <w:rsid w:val="007F15AD"/>
    <w:rsid w:val="007F16E8"/>
    <w:rsid w:val="007F1920"/>
    <w:rsid w:val="007F1973"/>
    <w:rsid w:val="007F1C90"/>
    <w:rsid w:val="007F1CA5"/>
    <w:rsid w:val="007F1D46"/>
    <w:rsid w:val="007F1DC4"/>
    <w:rsid w:val="007F20DE"/>
    <w:rsid w:val="007F22DD"/>
    <w:rsid w:val="007F22F1"/>
    <w:rsid w:val="007F244B"/>
    <w:rsid w:val="007F255D"/>
    <w:rsid w:val="007F2685"/>
    <w:rsid w:val="007F270C"/>
    <w:rsid w:val="007F2BB9"/>
    <w:rsid w:val="007F2C24"/>
    <w:rsid w:val="007F2C5D"/>
    <w:rsid w:val="007F2CC2"/>
    <w:rsid w:val="007F2FCB"/>
    <w:rsid w:val="007F30B3"/>
    <w:rsid w:val="007F30C7"/>
    <w:rsid w:val="007F328F"/>
    <w:rsid w:val="007F329D"/>
    <w:rsid w:val="007F3660"/>
    <w:rsid w:val="007F3683"/>
    <w:rsid w:val="007F399E"/>
    <w:rsid w:val="007F3C64"/>
    <w:rsid w:val="007F3FBC"/>
    <w:rsid w:val="007F404B"/>
    <w:rsid w:val="007F43E5"/>
    <w:rsid w:val="007F452C"/>
    <w:rsid w:val="007F4533"/>
    <w:rsid w:val="007F456E"/>
    <w:rsid w:val="007F477E"/>
    <w:rsid w:val="007F493D"/>
    <w:rsid w:val="007F4A5A"/>
    <w:rsid w:val="007F4EEA"/>
    <w:rsid w:val="007F50E0"/>
    <w:rsid w:val="007F5199"/>
    <w:rsid w:val="007F5526"/>
    <w:rsid w:val="007F5535"/>
    <w:rsid w:val="007F5536"/>
    <w:rsid w:val="007F572C"/>
    <w:rsid w:val="007F581C"/>
    <w:rsid w:val="007F5C8F"/>
    <w:rsid w:val="007F5F71"/>
    <w:rsid w:val="007F62C2"/>
    <w:rsid w:val="007F633A"/>
    <w:rsid w:val="007F6487"/>
    <w:rsid w:val="007F656C"/>
    <w:rsid w:val="007F66EF"/>
    <w:rsid w:val="007F6797"/>
    <w:rsid w:val="007F6978"/>
    <w:rsid w:val="007F6A9C"/>
    <w:rsid w:val="007F6B05"/>
    <w:rsid w:val="007F6BAE"/>
    <w:rsid w:val="007F6CE7"/>
    <w:rsid w:val="007F6E4E"/>
    <w:rsid w:val="007F739B"/>
    <w:rsid w:val="007F7468"/>
    <w:rsid w:val="007F76EA"/>
    <w:rsid w:val="007F7763"/>
    <w:rsid w:val="007F79F0"/>
    <w:rsid w:val="007F7A87"/>
    <w:rsid w:val="007F7BD5"/>
    <w:rsid w:val="008001C7"/>
    <w:rsid w:val="0080020A"/>
    <w:rsid w:val="0080062C"/>
    <w:rsid w:val="008006B0"/>
    <w:rsid w:val="008007F6"/>
    <w:rsid w:val="0080093D"/>
    <w:rsid w:val="00800A5D"/>
    <w:rsid w:val="00800AF1"/>
    <w:rsid w:val="00800BC4"/>
    <w:rsid w:val="008011FE"/>
    <w:rsid w:val="008013A5"/>
    <w:rsid w:val="008013DF"/>
    <w:rsid w:val="008017AC"/>
    <w:rsid w:val="00801A60"/>
    <w:rsid w:val="00801C7E"/>
    <w:rsid w:val="00801D15"/>
    <w:rsid w:val="00802180"/>
    <w:rsid w:val="00802234"/>
    <w:rsid w:val="008023BE"/>
    <w:rsid w:val="00802720"/>
    <w:rsid w:val="00802A09"/>
    <w:rsid w:val="00802BA4"/>
    <w:rsid w:val="00802C59"/>
    <w:rsid w:val="00802CA8"/>
    <w:rsid w:val="00802ED7"/>
    <w:rsid w:val="008030CE"/>
    <w:rsid w:val="00803251"/>
    <w:rsid w:val="00803669"/>
    <w:rsid w:val="0080389B"/>
    <w:rsid w:val="0080397D"/>
    <w:rsid w:val="00803BCC"/>
    <w:rsid w:val="00803C8B"/>
    <w:rsid w:val="0080414F"/>
    <w:rsid w:val="00804160"/>
    <w:rsid w:val="008043A1"/>
    <w:rsid w:val="0080442A"/>
    <w:rsid w:val="008044B9"/>
    <w:rsid w:val="008045E5"/>
    <w:rsid w:val="008046DB"/>
    <w:rsid w:val="008047F8"/>
    <w:rsid w:val="008049BA"/>
    <w:rsid w:val="00804ACF"/>
    <w:rsid w:val="00804ADB"/>
    <w:rsid w:val="00804BA7"/>
    <w:rsid w:val="00804BAE"/>
    <w:rsid w:val="00804CCB"/>
    <w:rsid w:val="00804DC5"/>
    <w:rsid w:val="00804EDB"/>
    <w:rsid w:val="00804F82"/>
    <w:rsid w:val="00805016"/>
    <w:rsid w:val="00805069"/>
    <w:rsid w:val="00805369"/>
    <w:rsid w:val="0080539A"/>
    <w:rsid w:val="00805491"/>
    <w:rsid w:val="0080565D"/>
    <w:rsid w:val="00805667"/>
    <w:rsid w:val="008056C9"/>
    <w:rsid w:val="00805764"/>
    <w:rsid w:val="0080596E"/>
    <w:rsid w:val="008059D7"/>
    <w:rsid w:val="00806174"/>
    <w:rsid w:val="00806231"/>
    <w:rsid w:val="0080630F"/>
    <w:rsid w:val="0080633B"/>
    <w:rsid w:val="00806364"/>
    <w:rsid w:val="00806411"/>
    <w:rsid w:val="0080677E"/>
    <w:rsid w:val="00806807"/>
    <w:rsid w:val="00806A7F"/>
    <w:rsid w:val="00806B61"/>
    <w:rsid w:val="00806DE2"/>
    <w:rsid w:val="0080727F"/>
    <w:rsid w:val="008074B2"/>
    <w:rsid w:val="008074C0"/>
    <w:rsid w:val="0080778E"/>
    <w:rsid w:val="00807817"/>
    <w:rsid w:val="0080787D"/>
    <w:rsid w:val="008079EA"/>
    <w:rsid w:val="00807B18"/>
    <w:rsid w:val="008105F8"/>
    <w:rsid w:val="0081068F"/>
    <w:rsid w:val="00810BD6"/>
    <w:rsid w:val="00810F35"/>
    <w:rsid w:val="00810F5C"/>
    <w:rsid w:val="00810F99"/>
    <w:rsid w:val="00810FF4"/>
    <w:rsid w:val="0081131F"/>
    <w:rsid w:val="0081139D"/>
    <w:rsid w:val="00811406"/>
    <w:rsid w:val="00811415"/>
    <w:rsid w:val="00811479"/>
    <w:rsid w:val="008118F9"/>
    <w:rsid w:val="0081191A"/>
    <w:rsid w:val="008123E9"/>
    <w:rsid w:val="00812457"/>
    <w:rsid w:val="0081247A"/>
    <w:rsid w:val="008124BE"/>
    <w:rsid w:val="00812D4D"/>
    <w:rsid w:val="00812E25"/>
    <w:rsid w:val="00812E92"/>
    <w:rsid w:val="00812F58"/>
    <w:rsid w:val="008131D0"/>
    <w:rsid w:val="008131D9"/>
    <w:rsid w:val="0081323B"/>
    <w:rsid w:val="008135D6"/>
    <w:rsid w:val="008139A7"/>
    <w:rsid w:val="00813AC1"/>
    <w:rsid w:val="00813C44"/>
    <w:rsid w:val="00813CFF"/>
    <w:rsid w:val="00813F75"/>
    <w:rsid w:val="0081402E"/>
    <w:rsid w:val="00815398"/>
    <w:rsid w:val="00815505"/>
    <w:rsid w:val="0081554A"/>
    <w:rsid w:val="00815B75"/>
    <w:rsid w:val="00815C01"/>
    <w:rsid w:val="00815C15"/>
    <w:rsid w:val="00815C82"/>
    <w:rsid w:val="00815E35"/>
    <w:rsid w:val="008163C7"/>
    <w:rsid w:val="008165ED"/>
    <w:rsid w:val="008166F1"/>
    <w:rsid w:val="00816844"/>
    <w:rsid w:val="0081693F"/>
    <w:rsid w:val="00816B36"/>
    <w:rsid w:val="00816DC7"/>
    <w:rsid w:val="0081702F"/>
    <w:rsid w:val="008170EB"/>
    <w:rsid w:val="00817650"/>
    <w:rsid w:val="00817BFC"/>
    <w:rsid w:val="00817EC5"/>
    <w:rsid w:val="00817F21"/>
    <w:rsid w:val="00820033"/>
    <w:rsid w:val="00820161"/>
    <w:rsid w:val="0082029F"/>
    <w:rsid w:val="008203D5"/>
    <w:rsid w:val="0082042D"/>
    <w:rsid w:val="00820774"/>
    <w:rsid w:val="008208A9"/>
    <w:rsid w:val="008208DD"/>
    <w:rsid w:val="00820A45"/>
    <w:rsid w:val="00820A92"/>
    <w:rsid w:val="00820B67"/>
    <w:rsid w:val="00820C08"/>
    <w:rsid w:val="00820CDF"/>
    <w:rsid w:val="00820E39"/>
    <w:rsid w:val="00820F04"/>
    <w:rsid w:val="00820FC6"/>
    <w:rsid w:val="008211AF"/>
    <w:rsid w:val="00821373"/>
    <w:rsid w:val="00821504"/>
    <w:rsid w:val="00821608"/>
    <w:rsid w:val="00821788"/>
    <w:rsid w:val="008217CA"/>
    <w:rsid w:val="00821953"/>
    <w:rsid w:val="00821BD5"/>
    <w:rsid w:val="00821C26"/>
    <w:rsid w:val="00821CED"/>
    <w:rsid w:val="00821F18"/>
    <w:rsid w:val="008220DA"/>
    <w:rsid w:val="00822335"/>
    <w:rsid w:val="00822360"/>
    <w:rsid w:val="008224F0"/>
    <w:rsid w:val="0082286B"/>
    <w:rsid w:val="008228A6"/>
    <w:rsid w:val="00822D48"/>
    <w:rsid w:val="00823157"/>
    <w:rsid w:val="00823307"/>
    <w:rsid w:val="0082359C"/>
    <w:rsid w:val="00823676"/>
    <w:rsid w:val="00823712"/>
    <w:rsid w:val="00823777"/>
    <w:rsid w:val="00823D98"/>
    <w:rsid w:val="00823E39"/>
    <w:rsid w:val="00823F9D"/>
    <w:rsid w:val="00824076"/>
    <w:rsid w:val="0082421D"/>
    <w:rsid w:val="008244E5"/>
    <w:rsid w:val="008249C1"/>
    <w:rsid w:val="00824A2A"/>
    <w:rsid w:val="00824B13"/>
    <w:rsid w:val="00824BBD"/>
    <w:rsid w:val="00824CA7"/>
    <w:rsid w:val="008250EA"/>
    <w:rsid w:val="0082558A"/>
    <w:rsid w:val="0082598F"/>
    <w:rsid w:val="00825C95"/>
    <w:rsid w:val="00825D71"/>
    <w:rsid w:val="00825ED2"/>
    <w:rsid w:val="0082640D"/>
    <w:rsid w:val="00826494"/>
    <w:rsid w:val="0082661D"/>
    <w:rsid w:val="00826810"/>
    <w:rsid w:val="0082682E"/>
    <w:rsid w:val="00826A33"/>
    <w:rsid w:val="00826B06"/>
    <w:rsid w:val="00826B3C"/>
    <w:rsid w:val="00826B66"/>
    <w:rsid w:val="00826C72"/>
    <w:rsid w:val="00827288"/>
    <w:rsid w:val="008272D2"/>
    <w:rsid w:val="008273AA"/>
    <w:rsid w:val="0082750F"/>
    <w:rsid w:val="00827529"/>
    <w:rsid w:val="00827D88"/>
    <w:rsid w:val="00827DC8"/>
    <w:rsid w:val="00827EB7"/>
    <w:rsid w:val="00827F8B"/>
    <w:rsid w:val="0083002B"/>
    <w:rsid w:val="0083002E"/>
    <w:rsid w:val="008301D0"/>
    <w:rsid w:val="008303E8"/>
    <w:rsid w:val="00830642"/>
    <w:rsid w:val="008307A6"/>
    <w:rsid w:val="008308E6"/>
    <w:rsid w:val="008309B8"/>
    <w:rsid w:val="00830A18"/>
    <w:rsid w:val="00830B5A"/>
    <w:rsid w:val="00830D7A"/>
    <w:rsid w:val="00830F7F"/>
    <w:rsid w:val="008310A4"/>
    <w:rsid w:val="008315C7"/>
    <w:rsid w:val="008315FE"/>
    <w:rsid w:val="00831617"/>
    <w:rsid w:val="00831667"/>
    <w:rsid w:val="008316C6"/>
    <w:rsid w:val="0083187A"/>
    <w:rsid w:val="00831D7C"/>
    <w:rsid w:val="00831F2D"/>
    <w:rsid w:val="00832150"/>
    <w:rsid w:val="00832194"/>
    <w:rsid w:val="008321A4"/>
    <w:rsid w:val="0083225F"/>
    <w:rsid w:val="00832588"/>
    <w:rsid w:val="0083259F"/>
    <w:rsid w:val="00832648"/>
    <w:rsid w:val="008328E8"/>
    <w:rsid w:val="0083290B"/>
    <w:rsid w:val="00832B89"/>
    <w:rsid w:val="00832C75"/>
    <w:rsid w:val="00832C77"/>
    <w:rsid w:val="00832E94"/>
    <w:rsid w:val="00833030"/>
    <w:rsid w:val="008332EE"/>
    <w:rsid w:val="008334CA"/>
    <w:rsid w:val="00833507"/>
    <w:rsid w:val="0083357D"/>
    <w:rsid w:val="00833586"/>
    <w:rsid w:val="008335EA"/>
    <w:rsid w:val="0083374C"/>
    <w:rsid w:val="008344AE"/>
    <w:rsid w:val="00834737"/>
    <w:rsid w:val="00834A53"/>
    <w:rsid w:val="00834EC6"/>
    <w:rsid w:val="00834F0F"/>
    <w:rsid w:val="00834F4C"/>
    <w:rsid w:val="00834FA4"/>
    <w:rsid w:val="008350A0"/>
    <w:rsid w:val="008350EF"/>
    <w:rsid w:val="0083512D"/>
    <w:rsid w:val="0083513E"/>
    <w:rsid w:val="00835464"/>
    <w:rsid w:val="00835624"/>
    <w:rsid w:val="008356A5"/>
    <w:rsid w:val="00835888"/>
    <w:rsid w:val="00835A0F"/>
    <w:rsid w:val="00835A37"/>
    <w:rsid w:val="00835A66"/>
    <w:rsid w:val="00835D13"/>
    <w:rsid w:val="00835D1F"/>
    <w:rsid w:val="00835EFB"/>
    <w:rsid w:val="008361ED"/>
    <w:rsid w:val="008363A1"/>
    <w:rsid w:val="008363E1"/>
    <w:rsid w:val="00836479"/>
    <w:rsid w:val="008368C4"/>
    <w:rsid w:val="00836E12"/>
    <w:rsid w:val="00836F0D"/>
    <w:rsid w:val="008371AD"/>
    <w:rsid w:val="008371C3"/>
    <w:rsid w:val="008379B7"/>
    <w:rsid w:val="00837B32"/>
    <w:rsid w:val="00837C13"/>
    <w:rsid w:val="00837D93"/>
    <w:rsid w:val="00837F77"/>
    <w:rsid w:val="00840042"/>
    <w:rsid w:val="008401C2"/>
    <w:rsid w:val="00840344"/>
    <w:rsid w:val="008405D8"/>
    <w:rsid w:val="0084069F"/>
    <w:rsid w:val="008406CD"/>
    <w:rsid w:val="00840AED"/>
    <w:rsid w:val="00840AF8"/>
    <w:rsid w:val="00840D26"/>
    <w:rsid w:val="00840F06"/>
    <w:rsid w:val="00841109"/>
    <w:rsid w:val="008413D9"/>
    <w:rsid w:val="00841409"/>
    <w:rsid w:val="00841698"/>
    <w:rsid w:val="008418D5"/>
    <w:rsid w:val="00841B96"/>
    <w:rsid w:val="00841E10"/>
    <w:rsid w:val="0084218B"/>
    <w:rsid w:val="0084220E"/>
    <w:rsid w:val="00842229"/>
    <w:rsid w:val="0084250E"/>
    <w:rsid w:val="0084255F"/>
    <w:rsid w:val="008425C4"/>
    <w:rsid w:val="008425E4"/>
    <w:rsid w:val="0084290F"/>
    <w:rsid w:val="008429AE"/>
    <w:rsid w:val="00842DC5"/>
    <w:rsid w:val="00842DCF"/>
    <w:rsid w:val="00842F9A"/>
    <w:rsid w:val="00842FC7"/>
    <w:rsid w:val="00843063"/>
    <w:rsid w:val="00843064"/>
    <w:rsid w:val="00843114"/>
    <w:rsid w:val="00843268"/>
    <w:rsid w:val="0084327C"/>
    <w:rsid w:val="008436BD"/>
    <w:rsid w:val="0084377C"/>
    <w:rsid w:val="00843946"/>
    <w:rsid w:val="00843BCE"/>
    <w:rsid w:val="00843C07"/>
    <w:rsid w:val="00843D47"/>
    <w:rsid w:val="00843E08"/>
    <w:rsid w:val="00843F5D"/>
    <w:rsid w:val="00843FCA"/>
    <w:rsid w:val="00843FF3"/>
    <w:rsid w:val="008441EA"/>
    <w:rsid w:val="008444A3"/>
    <w:rsid w:val="008447FA"/>
    <w:rsid w:val="00844861"/>
    <w:rsid w:val="0084523C"/>
    <w:rsid w:val="0084524C"/>
    <w:rsid w:val="008453F7"/>
    <w:rsid w:val="00845577"/>
    <w:rsid w:val="008455B1"/>
    <w:rsid w:val="008457E8"/>
    <w:rsid w:val="008458EE"/>
    <w:rsid w:val="00845CE0"/>
    <w:rsid w:val="00845D04"/>
    <w:rsid w:val="00845D2F"/>
    <w:rsid w:val="00845E0D"/>
    <w:rsid w:val="00845FC5"/>
    <w:rsid w:val="00846034"/>
    <w:rsid w:val="008463DD"/>
    <w:rsid w:val="00846B61"/>
    <w:rsid w:val="00846FD0"/>
    <w:rsid w:val="008470C7"/>
    <w:rsid w:val="0084741E"/>
    <w:rsid w:val="008474CB"/>
    <w:rsid w:val="00847519"/>
    <w:rsid w:val="0084756A"/>
    <w:rsid w:val="0084780D"/>
    <w:rsid w:val="00847935"/>
    <w:rsid w:val="00847937"/>
    <w:rsid w:val="00847C53"/>
    <w:rsid w:val="00847FB3"/>
    <w:rsid w:val="00850111"/>
    <w:rsid w:val="00850343"/>
    <w:rsid w:val="008507B9"/>
    <w:rsid w:val="008509D8"/>
    <w:rsid w:val="00850DCA"/>
    <w:rsid w:val="00850FC7"/>
    <w:rsid w:val="008510B0"/>
    <w:rsid w:val="008510F2"/>
    <w:rsid w:val="008510FA"/>
    <w:rsid w:val="008512EA"/>
    <w:rsid w:val="008514B3"/>
    <w:rsid w:val="00851718"/>
    <w:rsid w:val="00851942"/>
    <w:rsid w:val="00851B29"/>
    <w:rsid w:val="00851BB6"/>
    <w:rsid w:val="00851F85"/>
    <w:rsid w:val="0085242C"/>
    <w:rsid w:val="008524A4"/>
    <w:rsid w:val="008524D3"/>
    <w:rsid w:val="008524E4"/>
    <w:rsid w:val="00852581"/>
    <w:rsid w:val="008528FF"/>
    <w:rsid w:val="0085298A"/>
    <w:rsid w:val="00852AE1"/>
    <w:rsid w:val="00852B98"/>
    <w:rsid w:val="00852C55"/>
    <w:rsid w:val="0085301C"/>
    <w:rsid w:val="0085303F"/>
    <w:rsid w:val="00853060"/>
    <w:rsid w:val="0085362D"/>
    <w:rsid w:val="0085371B"/>
    <w:rsid w:val="0085382E"/>
    <w:rsid w:val="00853A0B"/>
    <w:rsid w:val="00853A96"/>
    <w:rsid w:val="00853D49"/>
    <w:rsid w:val="00853F03"/>
    <w:rsid w:val="00854043"/>
    <w:rsid w:val="008541B5"/>
    <w:rsid w:val="008542E4"/>
    <w:rsid w:val="0085450E"/>
    <w:rsid w:val="00854595"/>
    <w:rsid w:val="00854635"/>
    <w:rsid w:val="0085469F"/>
    <w:rsid w:val="0085476C"/>
    <w:rsid w:val="00854791"/>
    <w:rsid w:val="008548F6"/>
    <w:rsid w:val="00855076"/>
    <w:rsid w:val="00855387"/>
    <w:rsid w:val="008553A3"/>
    <w:rsid w:val="00855978"/>
    <w:rsid w:val="00855A9C"/>
    <w:rsid w:val="00855CE7"/>
    <w:rsid w:val="00855EE8"/>
    <w:rsid w:val="00855F53"/>
    <w:rsid w:val="00856056"/>
    <w:rsid w:val="0085635C"/>
    <w:rsid w:val="008564B9"/>
    <w:rsid w:val="008567C7"/>
    <w:rsid w:val="00856B2F"/>
    <w:rsid w:val="008571DF"/>
    <w:rsid w:val="0085731C"/>
    <w:rsid w:val="00857420"/>
    <w:rsid w:val="008575A1"/>
    <w:rsid w:val="008576F1"/>
    <w:rsid w:val="00857810"/>
    <w:rsid w:val="008579FB"/>
    <w:rsid w:val="00857D1C"/>
    <w:rsid w:val="00857D98"/>
    <w:rsid w:val="00860054"/>
    <w:rsid w:val="008600E0"/>
    <w:rsid w:val="00860251"/>
    <w:rsid w:val="0086048A"/>
    <w:rsid w:val="008604BD"/>
    <w:rsid w:val="008606F8"/>
    <w:rsid w:val="008608CC"/>
    <w:rsid w:val="00860AE5"/>
    <w:rsid w:val="00860E9A"/>
    <w:rsid w:val="0086136E"/>
    <w:rsid w:val="00861372"/>
    <w:rsid w:val="00861379"/>
    <w:rsid w:val="00861612"/>
    <w:rsid w:val="00861BA9"/>
    <w:rsid w:val="00861D5A"/>
    <w:rsid w:val="00861D94"/>
    <w:rsid w:val="00861EA8"/>
    <w:rsid w:val="0086221A"/>
    <w:rsid w:val="008623C9"/>
    <w:rsid w:val="0086251A"/>
    <w:rsid w:val="00862604"/>
    <w:rsid w:val="00862925"/>
    <w:rsid w:val="00862934"/>
    <w:rsid w:val="00862992"/>
    <w:rsid w:val="00862C1B"/>
    <w:rsid w:val="00862CF7"/>
    <w:rsid w:val="008630AE"/>
    <w:rsid w:val="008631CB"/>
    <w:rsid w:val="008631ED"/>
    <w:rsid w:val="008632D3"/>
    <w:rsid w:val="008637FC"/>
    <w:rsid w:val="008639DA"/>
    <w:rsid w:val="00863ABB"/>
    <w:rsid w:val="00863B48"/>
    <w:rsid w:val="00863BC1"/>
    <w:rsid w:val="00863BD1"/>
    <w:rsid w:val="00863FD0"/>
    <w:rsid w:val="00864043"/>
    <w:rsid w:val="008642D7"/>
    <w:rsid w:val="008643B1"/>
    <w:rsid w:val="008646B8"/>
    <w:rsid w:val="008646BA"/>
    <w:rsid w:val="008646E7"/>
    <w:rsid w:val="0086470C"/>
    <w:rsid w:val="00864748"/>
    <w:rsid w:val="0086497D"/>
    <w:rsid w:val="00864A76"/>
    <w:rsid w:val="00864AA6"/>
    <w:rsid w:val="00864ABE"/>
    <w:rsid w:val="0086512C"/>
    <w:rsid w:val="0086519B"/>
    <w:rsid w:val="0086541D"/>
    <w:rsid w:val="008656D9"/>
    <w:rsid w:val="008656F2"/>
    <w:rsid w:val="00865844"/>
    <w:rsid w:val="0086597F"/>
    <w:rsid w:val="00865EFA"/>
    <w:rsid w:val="00865F4E"/>
    <w:rsid w:val="00866102"/>
    <w:rsid w:val="0086635D"/>
    <w:rsid w:val="00866609"/>
    <w:rsid w:val="00866992"/>
    <w:rsid w:val="008669D5"/>
    <w:rsid w:val="00866B48"/>
    <w:rsid w:val="0086701A"/>
    <w:rsid w:val="00867212"/>
    <w:rsid w:val="008672DB"/>
    <w:rsid w:val="0086776B"/>
    <w:rsid w:val="00867A0C"/>
    <w:rsid w:val="00867B52"/>
    <w:rsid w:val="00867DDB"/>
    <w:rsid w:val="0087003C"/>
    <w:rsid w:val="00870173"/>
    <w:rsid w:val="0087068A"/>
    <w:rsid w:val="00870696"/>
    <w:rsid w:val="0087070F"/>
    <w:rsid w:val="00870803"/>
    <w:rsid w:val="008708EF"/>
    <w:rsid w:val="00870A30"/>
    <w:rsid w:val="00870B4B"/>
    <w:rsid w:val="00870CAB"/>
    <w:rsid w:val="008718F1"/>
    <w:rsid w:val="00871BE6"/>
    <w:rsid w:val="00871C88"/>
    <w:rsid w:val="0087227E"/>
    <w:rsid w:val="008727B9"/>
    <w:rsid w:val="008727D9"/>
    <w:rsid w:val="00872A71"/>
    <w:rsid w:val="00872A99"/>
    <w:rsid w:val="00872BB3"/>
    <w:rsid w:val="00872BEA"/>
    <w:rsid w:val="00872CA5"/>
    <w:rsid w:val="00872D59"/>
    <w:rsid w:val="00873057"/>
    <w:rsid w:val="0087314B"/>
    <w:rsid w:val="008731E0"/>
    <w:rsid w:val="008734E0"/>
    <w:rsid w:val="00873552"/>
    <w:rsid w:val="00873677"/>
    <w:rsid w:val="00873691"/>
    <w:rsid w:val="00873A99"/>
    <w:rsid w:val="00873BEB"/>
    <w:rsid w:val="00873CDA"/>
    <w:rsid w:val="00873CEB"/>
    <w:rsid w:val="00873FCE"/>
    <w:rsid w:val="0087430C"/>
    <w:rsid w:val="008747A6"/>
    <w:rsid w:val="008747FF"/>
    <w:rsid w:val="00874F9D"/>
    <w:rsid w:val="00875074"/>
    <w:rsid w:val="00875314"/>
    <w:rsid w:val="008753BA"/>
    <w:rsid w:val="00875559"/>
    <w:rsid w:val="008756C6"/>
    <w:rsid w:val="0087576A"/>
    <w:rsid w:val="0087586F"/>
    <w:rsid w:val="00875B48"/>
    <w:rsid w:val="00875B63"/>
    <w:rsid w:val="00875DDD"/>
    <w:rsid w:val="00876035"/>
    <w:rsid w:val="008760A7"/>
    <w:rsid w:val="008765C3"/>
    <w:rsid w:val="00876A4E"/>
    <w:rsid w:val="00876D1A"/>
    <w:rsid w:val="00876F0D"/>
    <w:rsid w:val="00876F60"/>
    <w:rsid w:val="00876FA5"/>
    <w:rsid w:val="008772AA"/>
    <w:rsid w:val="0087746E"/>
    <w:rsid w:val="008775B4"/>
    <w:rsid w:val="00877667"/>
    <w:rsid w:val="00877776"/>
    <w:rsid w:val="00877789"/>
    <w:rsid w:val="0087790E"/>
    <w:rsid w:val="00877CC7"/>
    <w:rsid w:val="00877F9D"/>
    <w:rsid w:val="00880142"/>
    <w:rsid w:val="008806A6"/>
    <w:rsid w:val="00880A30"/>
    <w:rsid w:val="00880B66"/>
    <w:rsid w:val="00880D6F"/>
    <w:rsid w:val="00880DF3"/>
    <w:rsid w:val="00880E6A"/>
    <w:rsid w:val="00880F27"/>
    <w:rsid w:val="0088112A"/>
    <w:rsid w:val="00881199"/>
    <w:rsid w:val="00881425"/>
    <w:rsid w:val="0088150C"/>
    <w:rsid w:val="0088193A"/>
    <w:rsid w:val="00881EB8"/>
    <w:rsid w:val="0088204A"/>
    <w:rsid w:val="00882251"/>
    <w:rsid w:val="0088257F"/>
    <w:rsid w:val="00882898"/>
    <w:rsid w:val="00882A22"/>
    <w:rsid w:val="00882AF9"/>
    <w:rsid w:val="00882D5D"/>
    <w:rsid w:val="00883122"/>
    <w:rsid w:val="00883146"/>
    <w:rsid w:val="008836DD"/>
    <w:rsid w:val="0088396E"/>
    <w:rsid w:val="00883A0A"/>
    <w:rsid w:val="00883EED"/>
    <w:rsid w:val="00883F8F"/>
    <w:rsid w:val="0088400A"/>
    <w:rsid w:val="0088406A"/>
    <w:rsid w:val="00884187"/>
    <w:rsid w:val="008842B8"/>
    <w:rsid w:val="008844C7"/>
    <w:rsid w:val="008846E4"/>
    <w:rsid w:val="008847C0"/>
    <w:rsid w:val="00884C1F"/>
    <w:rsid w:val="00884E6F"/>
    <w:rsid w:val="00884FBB"/>
    <w:rsid w:val="00885016"/>
    <w:rsid w:val="008852C9"/>
    <w:rsid w:val="00885371"/>
    <w:rsid w:val="0088541C"/>
    <w:rsid w:val="00885AA3"/>
    <w:rsid w:val="00885D50"/>
    <w:rsid w:val="00885EBC"/>
    <w:rsid w:val="008861BA"/>
    <w:rsid w:val="00886263"/>
    <w:rsid w:val="00886274"/>
    <w:rsid w:val="008862CE"/>
    <w:rsid w:val="008863FE"/>
    <w:rsid w:val="0088641F"/>
    <w:rsid w:val="0088656C"/>
    <w:rsid w:val="00886648"/>
    <w:rsid w:val="00886681"/>
    <w:rsid w:val="008866A5"/>
    <w:rsid w:val="0088686D"/>
    <w:rsid w:val="00886940"/>
    <w:rsid w:val="00886D8D"/>
    <w:rsid w:val="00886F5C"/>
    <w:rsid w:val="0088729E"/>
    <w:rsid w:val="008875CB"/>
    <w:rsid w:val="008877FB"/>
    <w:rsid w:val="008879C2"/>
    <w:rsid w:val="00887A43"/>
    <w:rsid w:val="00887AE2"/>
    <w:rsid w:val="00887B12"/>
    <w:rsid w:val="00887BA3"/>
    <w:rsid w:val="00887BC0"/>
    <w:rsid w:val="00887CB1"/>
    <w:rsid w:val="00887DC3"/>
    <w:rsid w:val="00887F13"/>
    <w:rsid w:val="00890145"/>
    <w:rsid w:val="0089040A"/>
    <w:rsid w:val="0089072B"/>
    <w:rsid w:val="008908F7"/>
    <w:rsid w:val="008909D7"/>
    <w:rsid w:val="00890C12"/>
    <w:rsid w:val="00890F0D"/>
    <w:rsid w:val="00891361"/>
    <w:rsid w:val="00891863"/>
    <w:rsid w:val="008919C9"/>
    <w:rsid w:val="00891AD5"/>
    <w:rsid w:val="00891BD4"/>
    <w:rsid w:val="008921F0"/>
    <w:rsid w:val="00892693"/>
    <w:rsid w:val="00892820"/>
    <w:rsid w:val="0089288B"/>
    <w:rsid w:val="00892924"/>
    <w:rsid w:val="0089295F"/>
    <w:rsid w:val="00892B32"/>
    <w:rsid w:val="008930E1"/>
    <w:rsid w:val="0089337E"/>
    <w:rsid w:val="008933D9"/>
    <w:rsid w:val="008933FC"/>
    <w:rsid w:val="008936D1"/>
    <w:rsid w:val="00893872"/>
    <w:rsid w:val="008938E3"/>
    <w:rsid w:val="00893E8C"/>
    <w:rsid w:val="00893EB4"/>
    <w:rsid w:val="00893FF2"/>
    <w:rsid w:val="0089418A"/>
    <w:rsid w:val="00894887"/>
    <w:rsid w:val="00894D24"/>
    <w:rsid w:val="00894D63"/>
    <w:rsid w:val="00894FF4"/>
    <w:rsid w:val="0089508B"/>
    <w:rsid w:val="0089532D"/>
    <w:rsid w:val="008956A0"/>
    <w:rsid w:val="00895897"/>
    <w:rsid w:val="0089599B"/>
    <w:rsid w:val="00895A11"/>
    <w:rsid w:val="00895E83"/>
    <w:rsid w:val="0089602D"/>
    <w:rsid w:val="0089616A"/>
    <w:rsid w:val="00896343"/>
    <w:rsid w:val="00896590"/>
    <w:rsid w:val="008965F0"/>
    <w:rsid w:val="00896C0F"/>
    <w:rsid w:val="00896D3D"/>
    <w:rsid w:val="00897045"/>
    <w:rsid w:val="008972BC"/>
    <w:rsid w:val="008977A0"/>
    <w:rsid w:val="00897868"/>
    <w:rsid w:val="00897EC7"/>
    <w:rsid w:val="00897EDC"/>
    <w:rsid w:val="00897FAC"/>
    <w:rsid w:val="008A025C"/>
    <w:rsid w:val="008A055D"/>
    <w:rsid w:val="008A0576"/>
    <w:rsid w:val="008A0C43"/>
    <w:rsid w:val="008A0C86"/>
    <w:rsid w:val="008A0E70"/>
    <w:rsid w:val="008A0F68"/>
    <w:rsid w:val="008A0FF6"/>
    <w:rsid w:val="008A130B"/>
    <w:rsid w:val="008A13D1"/>
    <w:rsid w:val="008A17DC"/>
    <w:rsid w:val="008A1DC2"/>
    <w:rsid w:val="008A1DE8"/>
    <w:rsid w:val="008A1EB1"/>
    <w:rsid w:val="008A20EE"/>
    <w:rsid w:val="008A2192"/>
    <w:rsid w:val="008A239F"/>
    <w:rsid w:val="008A23F3"/>
    <w:rsid w:val="008A24AD"/>
    <w:rsid w:val="008A25C8"/>
    <w:rsid w:val="008A273A"/>
    <w:rsid w:val="008A2852"/>
    <w:rsid w:val="008A28C1"/>
    <w:rsid w:val="008A2AC0"/>
    <w:rsid w:val="008A2ACC"/>
    <w:rsid w:val="008A2C21"/>
    <w:rsid w:val="008A2E37"/>
    <w:rsid w:val="008A3101"/>
    <w:rsid w:val="008A3191"/>
    <w:rsid w:val="008A3205"/>
    <w:rsid w:val="008A3298"/>
    <w:rsid w:val="008A3487"/>
    <w:rsid w:val="008A3488"/>
    <w:rsid w:val="008A359B"/>
    <w:rsid w:val="008A3749"/>
    <w:rsid w:val="008A384D"/>
    <w:rsid w:val="008A3925"/>
    <w:rsid w:val="008A3A08"/>
    <w:rsid w:val="008A3FB9"/>
    <w:rsid w:val="008A41A0"/>
    <w:rsid w:val="008A43C9"/>
    <w:rsid w:val="008A4629"/>
    <w:rsid w:val="008A488A"/>
    <w:rsid w:val="008A4B07"/>
    <w:rsid w:val="008A4BA2"/>
    <w:rsid w:val="008A4C93"/>
    <w:rsid w:val="008A4CF2"/>
    <w:rsid w:val="008A4EF9"/>
    <w:rsid w:val="008A509D"/>
    <w:rsid w:val="008A50B1"/>
    <w:rsid w:val="008A5163"/>
    <w:rsid w:val="008A538E"/>
    <w:rsid w:val="008A56C5"/>
    <w:rsid w:val="008A610D"/>
    <w:rsid w:val="008A64E9"/>
    <w:rsid w:val="008A6999"/>
    <w:rsid w:val="008A7122"/>
    <w:rsid w:val="008A75DB"/>
    <w:rsid w:val="008A75F0"/>
    <w:rsid w:val="008A784F"/>
    <w:rsid w:val="008A78C0"/>
    <w:rsid w:val="008A7A05"/>
    <w:rsid w:val="008A7D99"/>
    <w:rsid w:val="008A7EE3"/>
    <w:rsid w:val="008B013C"/>
    <w:rsid w:val="008B01AE"/>
    <w:rsid w:val="008B046C"/>
    <w:rsid w:val="008B0643"/>
    <w:rsid w:val="008B0717"/>
    <w:rsid w:val="008B07FC"/>
    <w:rsid w:val="008B08F4"/>
    <w:rsid w:val="008B0BC8"/>
    <w:rsid w:val="008B0FE8"/>
    <w:rsid w:val="008B142B"/>
    <w:rsid w:val="008B1586"/>
    <w:rsid w:val="008B16B5"/>
    <w:rsid w:val="008B16BE"/>
    <w:rsid w:val="008B1978"/>
    <w:rsid w:val="008B19A1"/>
    <w:rsid w:val="008B1B07"/>
    <w:rsid w:val="008B1B92"/>
    <w:rsid w:val="008B1BBF"/>
    <w:rsid w:val="008B1C4C"/>
    <w:rsid w:val="008B1F5E"/>
    <w:rsid w:val="008B21D5"/>
    <w:rsid w:val="008B225F"/>
    <w:rsid w:val="008B240B"/>
    <w:rsid w:val="008B25D1"/>
    <w:rsid w:val="008B2642"/>
    <w:rsid w:val="008B2838"/>
    <w:rsid w:val="008B2871"/>
    <w:rsid w:val="008B3003"/>
    <w:rsid w:val="008B3612"/>
    <w:rsid w:val="008B3755"/>
    <w:rsid w:val="008B37D8"/>
    <w:rsid w:val="008B3990"/>
    <w:rsid w:val="008B39DE"/>
    <w:rsid w:val="008B3B7B"/>
    <w:rsid w:val="008B3BF8"/>
    <w:rsid w:val="008B44CF"/>
    <w:rsid w:val="008B4D30"/>
    <w:rsid w:val="008B4E2D"/>
    <w:rsid w:val="008B50E1"/>
    <w:rsid w:val="008B50EB"/>
    <w:rsid w:val="008B535D"/>
    <w:rsid w:val="008B53A9"/>
    <w:rsid w:val="008B53E0"/>
    <w:rsid w:val="008B549C"/>
    <w:rsid w:val="008B54B6"/>
    <w:rsid w:val="008B5552"/>
    <w:rsid w:val="008B5797"/>
    <w:rsid w:val="008B5866"/>
    <w:rsid w:val="008B58CF"/>
    <w:rsid w:val="008B59CD"/>
    <w:rsid w:val="008B5ABB"/>
    <w:rsid w:val="008B5C18"/>
    <w:rsid w:val="008B5CB1"/>
    <w:rsid w:val="008B5CCD"/>
    <w:rsid w:val="008B60B5"/>
    <w:rsid w:val="008B66AD"/>
    <w:rsid w:val="008B66E2"/>
    <w:rsid w:val="008B6959"/>
    <w:rsid w:val="008B6A60"/>
    <w:rsid w:val="008B6EC3"/>
    <w:rsid w:val="008B6EDD"/>
    <w:rsid w:val="008B7048"/>
    <w:rsid w:val="008B7354"/>
    <w:rsid w:val="008B78FD"/>
    <w:rsid w:val="008B7A93"/>
    <w:rsid w:val="008B7A94"/>
    <w:rsid w:val="008B7C35"/>
    <w:rsid w:val="008B7DB3"/>
    <w:rsid w:val="008B7FD6"/>
    <w:rsid w:val="008C001D"/>
    <w:rsid w:val="008C009B"/>
    <w:rsid w:val="008C0127"/>
    <w:rsid w:val="008C01F9"/>
    <w:rsid w:val="008C0277"/>
    <w:rsid w:val="008C02D6"/>
    <w:rsid w:val="008C03D5"/>
    <w:rsid w:val="008C043C"/>
    <w:rsid w:val="008C0506"/>
    <w:rsid w:val="008C0998"/>
    <w:rsid w:val="008C0B88"/>
    <w:rsid w:val="008C0F60"/>
    <w:rsid w:val="008C0F6B"/>
    <w:rsid w:val="008C0FA5"/>
    <w:rsid w:val="008C0FBE"/>
    <w:rsid w:val="008C0FF5"/>
    <w:rsid w:val="008C10F1"/>
    <w:rsid w:val="008C1462"/>
    <w:rsid w:val="008C14B1"/>
    <w:rsid w:val="008C14B7"/>
    <w:rsid w:val="008C190C"/>
    <w:rsid w:val="008C1B66"/>
    <w:rsid w:val="008C1CDA"/>
    <w:rsid w:val="008C1D8D"/>
    <w:rsid w:val="008C1FC2"/>
    <w:rsid w:val="008C1FDD"/>
    <w:rsid w:val="008C226F"/>
    <w:rsid w:val="008C2634"/>
    <w:rsid w:val="008C32CD"/>
    <w:rsid w:val="008C337E"/>
    <w:rsid w:val="008C3389"/>
    <w:rsid w:val="008C33DE"/>
    <w:rsid w:val="008C35B5"/>
    <w:rsid w:val="008C3681"/>
    <w:rsid w:val="008C37C5"/>
    <w:rsid w:val="008C380E"/>
    <w:rsid w:val="008C3814"/>
    <w:rsid w:val="008C3B79"/>
    <w:rsid w:val="008C3DC0"/>
    <w:rsid w:val="008C43B8"/>
    <w:rsid w:val="008C4646"/>
    <w:rsid w:val="008C464D"/>
    <w:rsid w:val="008C4693"/>
    <w:rsid w:val="008C46A2"/>
    <w:rsid w:val="008C47D3"/>
    <w:rsid w:val="008C48B6"/>
    <w:rsid w:val="008C49F6"/>
    <w:rsid w:val="008C4A4E"/>
    <w:rsid w:val="008C4B0D"/>
    <w:rsid w:val="008C4D5F"/>
    <w:rsid w:val="008C4F71"/>
    <w:rsid w:val="008C4FA9"/>
    <w:rsid w:val="008C5214"/>
    <w:rsid w:val="008C53CF"/>
    <w:rsid w:val="008C5690"/>
    <w:rsid w:val="008C569F"/>
    <w:rsid w:val="008C57DA"/>
    <w:rsid w:val="008C5A8D"/>
    <w:rsid w:val="008C5CEE"/>
    <w:rsid w:val="008C5F3E"/>
    <w:rsid w:val="008C5F6E"/>
    <w:rsid w:val="008C60CA"/>
    <w:rsid w:val="008C62D3"/>
    <w:rsid w:val="008C62E2"/>
    <w:rsid w:val="008C6367"/>
    <w:rsid w:val="008C63A3"/>
    <w:rsid w:val="008C670E"/>
    <w:rsid w:val="008C6763"/>
    <w:rsid w:val="008C6764"/>
    <w:rsid w:val="008C6A6A"/>
    <w:rsid w:val="008C6B38"/>
    <w:rsid w:val="008C6D20"/>
    <w:rsid w:val="008C6DBE"/>
    <w:rsid w:val="008C6E0E"/>
    <w:rsid w:val="008C7017"/>
    <w:rsid w:val="008C70A6"/>
    <w:rsid w:val="008C70C4"/>
    <w:rsid w:val="008C712B"/>
    <w:rsid w:val="008C742C"/>
    <w:rsid w:val="008C7568"/>
    <w:rsid w:val="008C764B"/>
    <w:rsid w:val="008C7750"/>
    <w:rsid w:val="008C7982"/>
    <w:rsid w:val="008C7B0B"/>
    <w:rsid w:val="008D04EE"/>
    <w:rsid w:val="008D06BB"/>
    <w:rsid w:val="008D087E"/>
    <w:rsid w:val="008D0886"/>
    <w:rsid w:val="008D0913"/>
    <w:rsid w:val="008D09C7"/>
    <w:rsid w:val="008D0BB1"/>
    <w:rsid w:val="008D0CE1"/>
    <w:rsid w:val="008D0D40"/>
    <w:rsid w:val="008D0EE0"/>
    <w:rsid w:val="008D12EE"/>
    <w:rsid w:val="008D15E8"/>
    <w:rsid w:val="008D1862"/>
    <w:rsid w:val="008D1892"/>
    <w:rsid w:val="008D192C"/>
    <w:rsid w:val="008D1A97"/>
    <w:rsid w:val="008D1C6F"/>
    <w:rsid w:val="008D1C9C"/>
    <w:rsid w:val="008D1E6A"/>
    <w:rsid w:val="008D1E7A"/>
    <w:rsid w:val="008D1F58"/>
    <w:rsid w:val="008D20A0"/>
    <w:rsid w:val="008D24B4"/>
    <w:rsid w:val="008D271A"/>
    <w:rsid w:val="008D2875"/>
    <w:rsid w:val="008D2A01"/>
    <w:rsid w:val="008D2C1B"/>
    <w:rsid w:val="008D2CF3"/>
    <w:rsid w:val="008D3050"/>
    <w:rsid w:val="008D30AE"/>
    <w:rsid w:val="008D322F"/>
    <w:rsid w:val="008D3251"/>
    <w:rsid w:val="008D35A1"/>
    <w:rsid w:val="008D384B"/>
    <w:rsid w:val="008D3942"/>
    <w:rsid w:val="008D39E0"/>
    <w:rsid w:val="008D3ABB"/>
    <w:rsid w:val="008D4047"/>
    <w:rsid w:val="008D43A7"/>
    <w:rsid w:val="008D43AC"/>
    <w:rsid w:val="008D44F8"/>
    <w:rsid w:val="008D45C0"/>
    <w:rsid w:val="008D4628"/>
    <w:rsid w:val="008D462A"/>
    <w:rsid w:val="008D4702"/>
    <w:rsid w:val="008D4C26"/>
    <w:rsid w:val="008D4FD7"/>
    <w:rsid w:val="008D54C4"/>
    <w:rsid w:val="008D584B"/>
    <w:rsid w:val="008D5862"/>
    <w:rsid w:val="008D5A18"/>
    <w:rsid w:val="008D5A45"/>
    <w:rsid w:val="008D5F6B"/>
    <w:rsid w:val="008D5F8E"/>
    <w:rsid w:val="008D60DB"/>
    <w:rsid w:val="008D6722"/>
    <w:rsid w:val="008D6723"/>
    <w:rsid w:val="008D696A"/>
    <w:rsid w:val="008D6ACF"/>
    <w:rsid w:val="008D6CA8"/>
    <w:rsid w:val="008D6E60"/>
    <w:rsid w:val="008D70AB"/>
    <w:rsid w:val="008D7770"/>
    <w:rsid w:val="008D7805"/>
    <w:rsid w:val="008D7D4B"/>
    <w:rsid w:val="008D7DC1"/>
    <w:rsid w:val="008D7E6D"/>
    <w:rsid w:val="008E016F"/>
    <w:rsid w:val="008E03E4"/>
    <w:rsid w:val="008E058A"/>
    <w:rsid w:val="008E074B"/>
    <w:rsid w:val="008E08E9"/>
    <w:rsid w:val="008E099C"/>
    <w:rsid w:val="008E0C8A"/>
    <w:rsid w:val="008E0E57"/>
    <w:rsid w:val="008E0FE1"/>
    <w:rsid w:val="008E1152"/>
    <w:rsid w:val="008E11F5"/>
    <w:rsid w:val="008E15A7"/>
    <w:rsid w:val="008E1A87"/>
    <w:rsid w:val="008E1CBC"/>
    <w:rsid w:val="008E1CCA"/>
    <w:rsid w:val="008E1DD2"/>
    <w:rsid w:val="008E1F90"/>
    <w:rsid w:val="008E2030"/>
    <w:rsid w:val="008E2144"/>
    <w:rsid w:val="008E22BA"/>
    <w:rsid w:val="008E26B3"/>
    <w:rsid w:val="008E278B"/>
    <w:rsid w:val="008E286E"/>
    <w:rsid w:val="008E2B7A"/>
    <w:rsid w:val="008E2CAC"/>
    <w:rsid w:val="008E2E47"/>
    <w:rsid w:val="008E2E71"/>
    <w:rsid w:val="008E3352"/>
    <w:rsid w:val="008E3359"/>
    <w:rsid w:val="008E345F"/>
    <w:rsid w:val="008E374E"/>
    <w:rsid w:val="008E39C1"/>
    <w:rsid w:val="008E39E5"/>
    <w:rsid w:val="008E3C6E"/>
    <w:rsid w:val="008E3CEE"/>
    <w:rsid w:val="008E3E18"/>
    <w:rsid w:val="008E40C6"/>
    <w:rsid w:val="008E40F3"/>
    <w:rsid w:val="008E4214"/>
    <w:rsid w:val="008E4254"/>
    <w:rsid w:val="008E4300"/>
    <w:rsid w:val="008E431C"/>
    <w:rsid w:val="008E4359"/>
    <w:rsid w:val="008E43E7"/>
    <w:rsid w:val="008E45BC"/>
    <w:rsid w:val="008E4667"/>
    <w:rsid w:val="008E47DC"/>
    <w:rsid w:val="008E49A9"/>
    <w:rsid w:val="008E49C6"/>
    <w:rsid w:val="008E4C43"/>
    <w:rsid w:val="008E4C5C"/>
    <w:rsid w:val="008E4F95"/>
    <w:rsid w:val="008E5123"/>
    <w:rsid w:val="008E532D"/>
    <w:rsid w:val="008E53CC"/>
    <w:rsid w:val="008E5A2C"/>
    <w:rsid w:val="008E5D6E"/>
    <w:rsid w:val="008E60AF"/>
    <w:rsid w:val="008E6219"/>
    <w:rsid w:val="008E651A"/>
    <w:rsid w:val="008E680E"/>
    <w:rsid w:val="008E6E12"/>
    <w:rsid w:val="008E705D"/>
    <w:rsid w:val="008E710E"/>
    <w:rsid w:val="008E71A8"/>
    <w:rsid w:val="008E7479"/>
    <w:rsid w:val="008E7589"/>
    <w:rsid w:val="008E763F"/>
    <w:rsid w:val="008E7A4F"/>
    <w:rsid w:val="008E7B84"/>
    <w:rsid w:val="008E7D8E"/>
    <w:rsid w:val="008F02C8"/>
    <w:rsid w:val="008F03EF"/>
    <w:rsid w:val="008F042A"/>
    <w:rsid w:val="008F04AB"/>
    <w:rsid w:val="008F0560"/>
    <w:rsid w:val="008F096D"/>
    <w:rsid w:val="008F0A81"/>
    <w:rsid w:val="008F0BD7"/>
    <w:rsid w:val="008F0CE8"/>
    <w:rsid w:val="008F1050"/>
    <w:rsid w:val="008F1122"/>
    <w:rsid w:val="008F136D"/>
    <w:rsid w:val="008F16A7"/>
    <w:rsid w:val="008F1A5C"/>
    <w:rsid w:val="008F1B50"/>
    <w:rsid w:val="008F1F09"/>
    <w:rsid w:val="008F2086"/>
    <w:rsid w:val="008F241A"/>
    <w:rsid w:val="008F2705"/>
    <w:rsid w:val="008F2776"/>
    <w:rsid w:val="008F28CF"/>
    <w:rsid w:val="008F2C23"/>
    <w:rsid w:val="008F2C5E"/>
    <w:rsid w:val="008F2ECA"/>
    <w:rsid w:val="008F2FC2"/>
    <w:rsid w:val="008F32DB"/>
    <w:rsid w:val="008F346D"/>
    <w:rsid w:val="008F37A7"/>
    <w:rsid w:val="008F3F8A"/>
    <w:rsid w:val="008F404B"/>
    <w:rsid w:val="008F4474"/>
    <w:rsid w:val="008F4492"/>
    <w:rsid w:val="008F4741"/>
    <w:rsid w:val="008F47BA"/>
    <w:rsid w:val="008F47C3"/>
    <w:rsid w:val="008F47CF"/>
    <w:rsid w:val="008F481D"/>
    <w:rsid w:val="008F4C95"/>
    <w:rsid w:val="008F4ECA"/>
    <w:rsid w:val="008F4F3C"/>
    <w:rsid w:val="008F51D0"/>
    <w:rsid w:val="008F544F"/>
    <w:rsid w:val="008F54DF"/>
    <w:rsid w:val="008F5692"/>
    <w:rsid w:val="008F573F"/>
    <w:rsid w:val="008F57E8"/>
    <w:rsid w:val="008F5867"/>
    <w:rsid w:val="008F60C0"/>
    <w:rsid w:val="008F61AE"/>
    <w:rsid w:val="008F62A4"/>
    <w:rsid w:val="008F653F"/>
    <w:rsid w:val="008F659E"/>
    <w:rsid w:val="008F6ACE"/>
    <w:rsid w:val="008F6B65"/>
    <w:rsid w:val="008F6FE4"/>
    <w:rsid w:val="008F74DD"/>
    <w:rsid w:val="008F7603"/>
    <w:rsid w:val="008F78AA"/>
    <w:rsid w:val="008F78F9"/>
    <w:rsid w:val="008F7920"/>
    <w:rsid w:val="008F7C51"/>
    <w:rsid w:val="008F7F22"/>
    <w:rsid w:val="008F7F58"/>
    <w:rsid w:val="009003C4"/>
    <w:rsid w:val="009003D4"/>
    <w:rsid w:val="0090078F"/>
    <w:rsid w:val="00900AD3"/>
    <w:rsid w:val="00900B95"/>
    <w:rsid w:val="00900D07"/>
    <w:rsid w:val="00900F29"/>
    <w:rsid w:val="00901310"/>
    <w:rsid w:val="009015A8"/>
    <w:rsid w:val="0090162F"/>
    <w:rsid w:val="00901900"/>
    <w:rsid w:val="00901923"/>
    <w:rsid w:val="00901A57"/>
    <w:rsid w:val="00901C3D"/>
    <w:rsid w:val="00901D07"/>
    <w:rsid w:val="00901FAB"/>
    <w:rsid w:val="0090200C"/>
    <w:rsid w:val="00902355"/>
    <w:rsid w:val="00902472"/>
    <w:rsid w:val="0090271B"/>
    <w:rsid w:val="0090280E"/>
    <w:rsid w:val="00902932"/>
    <w:rsid w:val="00902957"/>
    <w:rsid w:val="009029DB"/>
    <w:rsid w:val="00902C16"/>
    <w:rsid w:val="00902CC4"/>
    <w:rsid w:val="00902D26"/>
    <w:rsid w:val="00902E1F"/>
    <w:rsid w:val="00902E41"/>
    <w:rsid w:val="00902F50"/>
    <w:rsid w:val="00902F79"/>
    <w:rsid w:val="00903089"/>
    <w:rsid w:val="0090317F"/>
    <w:rsid w:val="00903273"/>
    <w:rsid w:val="00903372"/>
    <w:rsid w:val="00903455"/>
    <w:rsid w:val="009035B9"/>
    <w:rsid w:val="00903727"/>
    <w:rsid w:val="00903996"/>
    <w:rsid w:val="00903A99"/>
    <w:rsid w:val="00903C6E"/>
    <w:rsid w:val="00903D5A"/>
    <w:rsid w:val="009041A8"/>
    <w:rsid w:val="00904395"/>
    <w:rsid w:val="00904590"/>
    <w:rsid w:val="00904789"/>
    <w:rsid w:val="00904B12"/>
    <w:rsid w:val="00904B37"/>
    <w:rsid w:val="00904B78"/>
    <w:rsid w:val="00904BE7"/>
    <w:rsid w:val="00905262"/>
    <w:rsid w:val="00905435"/>
    <w:rsid w:val="0090567B"/>
    <w:rsid w:val="00905697"/>
    <w:rsid w:val="009056CB"/>
    <w:rsid w:val="00905A6D"/>
    <w:rsid w:val="00905D45"/>
    <w:rsid w:val="00905EFC"/>
    <w:rsid w:val="00906056"/>
    <w:rsid w:val="00906165"/>
    <w:rsid w:val="009066F8"/>
    <w:rsid w:val="0090722D"/>
    <w:rsid w:val="009073F2"/>
    <w:rsid w:val="00907444"/>
    <w:rsid w:val="009076D0"/>
    <w:rsid w:val="009077B0"/>
    <w:rsid w:val="00907CB4"/>
    <w:rsid w:val="00907D18"/>
    <w:rsid w:val="00907D45"/>
    <w:rsid w:val="00910017"/>
    <w:rsid w:val="0091014C"/>
    <w:rsid w:val="00910151"/>
    <w:rsid w:val="009103EB"/>
    <w:rsid w:val="00910413"/>
    <w:rsid w:val="00910922"/>
    <w:rsid w:val="00910A64"/>
    <w:rsid w:val="00910AB4"/>
    <w:rsid w:val="00910ADC"/>
    <w:rsid w:val="00910B98"/>
    <w:rsid w:val="00910C0B"/>
    <w:rsid w:val="00910C40"/>
    <w:rsid w:val="0091120E"/>
    <w:rsid w:val="00911397"/>
    <w:rsid w:val="009113AA"/>
    <w:rsid w:val="009117E1"/>
    <w:rsid w:val="00911BE7"/>
    <w:rsid w:val="00911E08"/>
    <w:rsid w:val="00911F3A"/>
    <w:rsid w:val="009120AC"/>
    <w:rsid w:val="009120E4"/>
    <w:rsid w:val="009122FD"/>
    <w:rsid w:val="009124A8"/>
    <w:rsid w:val="009124F0"/>
    <w:rsid w:val="009126DA"/>
    <w:rsid w:val="009129A9"/>
    <w:rsid w:val="00912A89"/>
    <w:rsid w:val="00912B82"/>
    <w:rsid w:val="00912BF7"/>
    <w:rsid w:val="00912F8F"/>
    <w:rsid w:val="009131D6"/>
    <w:rsid w:val="0091331A"/>
    <w:rsid w:val="00913441"/>
    <w:rsid w:val="009135F3"/>
    <w:rsid w:val="00913607"/>
    <w:rsid w:val="0091394A"/>
    <w:rsid w:val="00913A29"/>
    <w:rsid w:val="00913B18"/>
    <w:rsid w:val="00913C2D"/>
    <w:rsid w:val="00913D25"/>
    <w:rsid w:val="0091424C"/>
    <w:rsid w:val="00914743"/>
    <w:rsid w:val="00914BD1"/>
    <w:rsid w:val="00914CB7"/>
    <w:rsid w:val="00914F7C"/>
    <w:rsid w:val="00914F99"/>
    <w:rsid w:val="0091501B"/>
    <w:rsid w:val="0091508E"/>
    <w:rsid w:val="009152CC"/>
    <w:rsid w:val="0091553E"/>
    <w:rsid w:val="00915888"/>
    <w:rsid w:val="009158C8"/>
    <w:rsid w:val="009158FD"/>
    <w:rsid w:val="00915C08"/>
    <w:rsid w:val="00915CDB"/>
    <w:rsid w:val="00915F54"/>
    <w:rsid w:val="0091613D"/>
    <w:rsid w:val="009162AA"/>
    <w:rsid w:val="009162F9"/>
    <w:rsid w:val="00916365"/>
    <w:rsid w:val="0091642D"/>
    <w:rsid w:val="00916802"/>
    <w:rsid w:val="009169F4"/>
    <w:rsid w:val="00916C18"/>
    <w:rsid w:val="00916CAA"/>
    <w:rsid w:val="00916D46"/>
    <w:rsid w:val="00916F46"/>
    <w:rsid w:val="009175DB"/>
    <w:rsid w:val="0091780E"/>
    <w:rsid w:val="00917CC9"/>
    <w:rsid w:val="00917CF2"/>
    <w:rsid w:val="00920017"/>
    <w:rsid w:val="00920138"/>
    <w:rsid w:val="009202E8"/>
    <w:rsid w:val="00920446"/>
    <w:rsid w:val="00920822"/>
    <w:rsid w:val="00920D71"/>
    <w:rsid w:val="00920D78"/>
    <w:rsid w:val="00920E15"/>
    <w:rsid w:val="00921160"/>
    <w:rsid w:val="00921162"/>
    <w:rsid w:val="00921248"/>
    <w:rsid w:val="0092125F"/>
    <w:rsid w:val="009212BF"/>
    <w:rsid w:val="009216C2"/>
    <w:rsid w:val="0092198C"/>
    <w:rsid w:val="009219E5"/>
    <w:rsid w:val="00921ADE"/>
    <w:rsid w:val="00921B43"/>
    <w:rsid w:val="00921B7A"/>
    <w:rsid w:val="00922490"/>
    <w:rsid w:val="00922606"/>
    <w:rsid w:val="00922872"/>
    <w:rsid w:val="00922CC3"/>
    <w:rsid w:val="00922D30"/>
    <w:rsid w:val="00922DD2"/>
    <w:rsid w:val="00922ED5"/>
    <w:rsid w:val="00922F9E"/>
    <w:rsid w:val="00923014"/>
    <w:rsid w:val="0092317C"/>
    <w:rsid w:val="009231DD"/>
    <w:rsid w:val="009231EF"/>
    <w:rsid w:val="00923359"/>
    <w:rsid w:val="0092373E"/>
    <w:rsid w:val="0092377D"/>
    <w:rsid w:val="0092393E"/>
    <w:rsid w:val="0092396F"/>
    <w:rsid w:val="00923FE2"/>
    <w:rsid w:val="00924191"/>
    <w:rsid w:val="009244DC"/>
    <w:rsid w:val="00924580"/>
    <w:rsid w:val="009246DF"/>
    <w:rsid w:val="0092470E"/>
    <w:rsid w:val="009247D0"/>
    <w:rsid w:val="009248F9"/>
    <w:rsid w:val="00924A2F"/>
    <w:rsid w:val="00924B26"/>
    <w:rsid w:val="00924C4D"/>
    <w:rsid w:val="00924F64"/>
    <w:rsid w:val="00924F7E"/>
    <w:rsid w:val="0092538F"/>
    <w:rsid w:val="00925395"/>
    <w:rsid w:val="009253D9"/>
    <w:rsid w:val="00925651"/>
    <w:rsid w:val="00925A82"/>
    <w:rsid w:val="00925BF6"/>
    <w:rsid w:val="00925C72"/>
    <w:rsid w:val="009264CF"/>
    <w:rsid w:val="0092662C"/>
    <w:rsid w:val="00926B38"/>
    <w:rsid w:val="009271F1"/>
    <w:rsid w:val="0092727C"/>
    <w:rsid w:val="0092756C"/>
    <w:rsid w:val="0092768E"/>
    <w:rsid w:val="00927860"/>
    <w:rsid w:val="00927932"/>
    <w:rsid w:val="00927AC7"/>
    <w:rsid w:val="00927CAE"/>
    <w:rsid w:val="00927F5D"/>
    <w:rsid w:val="00927F9F"/>
    <w:rsid w:val="00930021"/>
    <w:rsid w:val="009305E4"/>
    <w:rsid w:val="009306F4"/>
    <w:rsid w:val="00930B22"/>
    <w:rsid w:val="00930DE4"/>
    <w:rsid w:val="00930FEC"/>
    <w:rsid w:val="00931261"/>
    <w:rsid w:val="009313AE"/>
    <w:rsid w:val="00931575"/>
    <w:rsid w:val="0093160C"/>
    <w:rsid w:val="00931670"/>
    <w:rsid w:val="0093178E"/>
    <w:rsid w:val="00931795"/>
    <w:rsid w:val="009318B6"/>
    <w:rsid w:val="00931AF7"/>
    <w:rsid w:val="00931B74"/>
    <w:rsid w:val="00931B7C"/>
    <w:rsid w:val="00931D53"/>
    <w:rsid w:val="00931FD0"/>
    <w:rsid w:val="0093203F"/>
    <w:rsid w:val="009320F2"/>
    <w:rsid w:val="009324AF"/>
    <w:rsid w:val="009325C2"/>
    <w:rsid w:val="0093260E"/>
    <w:rsid w:val="00932950"/>
    <w:rsid w:val="00932A49"/>
    <w:rsid w:val="00932C6F"/>
    <w:rsid w:val="00932EB4"/>
    <w:rsid w:val="00932F89"/>
    <w:rsid w:val="009331B7"/>
    <w:rsid w:val="00933321"/>
    <w:rsid w:val="009335F5"/>
    <w:rsid w:val="0093360E"/>
    <w:rsid w:val="0093389A"/>
    <w:rsid w:val="00933A0D"/>
    <w:rsid w:val="00933B6E"/>
    <w:rsid w:val="00934012"/>
    <w:rsid w:val="00934377"/>
    <w:rsid w:val="009347D4"/>
    <w:rsid w:val="00934845"/>
    <w:rsid w:val="00934A3D"/>
    <w:rsid w:val="00934A7C"/>
    <w:rsid w:val="00934DBB"/>
    <w:rsid w:val="00935013"/>
    <w:rsid w:val="00935584"/>
    <w:rsid w:val="009355FB"/>
    <w:rsid w:val="00935AA0"/>
    <w:rsid w:val="00935C97"/>
    <w:rsid w:val="00935D66"/>
    <w:rsid w:val="00935DDC"/>
    <w:rsid w:val="00935F1F"/>
    <w:rsid w:val="00936157"/>
    <w:rsid w:val="009362F2"/>
    <w:rsid w:val="009367C9"/>
    <w:rsid w:val="0093687A"/>
    <w:rsid w:val="00936883"/>
    <w:rsid w:val="00936965"/>
    <w:rsid w:val="00936A7D"/>
    <w:rsid w:val="00936B3E"/>
    <w:rsid w:val="00936F13"/>
    <w:rsid w:val="00937029"/>
    <w:rsid w:val="0093705E"/>
    <w:rsid w:val="009370B5"/>
    <w:rsid w:val="00937211"/>
    <w:rsid w:val="009372A5"/>
    <w:rsid w:val="00937666"/>
    <w:rsid w:val="00937922"/>
    <w:rsid w:val="00937C62"/>
    <w:rsid w:val="00937D57"/>
    <w:rsid w:val="00937FDF"/>
    <w:rsid w:val="00940181"/>
    <w:rsid w:val="0094022C"/>
    <w:rsid w:val="0094024B"/>
    <w:rsid w:val="00940634"/>
    <w:rsid w:val="00940777"/>
    <w:rsid w:val="00940809"/>
    <w:rsid w:val="00940864"/>
    <w:rsid w:val="00940B72"/>
    <w:rsid w:val="00940D20"/>
    <w:rsid w:val="00940E40"/>
    <w:rsid w:val="00940EB6"/>
    <w:rsid w:val="00940F0D"/>
    <w:rsid w:val="00940F2D"/>
    <w:rsid w:val="00940FE9"/>
    <w:rsid w:val="009410A6"/>
    <w:rsid w:val="00941209"/>
    <w:rsid w:val="0094145C"/>
    <w:rsid w:val="009415B1"/>
    <w:rsid w:val="009416AC"/>
    <w:rsid w:val="00941987"/>
    <w:rsid w:val="009419B6"/>
    <w:rsid w:val="00941AAA"/>
    <w:rsid w:val="00941B55"/>
    <w:rsid w:val="00941BC0"/>
    <w:rsid w:val="00941E28"/>
    <w:rsid w:val="009420B3"/>
    <w:rsid w:val="009420C6"/>
    <w:rsid w:val="0094275D"/>
    <w:rsid w:val="00942918"/>
    <w:rsid w:val="00942A15"/>
    <w:rsid w:val="00942C72"/>
    <w:rsid w:val="00942D70"/>
    <w:rsid w:val="00942DAF"/>
    <w:rsid w:val="00942E47"/>
    <w:rsid w:val="00942F7B"/>
    <w:rsid w:val="0094367E"/>
    <w:rsid w:val="009436DB"/>
    <w:rsid w:val="00943A52"/>
    <w:rsid w:val="00943AC7"/>
    <w:rsid w:val="00943B1B"/>
    <w:rsid w:val="00943D72"/>
    <w:rsid w:val="009440C7"/>
    <w:rsid w:val="009440D8"/>
    <w:rsid w:val="0094425D"/>
    <w:rsid w:val="009444A3"/>
    <w:rsid w:val="00944585"/>
    <w:rsid w:val="009445AD"/>
    <w:rsid w:val="00944795"/>
    <w:rsid w:val="009447DF"/>
    <w:rsid w:val="00944A8E"/>
    <w:rsid w:val="00944BD0"/>
    <w:rsid w:val="00944CA4"/>
    <w:rsid w:val="00944E03"/>
    <w:rsid w:val="00944E51"/>
    <w:rsid w:val="00944E6C"/>
    <w:rsid w:val="0094518C"/>
    <w:rsid w:val="009452B0"/>
    <w:rsid w:val="00945A8F"/>
    <w:rsid w:val="00945B75"/>
    <w:rsid w:val="00945DB1"/>
    <w:rsid w:val="00945ED8"/>
    <w:rsid w:val="00945F81"/>
    <w:rsid w:val="009465A8"/>
    <w:rsid w:val="00946808"/>
    <w:rsid w:val="009469A0"/>
    <w:rsid w:val="00946CD2"/>
    <w:rsid w:val="00946D8F"/>
    <w:rsid w:val="00946E65"/>
    <w:rsid w:val="00946EE5"/>
    <w:rsid w:val="00947175"/>
    <w:rsid w:val="00947192"/>
    <w:rsid w:val="009472AC"/>
    <w:rsid w:val="00947437"/>
    <w:rsid w:val="0094749F"/>
    <w:rsid w:val="009475D9"/>
    <w:rsid w:val="00947A05"/>
    <w:rsid w:val="00947A8E"/>
    <w:rsid w:val="009503B6"/>
    <w:rsid w:val="00950545"/>
    <w:rsid w:val="009506E1"/>
    <w:rsid w:val="009509B6"/>
    <w:rsid w:val="00950AFE"/>
    <w:rsid w:val="00950EED"/>
    <w:rsid w:val="009511E8"/>
    <w:rsid w:val="0095129C"/>
    <w:rsid w:val="009515B4"/>
    <w:rsid w:val="00951839"/>
    <w:rsid w:val="009518C0"/>
    <w:rsid w:val="00951B3D"/>
    <w:rsid w:val="00951B93"/>
    <w:rsid w:val="00951B94"/>
    <w:rsid w:val="00951F2C"/>
    <w:rsid w:val="00951F85"/>
    <w:rsid w:val="00952301"/>
    <w:rsid w:val="009525F7"/>
    <w:rsid w:val="009527F4"/>
    <w:rsid w:val="009528E3"/>
    <w:rsid w:val="009528F5"/>
    <w:rsid w:val="009528F7"/>
    <w:rsid w:val="00952A96"/>
    <w:rsid w:val="00952B3C"/>
    <w:rsid w:val="00952B87"/>
    <w:rsid w:val="00952C0F"/>
    <w:rsid w:val="00952C85"/>
    <w:rsid w:val="00952D55"/>
    <w:rsid w:val="00952EFD"/>
    <w:rsid w:val="009531D8"/>
    <w:rsid w:val="0095325A"/>
    <w:rsid w:val="009532C2"/>
    <w:rsid w:val="00953377"/>
    <w:rsid w:val="00953388"/>
    <w:rsid w:val="00953546"/>
    <w:rsid w:val="009535BA"/>
    <w:rsid w:val="00953659"/>
    <w:rsid w:val="009536F6"/>
    <w:rsid w:val="00953B88"/>
    <w:rsid w:val="00953FD1"/>
    <w:rsid w:val="009541E0"/>
    <w:rsid w:val="009542BE"/>
    <w:rsid w:val="00954400"/>
    <w:rsid w:val="00954818"/>
    <w:rsid w:val="00954975"/>
    <w:rsid w:val="009549FA"/>
    <w:rsid w:val="00954BEE"/>
    <w:rsid w:val="00954D41"/>
    <w:rsid w:val="00954DC6"/>
    <w:rsid w:val="00954EF7"/>
    <w:rsid w:val="0095515D"/>
    <w:rsid w:val="00955163"/>
    <w:rsid w:val="009554D0"/>
    <w:rsid w:val="009555E9"/>
    <w:rsid w:val="00955B11"/>
    <w:rsid w:val="00955E0D"/>
    <w:rsid w:val="00955E23"/>
    <w:rsid w:val="0095600F"/>
    <w:rsid w:val="009561F8"/>
    <w:rsid w:val="0095625D"/>
    <w:rsid w:val="00956360"/>
    <w:rsid w:val="009563E3"/>
    <w:rsid w:val="00956634"/>
    <w:rsid w:val="00956A1A"/>
    <w:rsid w:val="00956CA1"/>
    <w:rsid w:val="00956E98"/>
    <w:rsid w:val="00956F07"/>
    <w:rsid w:val="00956F10"/>
    <w:rsid w:val="00956F20"/>
    <w:rsid w:val="009570F0"/>
    <w:rsid w:val="0095713B"/>
    <w:rsid w:val="00957239"/>
    <w:rsid w:val="0095731E"/>
    <w:rsid w:val="00957392"/>
    <w:rsid w:val="00957504"/>
    <w:rsid w:val="0095760D"/>
    <w:rsid w:val="00957615"/>
    <w:rsid w:val="009576DA"/>
    <w:rsid w:val="00957807"/>
    <w:rsid w:val="00957862"/>
    <w:rsid w:val="00957A51"/>
    <w:rsid w:val="00957B90"/>
    <w:rsid w:val="00957CF6"/>
    <w:rsid w:val="00960109"/>
    <w:rsid w:val="009601DD"/>
    <w:rsid w:val="00960AA1"/>
    <w:rsid w:val="009612EA"/>
    <w:rsid w:val="009613D9"/>
    <w:rsid w:val="0096156B"/>
    <w:rsid w:val="0096160B"/>
    <w:rsid w:val="00961A4A"/>
    <w:rsid w:val="00961E9A"/>
    <w:rsid w:val="00961EE4"/>
    <w:rsid w:val="009620E1"/>
    <w:rsid w:val="009622CF"/>
    <w:rsid w:val="00962728"/>
    <w:rsid w:val="00962CBE"/>
    <w:rsid w:val="00962D8E"/>
    <w:rsid w:val="009631A3"/>
    <w:rsid w:val="0096336D"/>
    <w:rsid w:val="0096393E"/>
    <w:rsid w:val="00963C59"/>
    <w:rsid w:val="00963D6D"/>
    <w:rsid w:val="00963DE0"/>
    <w:rsid w:val="00963E79"/>
    <w:rsid w:val="0096401D"/>
    <w:rsid w:val="0096406B"/>
    <w:rsid w:val="0096419E"/>
    <w:rsid w:val="009644BC"/>
    <w:rsid w:val="00964D98"/>
    <w:rsid w:val="00964DDF"/>
    <w:rsid w:val="00965788"/>
    <w:rsid w:val="009657E6"/>
    <w:rsid w:val="00965829"/>
    <w:rsid w:val="00965A2A"/>
    <w:rsid w:val="00965CEC"/>
    <w:rsid w:val="00965E32"/>
    <w:rsid w:val="00965F16"/>
    <w:rsid w:val="009660FB"/>
    <w:rsid w:val="00966432"/>
    <w:rsid w:val="009665A7"/>
    <w:rsid w:val="009665C2"/>
    <w:rsid w:val="009667DD"/>
    <w:rsid w:val="00966802"/>
    <w:rsid w:val="00966B12"/>
    <w:rsid w:val="00966BB0"/>
    <w:rsid w:val="009672FC"/>
    <w:rsid w:val="00967455"/>
    <w:rsid w:val="009674AD"/>
    <w:rsid w:val="009674D7"/>
    <w:rsid w:val="00967871"/>
    <w:rsid w:val="00967A3B"/>
    <w:rsid w:val="00967A6D"/>
    <w:rsid w:val="00967D3E"/>
    <w:rsid w:val="00970010"/>
    <w:rsid w:val="00970232"/>
    <w:rsid w:val="009705D8"/>
    <w:rsid w:val="00970825"/>
    <w:rsid w:val="00970ADF"/>
    <w:rsid w:val="00970BD7"/>
    <w:rsid w:val="00970DC5"/>
    <w:rsid w:val="00970F35"/>
    <w:rsid w:val="0097106D"/>
    <w:rsid w:val="0097127D"/>
    <w:rsid w:val="00971352"/>
    <w:rsid w:val="009719DD"/>
    <w:rsid w:val="00971CAE"/>
    <w:rsid w:val="0097202A"/>
    <w:rsid w:val="009720B1"/>
    <w:rsid w:val="00972163"/>
    <w:rsid w:val="00972199"/>
    <w:rsid w:val="00972638"/>
    <w:rsid w:val="00972A83"/>
    <w:rsid w:val="00972AC5"/>
    <w:rsid w:val="00972AEE"/>
    <w:rsid w:val="00972AF0"/>
    <w:rsid w:val="00972D5E"/>
    <w:rsid w:val="00973164"/>
    <w:rsid w:val="00973683"/>
    <w:rsid w:val="009738CA"/>
    <w:rsid w:val="00973949"/>
    <w:rsid w:val="00973A46"/>
    <w:rsid w:val="00973CE1"/>
    <w:rsid w:val="00973D2C"/>
    <w:rsid w:val="0097453A"/>
    <w:rsid w:val="009747C5"/>
    <w:rsid w:val="00974A69"/>
    <w:rsid w:val="00974E82"/>
    <w:rsid w:val="00974FE5"/>
    <w:rsid w:val="00975448"/>
    <w:rsid w:val="0097563C"/>
    <w:rsid w:val="0097573F"/>
    <w:rsid w:val="00975F3D"/>
    <w:rsid w:val="00976199"/>
    <w:rsid w:val="0097627C"/>
    <w:rsid w:val="00976407"/>
    <w:rsid w:val="009768C2"/>
    <w:rsid w:val="009769BA"/>
    <w:rsid w:val="00976BB3"/>
    <w:rsid w:val="00976BE7"/>
    <w:rsid w:val="00976CED"/>
    <w:rsid w:val="00977008"/>
    <w:rsid w:val="00977278"/>
    <w:rsid w:val="00977293"/>
    <w:rsid w:val="00977760"/>
    <w:rsid w:val="009779E6"/>
    <w:rsid w:val="00977B2D"/>
    <w:rsid w:val="00977BCD"/>
    <w:rsid w:val="00977C6D"/>
    <w:rsid w:val="00977CE2"/>
    <w:rsid w:val="00977FCC"/>
    <w:rsid w:val="0098004B"/>
    <w:rsid w:val="0098033F"/>
    <w:rsid w:val="00980416"/>
    <w:rsid w:val="009805BC"/>
    <w:rsid w:val="00980973"/>
    <w:rsid w:val="00980A13"/>
    <w:rsid w:val="00980AF3"/>
    <w:rsid w:val="00980D3A"/>
    <w:rsid w:val="009815BA"/>
    <w:rsid w:val="009815D8"/>
    <w:rsid w:val="00981B96"/>
    <w:rsid w:val="00981D22"/>
    <w:rsid w:val="00981FA5"/>
    <w:rsid w:val="00982145"/>
    <w:rsid w:val="00982233"/>
    <w:rsid w:val="0098229A"/>
    <w:rsid w:val="0098258F"/>
    <w:rsid w:val="00982C05"/>
    <w:rsid w:val="00982F73"/>
    <w:rsid w:val="00983147"/>
    <w:rsid w:val="00983165"/>
    <w:rsid w:val="00983219"/>
    <w:rsid w:val="0098326F"/>
    <w:rsid w:val="009833C4"/>
    <w:rsid w:val="00983621"/>
    <w:rsid w:val="009836DB"/>
    <w:rsid w:val="0098372A"/>
    <w:rsid w:val="00983B50"/>
    <w:rsid w:val="00983F84"/>
    <w:rsid w:val="009840AD"/>
    <w:rsid w:val="009842B7"/>
    <w:rsid w:val="009842CB"/>
    <w:rsid w:val="009842E8"/>
    <w:rsid w:val="0098445D"/>
    <w:rsid w:val="00984B04"/>
    <w:rsid w:val="00984C45"/>
    <w:rsid w:val="00984CEC"/>
    <w:rsid w:val="00984DDA"/>
    <w:rsid w:val="00984EAC"/>
    <w:rsid w:val="00984EE0"/>
    <w:rsid w:val="00985020"/>
    <w:rsid w:val="009850F6"/>
    <w:rsid w:val="0098521C"/>
    <w:rsid w:val="0098535C"/>
    <w:rsid w:val="0098566E"/>
    <w:rsid w:val="0098577D"/>
    <w:rsid w:val="00985A67"/>
    <w:rsid w:val="00985A83"/>
    <w:rsid w:val="00985C0F"/>
    <w:rsid w:val="00985F25"/>
    <w:rsid w:val="00985F75"/>
    <w:rsid w:val="00986398"/>
    <w:rsid w:val="00986581"/>
    <w:rsid w:val="00986652"/>
    <w:rsid w:val="00986758"/>
    <w:rsid w:val="0098699C"/>
    <w:rsid w:val="00986AAE"/>
    <w:rsid w:val="00986B03"/>
    <w:rsid w:val="00986F3F"/>
    <w:rsid w:val="0098724A"/>
    <w:rsid w:val="00987520"/>
    <w:rsid w:val="00987588"/>
    <w:rsid w:val="009876B5"/>
    <w:rsid w:val="009876C9"/>
    <w:rsid w:val="009879F1"/>
    <w:rsid w:val="00987BAD"/>
    <w:rsid w:val="00987CEC"/>
    <w:rsid w:val="00987FDC"/>
    <w:rsid w:val="00990313"/>
    <w:rsid w:val="0099040B"/>
    <w:rsid w:val="009904C8"/>
    <w:rsid w:val="0099076B"/>
    <w:rsid w:val="00990B33"/>
    <w:rsid w:val="009910F9"/>
    <w:rsid w:val="009914E7"/>
    <w:rsid w:val="00991745"/>
    <w:rsid w:val="009919BC"/>
    <w:rsid w:val="00991A33"/>
    <w:rsid w:val="00991AC5"/>
    <w:rsid w:val="00991C5E"/>
    <w:rsid w:val="00991C7A"/>
    <w:rsid w:val="00991D9A"/>
    <w:rsid w:val="0099213B"/>
    <w:rsid w:val="0099237B"/>
    <w:rsid w:val="009925EA"/>
    <w:rsid w:val="0099273C"/>
    <w:rsid w:val="009927D7"/>
    <w:rsid w:val="00992892"/>
    <w:rsid w:val="00992B02"/>
    <w:rsid w:val="00992B9A"/>
    <w:rsid w:val="00992D1A"/>
    <w:rsid w:val="00992FDD"/>
    <w:rsid w:val="00993896"/>
    <w:rsid w:val="009939A3"/>
    <w:rsid w:val="00993C46"/>
    <w:rsid w:val="00993DC3"/>
    <w:rsid w:val="00993E68"/>
    <w:rsid w:val="00993EC3"/>
    <w:rsid w:val="0099418B"/>
    <w:rsid w:val="00994524"/>
    <w:rsid w:val="009946BD"/>
    <w:rsid w:val="009949D1"/>
    <w:rsid w:val="00995009"/>
    <w:rsid w:val="0099510E"/>
    <w:rsid w:val="00995598"/>
    <w:rsid w:val="0099560C"/>
    <w:rsid w:val="00995F31"/>
    <w:rsid w:val="00995FC3"/>
    <w:rsid w:val="009960FB"/>
    <w:rsid w:val="009962A6"/>
    <w:rsid w:val="0099652D"/>
    <w:rsid w:val="00996DAD"/>
    <w:rsid w:val="00996DC7"/>
    <w:rsid w:val="00996E16"/>
    <w:rsid w:val="00997126"/>
    <w:rsid w:val="009971A7"/>
    <w:rsid w:val="009972BE"/>
    <w:rsid w:val="00997326"/>
    <w:rsid w:val="00997337"/>
    <w:rsid w:val="00997423"/>
    <w:rsid w:val="00997565"/>
    <w:rsid w:val="00997615"/>
    <w:rsid w:val="0099786D"/>
    <w:rsid w:val="00997E28"/>
    <w:rsid w:val="009A0142"/>
    <w:rsid w:val="009A0570"/>
    <w:rsid w:val="009A093A"/>
    <w:rsid w:val="009A0A86"/>
    <w:rsid w:val="009A0C09"/>
    <w:rsid w:val="009A0D09"/>
    <w:rsid w:val="009A0E9D"/>
    <w:rsid w:val="009A0EFF"/>
    <w:rsid w:val="009A0F1F"/>
    <w:rsid w:val="009A0F2C"/>
    <w:rsid w:val="009A10E4"/>
    <w:rsid w:val="009A116A"/>
    <w:rsid w:val="009A17F7"/>
    <w:rsid w:val="009A1AE3"/>
    <w:rsid w:val="009A1BE8"/>
    <w:rsid w:val="009A1D56"/>
    <w:rsid w:val="009A1E8C"/>
    <w:rsid w:val="009A1EB2"/>
    <w:rsid w:val="009A1F5D"/>
    <w:rsid w:val="009A2128"/>
    <w:rsid w:val="009A2229"/>
    <w:rsid w:val="009A277E"/>
    <w:rsid w:val="009A281D"/>
    <w:rsid w:val="009A2824"/>
    <w:rsid w:val="009A2B36"/>
    <w:rsid w:val="009A2B6C"/>
    <w:rsid w:val="009A2C82"/>
    <w:rsid w:val="009A2D58"/>
    <w:rsid w:val="009A2E7D"/>
    <w:rsid w:val="009A31A5"/>
    <w:rsid w:val="009A32CA"/>
    <w:rsid w:val="009A36BA"/>
    <w:rsid w:val="009A37BD"/>
    <w:rsid w:val="009A37F2"/>
    <w:rsid w:val="009A3DFF"/>
    <w:rsid w:val="009A3F7D"/>
    <w:rsid w:val="009A4202"/>
    <w:rsid w:val="009A4FA2"/>
    <w:rsid w:val="009A5027"/>
    <w:rsid w:val="009A514C"/>
    <w:rsid w:val="009A5185"/>
    <w:rsid w:val="009A525D"/>
    <w:rsid w:val="009A554B"/>
    <w:rsid w:val="009A557F"/>
    <w:rsid w:val="009A5AB9"/>
    <w:rsid w:val="009A5C04"/>
    <w:rsid w:val="009A5DC5"/>
    <w:rsid w:val="009A5EE6"/>
    <w:rsid w:val="009A5F8B"/>
    <w:rsid w:val="009A6019"/>
    <w:rsid w:val="009A6116"/>
    <w:rsid w:val="009A641D"/>
    <w:rsid w:val="009A64CB"/>
    <w:rsid w:val="009A6549"/>
    <w:rsid w:val="009A68F9"/>
    <w:rsid w:val="009A69A3"/>
    <w:rsid w:val="009A6EAE"/>
    <w:rsid w:val="009A6F84"/>
    <w:rsid w:val="009A7015"/>
    <w:rsid w:val="009A7171"/>
    <w:rsid w:val="009A720A"/>
    <w:rsid w:val="009A7277"/>
    <w:rsid w:val="009A77C7"/>
    <w:rsid w:val="009A78AF"/>
    <w:rsid w:val="009A79D5"/>
    <w:rsid w:val="009A7AE6"/>
    <w:rsid w:val="009A7D3F"/>
    <w:rsid w:val="009A7E1B"/>
    <w:rsid w:val="009B0093"/>
    <w:rsid w:val="009B0201"/>
    <w:rsid w:val="009B03C8"/>
    <w:rsid w:val="009B044F"/>
    <w:rsid w:val="009B0463"/>
    <w:rsid w:val="009B047B"/>
    <w:rsid w:val="009B078C"/>
    <w:rsid w:val="009B08F3"/>
    <w:rsid w:val="009B08F6"/>
    <w:rsid w:val="009B0A2A"/>
    <w:rsid w:val="009B0BD9"/>
    <w:rsid w:val="009B0BDE"/>
    <w:rsid w:val="009B0C4D"/>
    <w:rsid w:val="009B0E69"/>
    <w:rsid w:val="009B105A"/>
    <w:rsid w:val="009B1280"/>
    <w:rsid w:val="009B1426"/>
    <w:rsid w:val="009B17E1"/>
    <w:rsid w:val="009B1952"/>
    <w:rsid w:val="009B195B"/>
    <w:rsid w:val="009B1A78"/>
    <w:rsid w:val="009B1E67"/>
    <w:rsid w:val="009B1FAE"/>
    <w:rsid w:val="009B20F3"/>
    <w:rsid w:val="009B217E"/>
    <w:rsid w:val="009B2466"/>
    <w:rsid w:val="009B267A"/>
    <w:rsid w:val="009B295B"/>
    <w:rsid w:val="009B299D"/>
    <w:rsid w:val="009B2B11"/>
    <w:rsid w:val="009B2FD4"/>
    <w:rsid w:val="009B3036"/>
    <w:rsid w:val="009B3226"/>
    <w:rsid w:val="009B32BC"/>
    <w:rsid w:val="009B3307"/>
    <w:rsid w:val="009B3619"/>
    <w:rsid w:val="009B36BA"/>
    <w:rsid w:val="009B36BF"/>
    <w:rsid w:val="009B401C"/>
    <w:rsid w:val="009B4058"/>
    <w:rsid w:val="009B4319"/>
    <w:rsid w:val="009B46B7"/>
    <w:rsid w:val="009B48ED"/>
    <w:rsid w:val="009B4929"/>
    <w:rsid w:val="009B4C58"/>
    <w:rsid w:val="009B4C64"/>
    <w:rsid w:val="009B5056"/>
    <w:rsid w:val="009B52A6"/>
    <w:rsid w:val="009B54C6"/>
    <w:rsid w:val="009B558C"/>
    <w:rsid w:val="009B5624"/>
    <w:rsid w:val="009B5796"/>
    <w:rsid w:val="009B5974"/>
    <w:rsid w:val="009B5B0E"/>
    <w:rsid w:val="009B5C4B"/>
    <w:rsid w:val="009B5D79"/>
    <w:rsid w:val="009B5F75"/>
    <w:rsid w:val="009B60AC"/>
    <w:rsid w:val="009B61E5"/>
    <w:rsid w:val="009B6214"/>
    <w:rsid w:val="009B6461"/>
    <w:rsid w:val="009B6A80"/>
    <w:rsid w:val="009B6C6C"/>
    <w:rsid w:val="009B70E0"/>
    <w:rsid w:val="009B70E4"/>
    <w:rsid w:val="009B730F"/>
    <w:rsid w:val="009B7449"/>
    <w:rsid w:val="009B7517"/>
    <w:rsid w:val="009B7550"/>
    <w:rsid w:val="009B758E"/>
    <w:rsid w:val="009B7766"/>
    <w:rsid w:val="009B78F0"/>
    <w:rsid w:val="009B7B55"/>
    <w:rsid w:val="009B7D9F"/>
    <w:rsid w:val="009B7F99"/>
    <w:rsid w:val="009C0123"/>
    <w:rsid w:val="009C036B"/>
    <w:rsid w:val="009C040E"/>
    <w:rsid w:val="009C0560"/>
    <w:rsid w:val="009C067C"/>
    <w:rsid w:val="009C0755"/>
    <w:rsid w:val="009C0806"/>
    <w:rsid w:val="009C0836"/>
    <w:rsid w:val="009C0B26"/>
    <w:rsid w:val="009C0D41"/>
    <w:rsid w:val="009C0DAE"/>
    <w:rsid w:val="009C12E2"/>
    <w:rsid w:val="009C14D8"/>
    <w:rsid w:val="009C1675"/>
    <w:rsid w:val="009C1A4E"/>
    <w:rsid w:val="009C1F53"/>
    <w:rsid w:val="009C200E"/>
    <w:rsid w:val="009C204A"/>
    <w:rsid w:val="009C2195"/>
    <w:rsid w:val="009C22AF"/>
    <w:rsid w:val="009C23D0"/>
    <w:rsid w:val="009C2582"/>
    <w:rsid w:val="009C275B"/>
    <w:rsid w:val="009C2785"/>
    <w:rsid w:val="009C27BE"/>
    <w:rsid w:val="009C27D7"/>
    <w:rsid w:val="009C280C"/>
    <w:rsid w:val="009C333A"/>
    <w:rsid w:val="009C335B"/>
    <w:rsid w:val="009C3390"/>
    <w:rsid w:val="009C3408"/>
    <w:rsid w:val="009C3AAC"/>
    <w:rsid w:val="009C408E"/>
    <w:rsid w:val="009C42AC"/>
    <w:rsid w:val="009C43FF"/>
    <w:rsid w:val="009C4583"/>
    <w:rsid w:val="009C45AB"/>
    <w:rsid w:val="009C4740"/>
    <w:rsid w:val="009C484D"/>
    <w:rsid w:val="009C4B1F"/>
    <w:rsid w:val="009C4B37"/>
    <w:rsid w:val="009C4BF6"/>
    <w:rsid w:val="009C4C45"/>
    <w:rsid w:val="009C4E4B"/>
    <w:rsid w:val="009C5010"/>
    <w:rsid w:val="009C507A"/>
    <w:rsid w:val="009C52BE"/>
    <w:rsid w:val="009C590D"/>
    <w:rsid w:val="009C5A18"/>
    <w:rsid w:val="009C5B67"/>
    <w:rsid w:val="009C5C37"/>
    <w:rsid w:val="009C6102"/>
    <w:rsid w:val="009C613B"/>
    <w:rsid w:val="009C6177"/>
    <w:rsid w:val="009C6329"/>
    <w:rsid w:val="009C6457"/>
    <w:rsid w:val="009C64EE"/>
    <w:rsid w:val="009C6670"/>
    <w:rsid w:val="009C71E2"/>
    <w:rsid w:val="009C72CE"/>
    <w:rsid w:val="009C7340"/>
    <w:rsid w:val="009C73BB"/>
    <w:rsid w:val="009C73DD"/>
    <w:rsid w:val="009C74C4"/>
    <w:rsid w:val="009C7657"/>
    <w:rsid w:val="009C769E"/>
    <w:rsid w:val="009C77A4"/>
    <w:rsid w:val="009C7839"/>
    <w:rsid w:val="009C78C5"/>
    <w:rsid w:val="009C7938"/>
    <w:rsid w:val="009C795E"/>
    <w:rsid w:val="009C79B2"/>
    <w:rsid w:val="009C7B23"/>
    <w:rsid w:val="009C7C3B"/>
    <w:rsid w:val="009C7D2B"/>
    <w:rsid w:val="009C7D5D"/>
    <w:rsid w:val="009C7DAC"/>
    <w:rsid w:val="009C7EE9"/>
    <w:rsid w:val="009C7FF6"/>
    <w:rsid w:val="009D0294"/>
    <w:rsid w:val="009D04BE"/>
    <w:rsid w:val="009D04E1"/>
    <w:rsid w:val="009D04F0"/>
    <w:rsid w:val="009D060C"/>
    <w:rsid w:val="009D0698"/>
    <w:rsid w:val="009D0919"/>
    <w:rsid w:val="009D0C42"/>
    <w:rsid w:val="009D1063"/>
    <w:rsid w:val="009D1352"/>
    <w:rsid w:val="009D182D"/>
    <w:rsid w:val="009D1C3A"/>
    <w:rsid w:val="009D1D42"/>
    <w:rsid w:val="009D1F85"/>
    <w:rsid w:val="009D2081"/>
    <w:rsid w:val="009D20FD"/>
    <w:rsid w:val="009D217C"/>
    <w:rsid w:val="009D2326"/>
    <w:rsid w:val="009D248E"/>
    <w:rsid w:val="009D2491"/>
    <w:rsid w:val="009D2927"/>
    <w:rsid w:val="009D297A"/>
    <w:rsid w:val="009D2C61"/>
    <w:rsid w:val="009D2D59"/>
    <w:rsid w:val="009D2DF0"/>
    <w:rsid w:val="009D3031"/>
    <w:rsid w:val="009D310F"/>
    <w:rsid w:val="009D32CC"/>
    <w:rsid w:val="009D35A9"/>
    <w:rsid w:val="009D3790"/>
    <w:rsid w:val="009D3A48"/>
    <w:rsid w:val="009D3CBF"/>
    <w:rsid w:val="009D3D2C"/>
    <w:rsid w:val="009D42D8"/>
    <w:rsid w:val="009D4303"/>
    <w:rsid w:val="009D4386"/>
    <w:rsid w:val="009D43DD"/>
    <w:rsid w:val="009D459B"/>
    <w:rsid w:val="009D46F6"/>
    <w:rsid w:val="009D470F"/>
    <w:rsid w:val="009D491C"/>
    <w:rsid w:val="009D4AE1"/>
    <w:rsid w:val="009D4B1E"/>
    <w:rsid w:val="009D4BB6"/>
    <w:rsid w:val="009D4D53"/>
    <w:rsid w:val="009D4DA2"/>
    <w:rsid w:val="009D50E5"/>
    <w:rsid w:val="009D5336"/>
    <w:rsid w:val="009D558F"/>
    <w:rsid w:val="009D56EB"/>
    <w:rsid w:val="009D5AF2"/>
    <w:rsid w:val="009D5BB1"/>
    <w:rsid w:val="009D5DDB"/>
    <w:rsid w:val="009D5E8D"/>
    <w:rsid w:val="009D5EB5"/>
    <w:rsid w:val="009D5F5A"/>
    <w:rsid w:val="009D5F5B"/>
    <w:rsid w:val="009D6066"/>
    <w:rsid w:val="009D607C"/>
    <w:rsid w:val="009D619C"/>
    <w:rsid w:val="009D633F"/>
    <w:rsid w:val="009D6704"/>
    <w:rsid w:val="009D67DD"/>
    <w:rsid w:val="009D6827"/>
    <w:rsid w:val="009D6BEF"/>
    <w:rsid w:val="009D6EEC"/>
    <w:rsid w:val="009D7168"/>
    <w:rsid w:val="009D7334"/>
    <w:rsid w:val="009D739F"/>
    <w:rsid w:val="009D77EC"/>
    <w:rsid w:val="009D782E"/>
    <w:rsid w:val="009D7EA2"/>
    <w:rsid w:val="009E00A5"/>
    <w:rsid w:val="009E025D"/>
    <w:rsid w:val="009E0272"/>
    <w:rsid w:val="009E0493"/>
    <w:rsid w:val="009E050C"/>
    <w:rsid w:val="009E07E0"/>
    <w:rsid w:val="009E084D"/>
    <w:rsid w:val="009E09A4"/>
    <w:rsid w:val="009E0ACA"/>
    <w:rsid w:val="009E0C3E"/>
    <w:rsid w:val="009E1253"/>
    <w:rsid w:val="009E166B"/>
    <w:rsid w:val="009E1701"/>
    <w:rsid w:val="009E17FD"/>
    <w:rsid w:val="009E1CD5"/>
    <w:rsid w:val="009E1E0D"/>
    <w:rsid w:val="009E1EDA"/>
    <w:rsid w:val="009E205B"/>
    <w:rsid w:val="009E257F"/>
    <w:rsid w:val="009E281B"/>
    <w:rsid w:val="009E2886"/>
    <w:rsid w:val="009E2A7C"/>
    <w:rsid w:val="009E2C22"/>
    <w:rsid w:val="009E2F6A"/>
    <w:rsid w:val="009E2FB8"/>
    <w:rsid w:val="009E3015"/>
    <w:rsid w:val="009E3030"/>
    <w:rsid w:val="009E3058"/>
    <w:rsid w:val="009E30E2"/>
    <w:rsid w:val="009E32BC"/>
    <w:rsid w:val="009E33D1"/>
    <w:rsid w:val="009E3766"/>
    <w:rsid w:val="009E3901"/>
    <w:rsid w:val="009E3A12"/>
    <w:rsid w:val="009E3CAD"/>
    <w:rsid w:val="009E3FA5"/>
    <w:rsid w:val="009E422D"/>
    <w:rsid w:val="009E44DB"/>
    <w:rsid w:val="009E45A5"/>
    <w:rsid w:val="009E466C"/>
    <w:rsid w:val="009E47B9"/>
    <w:rsid w:val="009E4C07"/>
    <w:rsid w:val="009E4C7D"/>
    <w:rsid w:val="009E4EC8"/>
    <w:rsid w:val="009E5109"/>
    <w:rsid w:val="009E5146"/>
    <w:rsid w:val="009E53E6"/>
    <w:rsid w:val="009E567C"/>
    <w:rsid w:val="009E5A30"/>
    <w:rsid w:val="009E5C77"/>
    <w:rsid w:val="009E5F83"/>
    <w:rsid w:val="009E5FAB"/>
    <w:rsid w:val="009E621E"/>
    <w:rsid w:val="009E623A"/>
    <w:rsid w:val="009E65FF"/>
    <w:rsid w:val="009E6769"/>
    <w:rsid w:val="009E683F"/>
    <w:rsid w:val="009E68F6"/>
    <w:rsid w:val="009E6913"/>
    <w:rsid w:val="009E6B1B"/>
    <w:rsid w:val="009E6BC8"/>
    <w:rsid w:val="009E70C1"/>
    <w:rsid w:val="009E72F1"/>
    <w:rsid w:val="009E7410"/>
    <w:rsid w:val="009E75FF"/>
    <w:rsid w:val="009E7600"/>
    <w:rsid w:val="009E7704"/>
    <w:rsid w:val="009E7728"/>
    <w:rsid w:val="009E7876"/>
    <w:rsid w:val="009E7879"/>
    <w:rsid w:val="009E791A"/>
    <w:rsid w:val="009E7A6C"/>
    <w:rsid w:val="009E7C7B"/>
    <w:rsid w:val="009F03D5"/>
    <w:rsid w:val="009F0576"/>
    <w:rsid w:val="009F05C9"/>
    <w:rsid w:val="009F0632"/>
    <w:rsid w:val="009F063A"/>
    <w:rsid w:val="009F06B9"/>
    <w:rsid w:val="009F094E"/>
    <w:rsid w:val="009F0957"/>
    <w:rsid w:val="009F0B45"/>
    <w:rsid w:val="009F0D44"/>
    <w:rsid w:val="009F1114"/>
    <w:rsid w:val="009F131A"/>
    <w:rsid w:val="009F154D"/>
    <w:rsid w:val="009F15CA"/>
    <w:rsid w:val="009F1819"/>
    <w:rsid w:val="009F1825"/>
    <w:rsid w:val="009F1898"/>
    <w:rsid w:val="009F1A9F"/>
    <w:rsid w:val="009F1B38"/>
    <w:rsid w:val="009F1C8C"/>
    <w:rsid w:val="009F1CE3"/>
    <w:rsid w:val="009F1CF5"/>
    <w:rsid w:val="009F1FEA"/>
    <w:rsid w:val="009F224C"/>
    <w:rsid w:val="009F26E0"/>
    <w:rsid w:val="009F279C"/>
    <w:rsid w:val="009F284A"/>
    <w:rsid w:val="009F2B7C"/>
    <w:rsid w:val="009F2B80"/>
    <w:rsid w:val="009F2DE3"/>
    <w:rsid w:val="009F2E72"/>
    <w:rsid w:val="009F2FD9"/>
    <w:rsid w:val="009F3233"/>
    <w:rsid w:val="009F338C"/>
    <w:rsid w:val="009F382B"/>
    <w:rsid w:val="009F3A5A"/>
    <w:rsid w:val="009F3B61"/>
    <w:rsid w:val="009F3BF7"/>
    <w:rsid w:val="009F3DAD"/>
    <w:rsid w:val="009F40CA"/>
    <w:rsid w:val="009F42F7"/>
    <w:rsid w:val="009F4463"/>
    <w:rsid w:val="009F45EA"/>
    <w:rsid w:val="009F47AC"/>
    <w:rsid w:val="009F498D"/>
    <w:rsid w:val="009F4A7E"/>
    <w:rsid w:val="009F4BA4"/>
    <w:rsid w:val="009F4C31"/>
    <w:rsid w:val="009F4D9C"/>
    <w:rsid w:val="009F4DE6"/>
    <w:rsid w:val="009F4FE4"/>
    <w:rsid w:val="009F5004"/>
    <w:rsid w:val="009F5835"/>
    <w:rsid w:val="009F5B46"/>
    <w:rsid w:val="009F5BAE"/>
    <w:rsid w:val="009F5CB7"/>
    <w:rsid w:val="009F5E78"/>
    <w:rsid w:val="009F5ECD"/>
    <w:rsid w:val="009F64E9"/>
    <w:rsid w:val="009F652F"/>
    <w:rsid w:val="009F664B"/>
    <w:rsid w:val="009F671B"/>
    <w:rsid w:val="009F6781"/>
    <w:rsid w:val="009F68CB"/>
    <w:rsid w:val="009F6941"/>
    <w:rsid w:val="009F6C98"/>
    <w:rsid w:val="009F6CB8"/>
    <w:rsid w:val="009F6CD9"/>
    <w:rsid w:val="009F6EBC"/>
    <w:rsid w:val="009F6EC6"/>
    <w:rsid w:val="009F73F1"/>
    <w:rsid w:val="009F758F"/>
    <w:rsid w:val="009F785D"/>
    <w:rsid w:val="009F786D"/>
    <w:rsid w:val="009F79E4"/>
    <w:rsid w:val="009F7AEC"/>
    <w:rsid w:val="009F7ECC"/>
    <w:rsid w:val="009F7EF4"/>
    <w:rsid w:val="009F7F93"/>
    <w:rsid w:val="00A004B7"/>
    <w:rsid w:val="00A0057D"/>
    <w:rsid w:val="00A0073B"/>
    <w:rsid w:val="00A00894"/>
    <w:rsid w:val="00A00956"/>
    <w:rsid w:val="00A00CFA"/>
    <w:rsid w:val="00A00D71"/>
    <w:rsid w:val="00A00E81"/>
    <w:rsid w:val="00A00F91"/>
    <w:rsid w:val="00A01307"/>
    <w:rsid w:val="00A01450"/>
    <w:rsid w:val="00A014E3"/>
    <w:rsid w:val="00A015FE"/>
    <w:rsid w:val="00A016A2"/>
    <w:rsid w:val="00A01F10"/>
    <w:rsid w:val="00A0208A"/>
    <w:rsid w:val="00A02400"/>
    <w:rsid w:val="00A024A2"/>
    <w:rsid w:val="00A024C3"/>
    <w:rsid w:val="00A025F9"/>
    <w:rsid w:val="00A02612"/>
    <w:rsid w:val="00A027C1"/>
    <w:rsid w:val="00A029BB"/>
    <w:rsid w:val="00A029E9"/>
    <w:rsid w:val="00A02B12"/>
    <w:rsid w:val="00A03402"/>
    <w:rsid w:val="00A03452"/>
    <w:rsid w:val="00A03471"/>
    <w:rsid w:val="00A03475"/>
    <w:rsid w:val="00A034B5"/>
    <w:rsid w:val="00A035A5"/>
    <w:rsid w:val="00A035F1"/>
    <w:rsid w:val="00A03932"/>
    <w:rsid w:val="00A039F8"/>
    <w:rsid w:val="00A03A0C"/>
    <w:rsid w:val="00A03B03"/>
    <w:rsid w:val="00A03C60"/>
    <w:rsid w:val="00A042CA"/>
    <w:rsid w:val="00A04399"/>
    <w:rsid w:val="00A043DB"/>
    <w:rsid w:val="00A04436"/>
    <w:rsid w:val="00A0484E"/>
    <w:rsid w:val="00A04978"/>
    <w:rsid w:val="00A04AAA"/>
    <w:rsid w:val="00A04DF1"/>
    <w:rsid w:val="00A04F30"/>
    <w:rsid w:val="00A04F4E"/>
    <w:rsid w:val="00A050D7"/>
    <w:rsid w:val="00A05152"/>
    <w:rsid w:val="00A05395"/>
    <w:rsid w:val="00A0547B"/>
    <w:rsid w:val="00A054D0"/>
    <w:rsid w:val="00A05532"/>
    <w:rsid w:val="00A05614"/>
    <w:rsid w:val="00A05673"/>
    <w:rsid w:val="00A0598D"/>
    <w:rsid w:val="00A05C7A"/>
    <w:rsid w:val="00A05DD9"/>
    <w:rsid w:val="00A05FD1"/>
    <w:rsid w:val="00A064A5"/>
    <w:rsid w:val="00A065DE"/>
    <w:rsid w:val="00A0688A"/>
    <w:rsid w:val="00A06943"/>
    <w:rsid w:val="00A0696B"/>
    <w:rsid w:val="00A069DA"/>
    <w:rsid w:val="00A06AE5"/>
    <w:rsid w:val="00A06B50"/>
    <w:rsid w:val="00A06B97"/>
    <w:rsid w:val="00A06FF1"/>
    <w:rsid w:val="00A07478"/>
    <w:rsid w:val="00A076F2"/>
    <w:rsid w:val="00A0773B"/>
    <w:rsid w:val="00A07A4C"/>
    <w:rsid w:val="00A07A9A"/>
    <w:rsid w:val="00A07DFE"/>
    <w:rsid w:val="00A07EB1"/>
    <w:rsid w:val="00A07F21"/>
    <w:rsid w:val="00A07F89"/>
    <w:rsid w:val="00A07FC8"/>
    <w:rsid w:val="00A1003D"/>
    <w:rsid w:val="00A1028F"/>
    <w:rsid w:val="00A102CA"/>
    <w:rsid w:val="00A1035D"/>
    <w:rsid w:val="00A10401"/>
    <w:rsid w:val="00A1073D"/>
    <w:rsid w:val="00A10993"/>
    <w:rsid w:val="00A10B19"/>
    <w:rsid w:val="00A112EB"/>
    <w:rsid w:val="00A115F4"/>
    <w:rsid w:val="00A1169F"/>
    <w:rsid w:val="00A116BB"/>
    <w:rsid w:val="00A116ED"/>
    <w:rsid w:val="00A11B86"/>
    <w:rsid w:val="00A11DB1"/>
    <w:rsid w:val="00A11E0D"/>
    <w:rsid w:val="00A120E7"/>
    <w:rsid w:val="00A12455"/>
    <w:rsid w:val="00A124DE"/>
    <w:rsid w:val="00A1252A"/>
    <w:rsid w:val="00A1253C"/>
    <w:rsid w:val="00A12867"/>
    <w:rsid w:val="00A136A0"/>
    <w:rsid w:val="00A1372C"/>
    <w:rsid w:val="00A13B36"/>
    <w:rsid w:val="00A13CFC"/>
    <w:rsid w:val="00A13D5D"/>
    <w:rsid w:val="00A13D73"/>
    <w:rsid w:val="00A13F16"/>
    <w:rsid w:val="00A140E9"/>
    <w:rsid w:val="00A14111"/>
    <w:rsid w:val="00A14224"/>
    <w:rsid w:val="00A14441"/>
    <w:rsid w:val="00A1472F"/>
    <w:rsid w:val="00A14780"/>
    <w:rsid w:val="00A1481F"/>
    <w:rsid w:val="00A1483D"/>
    <w:rsid w:val="00A1520C"/>
    <w:rsid w:val="00A15264"/>
    <w:rsid w:val="00A1573C"/>
    <w:rsid w:val="00A157C5"/>
    <w:rsid w:val="00A15A12"/>
    <w:rsid w:val="00A15C04"/>
    <w:rsid w:val="00A15D09"/>
    <w:rsid w:val="00A15E28"/>
    <w:rsid w:val="00A15F39"/>
    <w:rsid w:val="00A1608D"/>
    <w:rsid w:val="00A1639F"/>
    <w:rsid w:val="00A164ED"/>
    <w:rsid w:val="00A16855"/>
    <w:rsid w:val="00A16A20"/>
    <w:rsid w:val="00A16AEE"/>
    <w:rsid w:val="00A16C20"/>
    <w:rsid w:val="00A16D5D"/>
    <w:rsid w:val="00A16DA7"/>
    <w:rsid w:val="00A16E31"/>
    <w:rsid w:val="00A16E5C"/>
    <w:rsid w:val="00A16EDB"/>
    <w:rsid w:val="00A16EFA"/>
    <w:rsid w:val="00A16FB3"/>
    <w:rsid w:val="00A17434"/>
    <w:rsid w:val="00A1762E"/>
    <w:rsid w:val="00A17643"/>
    <w:rsid w:val="00A17698"/>
    <w:rsid w:val="00A17A50"/>
    <w:rsid w:val="00A17C51"/>
    <w:rsid w:val="00A17F11"/>
    <w:rsid w:val="00A20380"/>
    <w:rsid w:val="00A205BB"/>
    <w:rsid w:val="00A20807"/>
    <w:rsid w:val="00A2082A"/>
    <w:rsid w:val="00A20CC0"/>
    <w:rsid w:val="00A20CE8"/>
    <w:rsid w:val="00A20ECF"/>
    <w:rsid w:val="00A20EE0"/>
    <w:rsid w:val="00A21200"/>
    <w:rsid w:val="00A21357"/>
    <w:rsid w:val="00A2149A"/>
    <w:rsid w:val="00A21824"/>
    <w:rsid w:val="00A21864"/>
    <w:rsid w:val="00A21AC0"/>
    <w:rsid w:val="00A21DBA"/>
    <w:rsid w:val="00A21FF5"/>
    <w:rsid w:val="00A22024"/>
    <w:rsid w:val="00A220FA"/>
    <w:rsid w:val="00A22361"/>
    <w:rsid w:val="00A22543"/>
    <w:rsid w:val="00A22544"/>
    <w:rsid w:val="00A225C1"/>
    <w:rsid w:val="00A22656"/>
    <w:rsid w:val="00A22715"/>
    <w:rsid w:val="00A2276C"/>
    <w:rsid w:val="00A228BF"/>
    <w:rsid w:val="00A22B5C"/>
    <w:rsid w:val="00A22CE1"/>
    <w:rsid w:val="00A22D9A"/>
    <w:rsid w:val="00A232C5"/>
    <w:rsid w:val="00A23347"/>
    <w:rsid w:val="00A2335B"/>
    <w:rsid w:val="00A2337C"/>
    <w:rsid w:val="00A23B64"/>
    <w:rsid w:val="00A24256"/>
    <w:rsid w:val="00A24285"/>
    <w:rsid w:val="00A24287"/>
    <w:rsid w:val="00A24361"/>
    <w:rsid w:val="00A248B2"/>
    <w:rsid w:val="00A249A5"/>
    <w:rsid w:val="00A24BC1"/>
    <w:rsid w:val="00A24D14"/>
    <w:rsid w:val="00A24D1A"/>
    <w:rsid w:val="00A24F42"/>
    <w:rsid w:val="00A25565"/>
    <w:rsid w:val="00A257D6"/>
    <w:rsid w:val="00A2589A"/>
    <w:rsid w:val="00A259E2"/>
    <w:rsid w:val="00A25CF2"/>
    <w:rsid w:val="00A25F7D"/>
    <w:rsid w:val="00A26129"/>
    <w:rsid w:val="00A264FE"/>
    <w:rsid w:val="00A26528"/>
    <w:rsid w:val="00A265C7"/>
    <w:rsid w:val="00A26655"/>
    <w:rsid w:val="00A269FC"/>
    <w:rsid w:val="00A26F73"/>
    <w:rsid w:val="00A2709C"/>
    <w:rsid w:val="00A27227"/>
    <w:rsid w:val="00A272CE"/>
    <w:rsid w:val="00A2735B"/>
    <w:rsid w:val="00A27360"/>
    <w:rsid w:val="00A274C4"/>
    <w:rsid w:val="00A2762C"/>
    <w:rsid w:val="00A27674"/>
    <w:rsid w:val="00A2776A"/>
    <w:rsid w:val="00A279D3"/>
    <w:rsid w:val="00A27A4C"/>
    <w:rsid w:val="00A27A7C"/>
    <w:rsid w:val="00A30201"/>
    <w:rsid w:val="00A3028F"/>
    <w:rsid w:val="00A303B1"/>
    <w:rsid w:val="00A3051A"/>
    <w:rsid w:val="00A30576"/>
    <w:rsid w:val="00A309C3"/>
    <w:rsid w:val="00A30F19"/>
    <w:rsid w:val="00A312FD"/>
    <w:rsid w:val="00A314FA"/>
    <w:rsid w:val="00A3164F"/>
    <w:rsid w:val="00A317FD"/>
    <w:rsid w:val="00A318C4"/>
    <w:rsid w:val="00A31A9C"/>
    <w:rsid w:val="00A31C1F"/>
    <w:rsid w:val="00A31F24"/>
    <w:rsid w:val="00A31FF9"/>
    <w:rsid w:val="00A3202B"/>
    <w:rsid w:val="00A32144"/>
    <w:rsid w:val="00A3217B"/>
    <w:rsid w:val="00A32245"/>
    <w:rsid w:val="00A327DB"/>
    <w:rsid w:val="00A32A91"/>
    <w:rsid w:val="00A33067"/>
    <w:rsid w:val="00A3318F"/>
    <w:rsid w:val="00A339A5"/>
    <w:rsid w:val="00A339A9"/>
    <w:rsid w:val="00A339B9"/>
    <w:rsid w:val="00A33B0C"/>
    <w:rsid w:val="00A33BD4"/>
    <w:rsid w:val="00A33CED"/>
    <w:rsid w:val="00A33E40"/>
    <w:rsid w:val="00A34071"/>
    <w:rsid w:val="00A3422D"/>
    <w:rsid w:val="00A34476"/>
    <w:rsid w:val="00A34563"/>
    <w:rsid w:val="00A3461C"/>
    <w:rsid w:val="00A347F4"/>
    <w:rsid w:val="00A34F31"/>
    <w:rsid w:val="00A3575A"/>
    <w:rsid w:val="00A35ABC"/>
    <w:rsid w:val="00A35BF9"/>
    <w:rsid w:val="00A35FFC"/>
    <w:rsid w:val="00A36636"/>
    <w:rsid w:val="00A36A05"/>
    <w:rsid w:val="00A36B51"/>
    <w:rsid w:val="00A36EA3"/>
    <w:rsid w:val="00A37036"/>
    <w:rsid w:val="00A375D0"/>
    <w:rsid w:val="00A376BD"/>
    <w:rsid w:val="00A379F0"/>
    <w:rsid w:val="00A37A60"/>
    <w:rsid w:val="00A37A94"/>
    <w:rsid w:val="00A37C8C"/>
    <w:rsid w:val="00A37D30"/>
    <w:rsid w:val="00A37E4C"/>
    <w:rsid w:val="00A400CB"/>
    <w:rsid w:val="00A400DF"/>
    <w:rsid w:val="00A40229"/>
    <w:rsid w:val="00A4063A"/>
    <w:rsid w:val="00A4093F"/>
    <w:rsid w:val="00A40A7E"/>
    <w:rsid w:val="00A40B1D"/>
    <w:rsid w:val="00A40BC0"/>
    <w:rsid w:val="00A40C2B"/>
    <w:rsid w:val="00A40CE7"/>
    <w:rsid w:val="00A40E7D"/>
    <w:rsid w:val="00A41381"/>
    <w:rsid w:val="00A414CF"/>
    <w:rsid w:val="00A416CB"/>
    <w:rsid w:val="00A4186B"/>
    <w:rsid w:val="00A418A1"/>
    <w:rsid w:val="00A4198A"/>
    <w:rsid w:val="00A41ABA"/>
    <w:rsid w:val="00A41C19"/>
    <w:rsid w:val="00A41EC0"/>
    <w:rsid w:val="00A41F38"/>
    <w:rsid w:val="00A41F85"/>
    <w:rsid w:val="00A42003"/>
    <w:rsid w:val="00A420BC"/>
    <w:rsid w:val="00A4211E"/>
    <w:rsid w:val="00A4257E"/>
    <w:rsid w:val="00A42640"/>
    <w:rsid w:val="00A42751"/>
    <w:rsid w:val="00A4284C"/>
    <w:rsid w:val="00A42994"/>
    <w:rsid w:val="00A42BA5"/>
    <w:rsid w:val="00A42D6F"/>
    <w:rsid w:val="00A42DBB"/>
    <w:rsid w:val="00A42DDD"/>
    <w:rsid w:val="00A42EDB"/>
    <w:rsid w:val="00A42F12"/>
    <w:rsid w:val="00A42F37"/>
    <w:rsid w:val="00A42F44"/>
    <w:rsid w:val="00A43070"/>
    <w:rsid w:val="00A431F6"/>
    <w:rsid w:val="00A43246"/>
    <w:rsid w:val="00A438E2"/>
    <w:rsid w:val="00A43958"/>
    <w:rsid w:val="00A43AA6"/>
    <w:rsid w:val="00A43CD6"/>
    <w:rsid w:val="00A43CF7"/>
    <w:rsid w:val="00A43E57"/>
    <w:rsid w:val="00A43F4A"/>
    <w:rsid w:val="00A44512"/>
    <w:rsid w:val="00A447C7"/>
    <w:rsid w:val="00A44802"/>
    <w:rsid w:val="00A44814"/>
    <w:rsid w:val="00A44865"/>
    <w:rsid w:val="00A45494"/>
    <w:rsid w:val="00A4562F"/>
    <w:rsid w:val="00A4570A"/>
    <w:rsid w:val="00A45862"/>
    <w:rsid w:val="00A458E0"/>
    <w:rsid w:val="00A459E6"/>
    <w:rsid w:val="00A45E07"/>
    <w:rsid w:val="00A4611E"/>
    <w:rsid w:val="00A4657A"/>
    <w:rsid w:val="00A46859"/>
    <w:rsid w:val="00A46B63"/>
    <w:rsid w:val="00A4703F"/>
    <w:rsid w:val="00A4774D"/>
    <w:rsid w:val="00A477F4"/>
    <w:rsid w:val="00A4784F"/>
    <w:rsid w:val="00A478EF"/>
    <w:rsid w:val="00A47980"/>
    <w:rsid w:val="00A47F2C"/>
    <w:rsid w:val="00A47FF8"/>
    <w:rsid w:val="00A5006D"/>
    <w:rsid w:val="00A5026A"/>
    <w:rsid w:val="00A502FB"/>
    <w:rsid w:val="00A50331"/>
    <w:rsid w:val="00A5035E"/>
    <w:rsid w:val="00A5038A"/>
    <w:rsid w:val="00A505C6"/>
    <w:rsid w:val="00A50662"/>
    <w:rsid w:val="00A506F5"/>
    <w:rsid w:val="00A5090A"/>
    <w:rsid w:val="00A50AA5"/>
    <w:rsid w:val="00A50C82"/>
    <w:rsid w:val="00A50C8B"/>
    <w:rsid w:val="00A50F3F"/>
    <w:rsid w:val="00A51116"/>
    <w:rsid w:val="00A51252"/>
    <w:rsid w:val="00A514F2"/>
    <w:rsid w:val="00A515B6"/>
    <w:rsid w:val="00A517A5"/>
    <w:rsid w:val="00A51BDC"/>
    <w:rsid w:val="00A51C2F"/>
    <w:rsid w:val="00A51D0F"/>
    <w:rsid w:val="00A51E4B"/>
    <w:rsid w:val="00A51E58"/>
    <w:rsid w:val="00A520CF"/>
    <w:rsid w:val="00A52255"/>
    <w:rsid w:val="00A5242C"/>
    <w:rsid w:val="00A52461"/>
    <w:rsid w:val="00A524A9"/>
    <w:rsid w:val="00A524BD"/>
    <w:rsid w:val="00A525BC"/>
    <w:rsid w:val="00A5272B"/>
    <w:rsid w:val="00A527AC"/>
    <w:rsid w:val="00A528F6"/>
    <w:rsid w:val="00A5295F"/>
    <w:rsid w:val="00A52A70"/>
    <w:rsid w:val="00A52B67"/>
    <w:rsid w:val="00A52F2B"/>
    <w:rsid w:val="00A5346D"/>
    <w:rsid w:val="00A535BC"/>
    <w:rsid w:val="00A537C2"/>
    <w:rsid w:val="00A53820"/>
    <w:rsid w:val="00A538CE"/>
    <w:rsid w:val="00A53A6C"/>
    <w:rsid w:val="00A53AB0"/>
    <w:rsid w:val="00A53BC9"/>
    <w:rsid w:val="00A53D36"/>
    <w:rsid w:val="00A54272"/>
    <w:rsid w:val="00A544DD"/>
    <w:rsid w:val="00A54551"/>
    <w:rsid w:val="00A54D61"/>
    <w:rsid w:val="00A5500F"/>
    <w:rsid w:val="00A55027"/>
    <w:rsid w:val="00A5508D"/>
    <w:rsid w:val="00A5519B"/>
    <w:rsid w:val="00A5556C"/>
    <w:rsid w:val="00A55578"/>
    <w:rsid w:val="00A556F8"/>
    <w:rsid w:val="00A55E96"/>
    <w:rsid w:val="00A55F10"/>
    <w:rsid w:val="00A55F80"/>
    <w:rsid w:val="00A56376"/>
    <w:rsid w:val="00A563D0"/>
    <w:rsid w:val="00A5641D"/>
    <w:rsid w:val="00A565A4"/>
    <w:rsid w:val="00A5660C"/>
    <w:rsid w:val="00A56AB3"/>
    <w:rsid w:val="00A56AFC"/>
    <w:rsid w:val="00A56AFE"/>
    <w:rsid w:val="00A56B4E"/>
    <w:rsid w:val="00A56D72"/>
    <w:rsid w:val="00A56E63"/>
    <w:rsid w:val="00A56ED6"/>
    <w:rsid w:val="00A5710E"/>
    <w:rsid w:val="00A57856"/>
    <w:rsid w:val="00A578E0"/>
    <w:rsid w:val="00A57930"/>
    <w:rsid w:val="00A57932"/>
    <w:rsid w:val="00A57ACB"/>
    <w:rsid w:val="00A57DE0"/>
    <w:rsid w:val="00A57E6F"/>
    <w:rsid w:val="00A57EF0"/>
    <w:rsid w:val="00A60062"/>
    <w:rsid w:val="00A6015E"/>
    <w:rsid w:val="00A602DB"/>
    <w:rsid w:val="00A60345"/>
    <w:rsid w:val="00A606BE"/>
    <w:rsid w:val="00A60762"/>
    <w:rsid w:val="00A60A2A"/>
    <w:rsid w:val="00A610AF"/>
    <w:rsid w:val="00A61113"/>
    <w:rsid w:val="00A61247"/>
    <w:rsid w:val="00A6130B"/>
    <w:rsid w:val="00A6156D"/>
    <w:rsid w:val="00A61597"/>
    <w:rsid w:val="00A617AA"/>
    <w:rsid w:val="00A61A57"/>
    <w:rsid w:val="00A61CA6"/>
    <w:rsid w:val="00A61DBD"/>
    <w:rsid w:val="00A61EC2"/>
    <w:rsid w:val="00A62299"/>
    <w:rsid w:val="00A623AB"/>
    <w:rsid w:val="00A62603"/>
    <w:rsid w:val="00A6264C"/>
    <w:rsid w:val="00A6270A"/>
    <w:rsid w:val="00A629F5"/>
    <w:rsid w:val="00A62B83"/>
    <w:rsid w:val="00A62B90"/>
    <w:rsid w:val="00A62DB9"/>
    <w:rsid w:val="00A62E80"/>
    <w:rsid w:val="00A62FED"/>
    <w:rsid w:val="00A630E8"/>
    <w:rsid w:val="00A631A2"/>
    <w:rsid w:val="00A6337C"/>
    <w:rsid w:val="00A633A3"/>
    <w:rsid w:val="00A63620"/>
    <w:rsid w:val="00A636D1"/>
    <w:rsid w:val="00A63764"/>
    <w:rsid w:val="00A6384D"/>
    <w:rsid w:val="00A63A4D"/>
    <w:rsid w:val="00A63CFB"/>
    <w:rsid w:val="00A6406D"/>
    <w:rsid w:val="00A640C0"/>
    <w:rsid w:val="00A6431C"/>
    <w:rsid w:val="00A647CF"/>
    <w:rsid w:val="00A64C82"/>
    <w:rsid w:val="00A64EB4"/>
    <w:rsid w:val="00A6514B"/>
    <w:rsid w:val="00A65194"/>
    <w:rsid w:val="00A65226"/>
    <w:rsid w:val="00A65293"/>
    <w:rsid w:val="00A6583D"/>
    <w:rsid w:val="00A658E2"/>
    <w:rsid w:val="00A65A89"/>
    <w:rsid w:val="00A65E5A"/>
    <w:rsid w:val="00A6605A"/>
    <w:rsid w:val="00A665FF"/>
    <w:rsid w:val="00A66881"/>
    <w:rsid w:val="00A668B4"/>
    <w:rsid w:val="00A66A70"/>
    <w:rsid w:val="00A66C2E"/>
    <w:rsid w:val="00A67007"/>
    <w:rsid w:val="00A67980"/>
    <w:rsid w:val="00A6799D"/>
    <w:rsid w:val="00A67B87"/>
    <w:rsid w:val="00A67C55"/>
    <w:rsid w:val="00A67D75"/>
    <w:rsid w:val="00A67F38"/>
    <w:rsid w:val="00A67F82"/>
    <w:rsid w:val="00A70186"/>
    <w:rsid w:val="00A701FF"/>
    <w:rsid w:val="00A703AB"/>
    <w:rsid w:val="00A70624"/>
    <w:rsid w:val="00A709CF"/>
    <w:rsid w:val="00A70B82"/>
    <w:rsid w:val="00A70C8D"/>
    <w:rsid w:val="00A70D6D"/>
    <w:rsid w:val="00A70D77"/>
    <w:rsid w:val="00A714DA"/>
    <w:rsid w:val="00A71511"/>
    <w:rsid w:val="00A71610"/>
    <w:rsid w:val="00A71AAA"/>
    <w:rsid w:val="00A71FD6"/>
    <w:rsid w:val="00A7200D"/>
    <w:rsid w:val="00A72123"/>
    <w:rsid w:val="00A72170"/>
    <w:rsid w:val="00A7236A"/>
    <w:rsid w:val="00A7240C"/>
    <w:rsid w:val="00A72552"/>
    <w:rsid w:val="00A72763"/>
    <w:rsid w:val="00A727A9"/>
    <w:rsid w:val="00A72814"/>
    <w:rsid w:val="00A728E0"/>
    <w:rsid w:val="00A72989"/>
    <w:rsid w:val="00A72AD3"/>
    <w:rsid w:val="00A731DB"/>
    <w:rsid w:val="00A73227"/>
    <w:rsid w:val="00A73371"/>
    <w:rsid w:val="00A7370E"/>
    <w:rsid w:val="00A73855"/>
    <w:rsid w:val="00A73DFB"/>
    <w:rsid w:val="00A73E48"/>
    <w:rsid w:val="00A74106"/>
    <w:rsid w:val="00A74234"/>
    <w:rsid w:val="00A74273"/>
    <w:rsid w:val="00A74502"/>
    <w:rsid w:val="00A74516"/>
    <w:rsid w:val="00A7458E"/>
    <w:rsid w:val="00A74898"/>
    <w:rsid w:val="00A749B2"/>
    <w:rsid w:val="00A74B4D"/>
    <w:rsid w:val="00A74BC0"/>
    <w:rsid w:val="00A74F1B"/>
    <w:rsid w:val="00A750E4"/>
    <w:rsid w:val="00A750F5"/>
    <w:rsid w:val="00A7511C"/>
    <w:rsid w:val="00A7538C"/>
    <w:rsid w:val="00A75703"/>
    <w:rsid w:val="00A75B44"/>
    <w:rsid w:val="00A75B54"/>
    <w:rsid w:val="00A75B67"/>
    <w:rsid w:val="00A75BE5"/>
    <w:rsid w:val="00A75C32"/>
    <w:rsid w:val="00A75D84"/>
    <w:rsid w:val="00A7609F"/>
    <w:rsid w:val="00A7640A"/>
    <w:rsid w:val="00A769EB"/>
    <w:rsid w:val="00A76ADA"/>
    <w:rsid w:val="00A76DC8"/>
    <w:rsid w:val="00A76DFD"/>
    <w:rsid w:val="00A76E86"/>
    <w:rsid w:val="00A77749"/>
    <w:rsid w:val="00A77783"/>
    <w:rsid w:val="00A77941"/>
    <w:rsid w:val="00A779CE"/>
    <w:rsid w:val="00A80136"/>
    <w:rsid w:val="00A802CA"/>
    <w:rsid w:val="00A8033C"/>
    <w:rsid w:val="00A80588"/>
    <w:rsid w:val="00A805E7"/>
    <w:rsid w:val="00A80672"/>
    <w:rsid w:val="00A806AF"/>
    <w:rsid w:val="00A8088C"/>
    <w:rsid w:val="00A8092E"/>
    <w:rsid w:val="00A80A19"/>
    <w:rsid w:val="00A80C52"/>
    <w:rsid w:val="00A8106E"/>
    <w:rsid w:val="00A81878"/>
    <w:rsid w:val="00A81E81"/>
    <w:rsid w:val="00A81F81"/>
    <w:rsid w:val="00A821C5"/>
    <w:rsid w:val="00A8221A"/>
    <w:rsid w:val="00A82316"/>
    <w:rsid w:val="00A8231C"/>
    <w:rsid w:val="00A823FB"/>
    <w:rsid w:val="00A82574"/>
    <w:rsid w:val="00A82691"/>
    <w:rsid w:val="00A82B24"/>
    <w:rsid w:val="00A82B4F"/>
    <w:rsid w:val="00A82F80"/>
    <w:rsid w:val="00A82F9D"/>
    <w:rsid w:val="00A83190"/>
    <w:rsid w:val="00A83493"/>
    <w:rsid w:val="00A835D0"/>
    <w:rsid w:val="00A835E3"/>
    <w:rsid w:val="00A8379E"/>
    <w:rsid w:val="00A83832"/>
    <w:rsid w:val="00A83870"/>
    <w:rsid w:val="00A83938"/>
    <w:rsid w:val="00A8397E"/>
    <w:rsid w:val="00A8398E"/>
    <w:rsid w:val="00A83E69"/>
    <w:rsid w:val="00A83ED4"/>
    <w:rsid w:val="00A83EF1"/>
    <w:rsid w:val="00A844D4"/>
    <w:rsid w:val="00A84862"/>
    <w:rsid w:val="00A84D21"/>
    <w:rsid w:val="00A84D3C"/>
    <w:rsid w:val="00A851C6"/>
    <w:rsid w:val="00A85283"/>
    <w:rsid w:val="00A852DC"/>
    <w:rsid w:val="00A85598"/>
    <w:rsid w:val="00A85DB7"/>
    <w:rsid w:val="00A85DCE"/>
    <w:rsid w:val="00A86097"/>
    <w:rsid w:val="00A8624A"/>
    <w:rsid w:val="00A86585"/>
    <w:rsid w:val="00A86869"/>
    <w:rsid w:val="00A87082"/>
    <w:rsid w:val="00A873B6"/>
    <w:rsid w:val="00A874B2"/>
    <w:rsid w:val="00A87524"/>
    <w:rsid w:val="00A87639"/>
    <w:rsid w:val="00A878E0"/>
    <w:rsid w:val="00A87ABD"/>
    <w:rsid w:val="00A87AFE"/>
    <w:rsid w:val="00A87C26"/>
    <w:rsid w:val="00A87F9D"/>
    <w:rsid w:val="00A900B4"/>
    <w:rsid w:val="00A900CF"/>
    <w:rsid w:val="00A900F9"/>
    <w:rsid w:val="00A9019B"/>
    <w:rsid w:val="00A90399"/>
    <w:rsid w:val="00A90569"/>
    <w:rsid w:val="00A90590"/>
    <w:rsid w:val="00A9074A"/>
    <w:rsid w:val="00A9090A"/>
    <w:rsid w:val="00A909B0"/>
    <w:rsid w:val="00A90A69"/>
    <w:rsid w:val="00A90ADB"/>
    <w:rsid w:val="00A90B80"/>
    <w:rsid w:val="00A90BAE"/>
    <w:rsid w:val="00A90D11"/>
    <w:rsid w:val="00A9118B"/>
    <w:rsid w:val="00A915A2"/>
    <w:rsid w:val="00A915D8"/>
    <w:rsid w:val="00A9169D"/>
    <w:rsid w:val="00A916B7"/>
    <w:rsid w:val="00A91745"/>
    <w:rsid w:val="00A9197D"/>
    <w:rsid w:val="00A91A4C"/>
    <w:rsid w:val="00A91B33"/>
    <w:rsid w:val="00A92361"/>
    <w:rsid w:val="00A92807"/>
    <w:rsid w:val="00A92854"/>
    <w:rsid w:val="00A92AFE"/>
    <w:rsid w:val="00A92B14"/>
    <w:rsid w:val="00A92B74"/>
    <w:rsid w:val="00A92BBD"/>
    <w:rsid w:val="00A92C56"/>
    <w:rsid w:val="00A92D03"/>
    <w:rsid w:val="00A92E98"/>
    <w:rsid w:val="00A93080"/>
    <w:rsid w:val="00A9329B"/>
    <w:rsid w:val="00A93561"/>
    <w:rsid w:val="00A935B1"/>
    <w:rsid w:val="00A93608"/>
    <w:rsid w:val="00A93825"/>
    <w:rsid w:val="00A93A41"/>
    <w:rsid w:val="00A94437"/>
    <w:rsid w:val="00A944E3"/>
    <w:rsid w:val="00A94538"/>
    <w:rsid w:val="00A947A1"/>
    <w:rsid w:val="00A94A5B"/>
    <w:rsid w:val="00A94AC7"/>
    <w:rsid w:val="00A94BF8"/>
    <w:rsid w:val="00A94C44"/>
    <w:rsid w:val="00A94D64"/>
    <w:rsid w:val="00A94DD7"/>
    <w:rsid w:val="00A94EE0"/>
    <w:rsid w:val="00A95009"/>
    <w:rsid w:val="00A95414"/>
    <w:rsid w:val="00A95527"/>
    <w:rsid w:val="00A95615"/>
    <w:rsid w:val="00A956B4"/>
    <w:rsid w:val="00A958AD"/>
    <w:rsid w:val="00A95A4E"/>
    <w:rsid w:val="00A95AA0"/>
    <w:rsid w:val="00A95BE1"/>
    <w:rsid w:val="00A95C16"/>
    <w:rsid w:val="00A95E58"/>
    <w:rsid w:val="00A95F1E"/>
    <w:rsid w:val="00A95F45"/>
    <w:rsid w:val="00A96103"/>
    <w:rsid w:val="00A96480"/>
    <w:rsid w:val="00A966B0"/>
    <w:rsid w:val="00A96BF2"/>
    <w:rsid w:val="00A96F79"/>
    <w:rsid w:val="00A97145"/>
    <w:rsid w:val="00A978BB"/>
    <w:rsid w:val="00A9794D"/>
    <w:rsid w:val="00A97C45"/>
    <w:rsid w:val="00A97CDA"/>
    <w:rsid w:val="00A97E7E"/>
    <w:rsid w:val="00A97F96"/>
    <w:rsid w:val="00AA052D"/>
    <w:rsid w:val="00AA0588"/>
    <w:rsid w:val="00AA0DE7"/>
    <w:rsid w:val="00AA121B"/>
    <w:rsid w:val="00AA1251"/>
    <w:rsid w:val="00AA1395"/>
    <w:rsid w:val="00AA153F"/>
    <w:rsid w:val="00AA173D"/>
    <w:rsid w:val="00AA19E7"/>
    <w:rsid w:val="00AA1A8E"/>
    <w:rsid w:val="00AA1F38"/>
    <w:rsid w:val="00AA1FC7"/>
    <w:rsid w:val="00AA1FFF"/>
    <w:rsid w:val="00AA2313"/>
    <w:rsid w:val="00AA236E"/>
    <w:rsid w:val="00AA24A9"/>
    <w:rsid w:val="00AA25D1"/>
    <w:rsid w:val="00AA2687"/>
    <w:rsid w:val="00AA2728"/>
    <w:rsid w:val="00AA2815"/>
    <w:rsid w:val="00AA28C8"/>
    <w:rsid w:val="00AA28ED"/>
    <w:rsid w:val="00AA2910"/>
    <w:rsid w:val="00AA2B76"/>
    <w:rsid w:val="00AA2BDF"/>
    <w:rsid w:val="00AA2CE3"/>
    <w:rsid w:val="00AA2F4D"/>
    <w:rsid w:val="00AA2F82"/>
    <w:rsid w:val="00AA3095"/>
    <w:rsid w:val="00AA31E8"/>
    <w:rsid w:val="00AA3221"/>
    <w:rsid w:val="00AA3312"/>
    <w:rsid w:val="00AA358C"/>
    <w:rsid w:val="00AA35DE"/>
    <w:rsid w:val="00AA380A"/>
    <w:rsid w:val="00AA3873"/>
    <w:rsid w:val="00AA3971"/>
    <w:rsid w:val="00AA3989"/>
    <w:rsid w:val="00AA3A2F"/>
    <w:rsid w:val="00AA3C7D"/>
    <w:rsid w:val="00AA3C8C"/>
    <w:rsid w:val="00AA3CAF"/>
    <w:rsid w:val="00AA4119"/>
    <w:rsid w:val="00AA4232"/>
    <w:rsid w:val="00AA4247"/>
    <w:rsid w:val="00AA4281"/>
    <w:rsid w:val="00AA45AB"/>
    <w:rsid w:val="00AA48A3"/>
    <w:rsid w:val="00AA4A02"/>
    <w:rsid w:val="00AA4AC6"/>
    <w:rsid w:val="00AA4CA0"/>
    <w:rsid w:val="00AA4CB7"/>
    <w:rsid w:val="00AA4FE3"/>
    <w:rsid w:val="00AA51D6"/>
    <w:rsid w:val="00AA5246"/>
    <w:rsid w:val="00AA58D4"/>
    <w:rsid w:val="00AA5D77"/>
    <w:rsid w:val="00AA61DA"/>
    <w:rsid w:val="00AA61F3"/>
    <w:rsid w:val="00AA6254"/>
    <w:rsid w:val="00AA6352"/>
    <w:rsid w:val="00AA639B"/>
    <w:rsid w:val="00AA682D"/>
    <w:rsid w:val="00AA68BE"/>
    <w:rsid w:val="00AA698D"/>
    <w:rsid w:val="00AA69B0"/>
    <w:rsid w:val="00AA6A20"/>
    <w:rsid w:val="00AA6BB1"/>
    <w:rsid w:val="00AA6EA5"/>
    <w:rsid w:val="00AA73C7"/>
    <w:rsid w:val="00AA7A95"/>
    <w:rsid w:val="00AA7B3E"/>
    <w:rsid w:val="00AA7BE8"/>
    <w:rsid w:val="00AA7D47"/>
    <w:rsid w:val="00AA7D8A"/>
    <w:rsid w:val="00AA7E32"/>
    <w:rsid w:val="00AA7FD3"/>
    <w:rsid w:val="00AB0098"/>
    <w:rsid w:val="00AB0206"/>
    <w:rsid w:val="00AB0451"/>
    <w:rsid w:val="00AB046C"/>
    <w:rsid w:val="00AB0697"/>
    <w:rsid w:val="00AB09BA"/>
    <w:rsid w:val="00AB0B42"/>
    <w:rsid w:val="00AB0D47"/>
    <w:rsid w:val="00AB143E"/>
    <w:rsid w:val="00AB1659"/>
    <w:rsid w:val="00AB16AE"/>
    <w:rsid w:val="00AB1709"/>
    <w:rsid w:val="00AB170D"/>
    <w:rsid w:val="00AB184E"/>
    <w:rsid w:val="00AB1A25"/>
    <w:rsid w:val="00AB1A91"/>
    <w:rsid w:val="00AB1BC0"/>
    <w:rsid w:val="00AB1CA9"/>
    <w:rsid w:val="00AB1E00"/>
    <w:rsid w:val="00AB1E76"/>
    <w:rsid w:val="00AB2029"/>
    <w:rsid w:val="00AB2149"/>
    <w:rsid w:val="00AB216E"/>
    <w:rsid w:val="00AB219A"/>
    <w:rsid w:val="00AB243E"/>
    <w:rsid w:val="00AB24E7"/>
    <w:rsid w:val="00AB2D10"/>
    <w:rsid w:val="00AB2D79"/>
    <w:rsid w:val="00AB2DDE"/>
    <w:rsid w:val="00AB3141"/>
    <w:rsid w:val="00AB322B"/>
    <w:rsid w:val="00AB33E1"/>
    <w:rsid w:val="00AB3643"/>
    <w:rsid w:val="00AB38F6"/>
    <w:rsid w:val="00AB3E7D"/>
    <w:rsid w:val="00AB3F8B"/>
    <w:rsid w:val="00AB3FE2"/>
    <w:rsid w:val="00AB43DE"/>
    <w:rsid w:val="00AB4668"/>
    <w:rsid w:val="00AB469D"/>
    <w:rsid w:val="00AB4C29"/>
    <w:rsid w:val="00AB4E44"/>
    <w:rsid w:val="00AB5122"/>
    <w:rsid w:val="00AB5307"/>
    <w:rsid w:val="00AB5373"/>
    <w:rsid w:val="00AB58EF"/>
    <w:rsid w:val="00AB5B4C"/>
    <w:rsid w:val="00AB5ECE"/>
    <w:rsid w:val="00AB603A"/>
    <w:rsid w:val="00AB60EA"/>
    <w:rsid w:val="00AB6145"/>
    <w:rsid w:val="00AB627D"/>
    <w:rsid w:val="00AB6730"/>
    <w:rsid w:val="00AB67C6"/>
    <w:rsid w:val="00AB67FB"/>
    <w:rsid w:val="00AB6819"/>
    <w:rsid w:val="00AB6C2C"/>
    <w:rsid w:val="00AB6F96"/>
    <w:rsid w:val="00AB71C8"/>
    <w:rsid w:val="00AB750E"/>
    <w:rsid w:val="00AB765F"/>
    <w:rsid w:val="00AB7A10"/>
    <w:rsid w:val="00AB7A4A"/>
    <w:rsid w:val="00AB7DB5"/>
    <w:rsid w:val="00AB7E3F"/>
    <w:rsid w:val="00AC020A"/>
    <w:rsid w:val="00AC02A5"/>
    <w:rsid w:val="00AC08C8"/>
    <w:rsid w:val="00AC09B9"/>
    <w:rsid w:val="00AC1063"/>
    <w:rsid w:val="00AC1213"/>
    <w:rsid w:val="00AC12D0"/>
    <w:rsid w:val="00AC138B"/>
    <w:rsid w:val="00AC1448"/>
    <w:rsid w:val="00AC1891"/>
    <w:rsid w:val="00AC19AD"/>
    <w:rsid w:val="00AC1EBC"/>
    <w:rsid w:val="00AC2AEE"/>
    <w:rsid w:val="00AC303E"/>
    <w:rsid w:val="00AC307A"/>
    <w:rsid w:val="00AC30CB"/>
    <w:rsid w:val="00AC321D"/>
    <w:rsid w:val="00AC3257"/>
    <w:rsid w:val="00AC33FF"/>
    <w:rsid w:val="00AC35CD"/>
    <w:rsid w:val="00AC360C"/>
    <w:rsid w:val="00AC36CA"/>
    <w:rsid w:val="00AC37E0"/>
    <w:rsid w:val="00AC3A84"/>
    <w:rsid w:val="00AC3B3D"/>
    <w:rsid w:val="00AC3C22"/>
    <w:rsid w:val="00AC3C3B"/>
    <w:rsid w:val="00AC3D21"/>
    <w:rsid w:val="00AC3DA0"/>
    <w:rsid w:val="00AC3E34"/>
    <w:rsid w:val="00AC3EA4"/>
    <w:rsid w:val="00AC3EC6"/>
    <w:rsid w:val="00AC3F83"/>
    <w:rsid w:val="00AC3FF3"/>
    <w:rsid w:val="00AC4020"/>
    <w:rsid w:val="00AC4810"/>
    <w:rsid w:val="00AC4D41"/>
    <w:rsid w:val="00AC4E26"/>
    <w:rsid w:val="00AC4E5D"/>
    <w:rsid w:val="00AC4F33"/>
    <w:rsid w:val="00AC50BF"/>
    <w:rsid w:val="00AC5228"/>
    <w:rsid w:val="00AC52F5"/>
    <w:rsid w:val="00AC5755"/>
    <w:rsid w:val="00AC5951"/>
    <w:rsid w:val="00AC5BB8"/>
    <w:rsid w:val="00AC5BE3"/>
    <w:rsid w:val="00AC5C0F"/>
    <w:rsid w:val="00AC5D73"/>
    <w:rsid w:val="00AC5E2B"/>
    <w:rsid w:val="00AC5EB8"/>
    <w:rsid w:val="00AC5F6B"/>
    <w:rsid w:val="00AC60B7"/>
    <w:rsid w:val="00AC6332"/>
    <w:rsid w:val="00AC63F9"/>
    <w:rsid w:val="00AC6407"/>
    <w:rsid w:val="00AC6474"/>
    <w:rsid w:val="00AC6600"/>
    <w:rsid w:val="00AC6673"/>
    <w:rsid w:val="00AC68B9"/>
    <w:rsid w:val="00AC68F1"/>
    <w:rsid w:val="00AC6903"/>
    <w:rsid w:val="00AC6AB8"/>
    <w:rsid w:val="00AC6B49"/>
    <w:rsid w:val="00AC6C0B"/>
    <w:rsid w:val="00AC6E9B"/>
    <w:rsid w:val="00AC6F3A"/>
    <w:rsid w:val="00AC6F92"/>
    <w:rsid w:val="00AC70C0"/>
    <w:rsid w:val="00AC711C"/>
    <w:rsid w:val="00AC71B7"/>
    <w:rsid w:val="00AC72C4"/>
    <w:rsid w:val="00AC74AD"/>
    <w:rsid w:val="00AC7523"/>
    <w:rsid w:val="00AC7A26"/>
    <w:rsid w:val="00AC7C5E"/>
    <w:rsid w:val="00AD01EA"/>
    <w:rsid w:val="00AD0202"/>
    <w:rsid w:val="00AD037B"/>
    <w:rsid w:val="00AD038E"/>
    <w:rsid w:val="00AD059F"/>
    <w:rsid w:val="00AD0907"/>
    <w:rsid w:val="00AD090D"/>
    <w:rsid w:val="00AD0D91"/>
    <w:rsid w:val="00AD0EE2"/>
    <w:rsid w:val="00AD1052"/>
    <w:rsid w:val="00AD1122"/>
    <w:rsid w:val="00AD130A"/>
    <w:rsid w:val="00AD1D4E"/>
    <w:rsid w:val="00AD1EBC"/>
    <w:rsid w:val="00AD20BD"/>
    <w:rsid w:val="00AD20C3"/>
    <w:rsid w:val="00AD229C"/>
    <w:rsid w:val="00AD23BE"/>
    <w:rsid w:val="00AD246B"/>
    <w:rsid w:val="00AD272D"/>
    <w:rsid w:val="00AD292D"/>
    <w:rsid w:val="00AD2DDB"/>
    <w:rsid w:val="00AD2FD6"/>
    <w:rsid w:val="00AD313F"/>
    <w:rsid w:val="00AD316B"/>
    <w:rsid w:val="00AD3171"/>
    <w:rsid w:val="00AD3440"/>
    <w:rsid w:val="00AD3658"/>
    <w:rsid w:val="00AD3760"/>
    <w:rsid w:val="00AD388C"/>
    <w:rsid w:val="00AD3B00"/>
    <w:rsid w:val="00AD3DDC"/>
    <w:rsid w:val="00AD4545"/>
    <w:rsid w:val="00AD470A"/>
    <w:rsid w:val="00AD4802"/>
    <w:rsid w:val="00AD4869"/>
    <w:rsid w:val="00AD48EA"/>
    <w:rsid w:val="00AD4909"/>
    <w:rsid w:val="00AD4929"/>
    <w:rsid w:val="00AD4AF0"/>
    <w:rsid w:val="00AD4B68"/>
    <w:rsid w:val="00AD4CD6"/>
    <w:rsid w:val="00AD4D25"/>
    <w:rsid w:val="00AD4D9E"/>
    <w:rsid w:val="00AD5134"/>
    <w:rsid w:val="00AD5385"/>
    <w:rsid w:val="00AD5664"/>
    <w:rsid w:val="00AD57AA"/>
    <w:rsid w:val="00AD57D1"/>
    <w:rsid w:val="00AD59E8"/>
    <w:rsid w:val="00AD5C9E"/>
    <w:rsid w:val="00AD5CC6"/>
    <w:rsid w:val="00AD5D34"/>
    <w:rsid w:val="00AD5DA4"/>
    <w:rsid w:val="00AD5FA6"/>
    <w:rsid w:val="00AD60B2"/>
    <w:rsid w:val="00AD61E1"/>
    <w:rsid w:val="00AD664A"/>
    <w:rsid w:val="00AD667D"/>
    <w:rsid w:val="00AD69EB"/>
    <w:rsid w:val="00AD6A5A"/>
    <w:rsid w:val="00AD6BE2"/>
    <w:rsid w:val="00AD6BFA"/>
    <w:rsid w:val="00AD6C5E"/>
    <w:rsid w:val="00AD6D55"/>
    <w:rsid w:val="00AD6EB9"/>
    <w:rsid w:val="00AD6EEA"/>
    <w:rsid w:val="00AD6F21"/>
    <w:rsid w:val="00AD7151"/>
    <w:rsid w:val="00AD720B"/>
    <w:rsid w:val="00AD72A1"/>
    <w:rsid w:val="00AD774C"/>
    <w:rsid w:val="00AD796B"/>
    <w:rsid w:val="00AD7B13"/>
    <w:rsid w:val="00AD7DC5"/>
    <w:rsid w:val="00AD7EF2"/>
    <w:rsid w:val="00AE00E3"/>
    <w:rsid w:val="00AE032B"/>
    <w:rsid w:val="00AE0460"/>
    <w:rsid w:val="00AE04DA"/>
    <w:rsid w:val="00AE085E"/>
    <w:rsid w:val="00AE08B3"/>
    <w:rsid w:val="00AE0BD7"/>
    <w:rsid w:val="00AE0CC0"/>
    <w:rsid w:val="00AE0D49"/>
    <w:rsid w:val="00AE0DD0"/>
    <w:rsid w:val="00AE0EC3"/>
    <w:rsid w:val="00AE0F9D"/>
    <w:rsid w:val="00AE0FEF"/>
    <w:rsid w:val="00AE1433"/>
    <w:rsid w:val="00AE1698"/>
    <w:rsid w:val="00AE1CE8"/>
    <w:rsid w:val="00AE1D4A"/>
    <w:rsid w:val="00AE1D85"/>
    <w:rsid w:val="00AE1EEE"/>
    <w:rsid w:val="00AE1F66"/>
    <w:rsid w:val="00AE2452"/>
    <w:rsid w:val="00AE25C5"/>
    <w:rsid w:val="00AE2CC3"/>
    <w:rsid w:val="00AE2D6E"/>
    <w:rsid w:val="00AE3438"/>
    <w:rsid w:val="00AE3439"/>
    <w:rsid w:val="00AE361A"/>
    <w:rsid w:val="00AE3829"/>
    <w:rsid w:val="00AE39C6"/>
    <w:rsid w:val="00AE3C19"/>
    <w:rsid w:val="00AE3CA9"/>
    <w:rsid w:val="00AE3D46"/>
    <w:rsid w:val="00AE3EE1"/>
    <w:rsid w:val="00AE4043"/>
    <w:rsid w:val="00AE4174"/>
    <w:rsid w:val="00AE418F"/>
    <w:rsid w:val="00AE42F4"/>
    <w:rsid w:val="00AE43CB"/>
    <w:rsid w:val="00AE44BF"/>
    <w:rsid w:val="00AE44E2"/>
    <w:rsid w:val="00AE49A9"/>
    <w:rsid w:val="00AE4A03"/>
    <w:rsid w:val="00AE4D6F"/>
    <w:rsid w:val="00AE4E82"/>
    <w:rsid w:val="00AE4EFE"/>
    <w:rsid w:val="00AE5382"/>
    <w:rsid w:val="00AE5430"/>
    <w:rsid w:val="00AE54D0"/>
    <w:rsid w:val="00AE5CB9"/>
    <w:rsid w:val="00AE5D86"/>
    <w:rsid w:val="00AE62AF"/>
    <w:rsid w:val="00AE6400"/>
    <w:rsid w:val="00AE6628"/>
    <w:rsid w:val="00AE66F1"/>
    <w:rsid w:val="00AE681A"/>
    <w:rsid w:val="00AE6B7C"/>
    <w:rsid w:val="00AE6DDF"/>
    <w:rsid w:val="00AE6F7B"/>
    <w:rsid w:val="00AE7108"/>
    <w:rsid w:val="00AE71FF"/>
    <w:rsid w:val="00AE731D"/>
    <w:rsid w:val="00AE7549"/>
    <w:rsid w:val="00AE75EE"/>
    <w:rsid w:val="00AE7607"/>
    <w:rsid w:val="00AE768E"/>
    <w:rsid w:val="00AE7A81"/>
    <w:rsid w:val="00AE7BBA"/>
    <w:rsid w:val="00AE7BBC"/>
    <w:rsid w:val="00AE7BC7"/>
    <w:rsid w:val="00AE7DA1"/>
    <w:rsid w:val="00AE7E33"/>
    <w:rsid w:val="00AF01F3"/>
    <w:rsid w:val="00AF0200"/>
    <w:rsid w:val="00AF0472"/>
    <w:rsid w:val="00AF04FD"/>
    <w:rsid w:val="00AF069B"/>
    <w:rsid w:val="00AF0850"/>
    <w:rsid w:val="00AF0A44"/>
    <w:rsid w:val="00AF0D92"/>
    <w:rsid w:val="00AF10B9"/>
    <w:rsid w:val="00AF1106"/>
    <w:rsid w:val="00AF1109"/>
    <w:rsid w:val="00AF1227"/>
    <w:rsid w:val="00AF1251"/>
    <w:rsid w:val="00AF1536"/>
    <w:rsid w:val="00AF153D"/>
    <w:rsid w:val="00AF162B"/>
    <w:rsid w:val="00AF170A"/>
    <w:rsid w:val="00AF1758"/>
    <w:rsid w:val="00AF18C5"/>
    <w:rsid w:val="00AF1E4B"/>
    <w:rsid w:val="00AF1FEE"/>
    <w:rsid w:val="00AF214D"/>
    <w:rsid w:val="00AF2295"/>
    <w:rsid w:val="00AF32A6"/>
    <w:rsid w:val="00AF32C5"/>
    <w:rsid w:val="00AF36BA"/>
    <w:rsid w:val="00AF38F2"/>
    <w:rsid w:val="00AF39B5"/>
    <w:rsid w:val="00AF3B17"/>
    <w:rsid w:val="00AF3C97"/>
    <w:rsid w:val="00AF3D14"/>
    <w:rsid w:val="00AF3FBB"/>
    <w:rsid w:val="00AF4003"/>
    <w:rsid w:val="00AF4165"/>
    <w:rsid w:val="00AF41DE"/>
    <w:rsid w:val="00AF428F"/>
    <w:rsid w:val="00AF435D"/>
    <w:rsid w:val="00AF440F"/>
    <w:rsid w:val="00AF4539"/>
    <w:rsid w:val="00AF48C6"/>
    <w:rsid w:val="00AF4A4A"/>
    <w:rsid w:val="00AF4AC5"/>
    <w:rsid w:val="00AF4B4A"/>
    <w:rsid w:val="00AF4C20"/>
    <w:rsid w:val="00AF4D1D"/>
    <w:rsid w:val="00AF4E1B"/>
    <w:rsid w:val="00AF5088"/>
    <w:rsid w:val="00AF53EB"/>
    <w:rsid w:val="00AF551C"/>
    <w:rsid w:val="00AF5565"/>
    <w:rsid w:val="00AF56B5"/>
    <w:rsid w:val="00AF578E"/>
    <w:rsid w:val="00AF5C34"/>
    <w:rsid w:val="00AF5CA6"/>
    <w:rsid w:val="00AF5FC0"/>
    <w:rsid w:val="00AF60BF"/>
    <w:rsid w:val="00AF621E"/>
    <w:rsid w:val="00AF622B"/>
    <w:rsid w:val="00AF62F5"/>
    <w:rsid w:val="00AF647C"/>
    <w:rsid w:val="00AF6511"/>
    <w:rsid w:val="00AF6523"/>
    <w:rsid w:val="00AF679B"/>
    <w:rsid w:val="00AF6822"/>
    <w:rsid w:val="00AF69A6"/>
    <w:rsid w:val="00AF69D1"/>
    <w:rsid w:val="00AF6CC4"/>
    <w:rsid w:val="00AF6EC4"/>
    <w:rsid w:val="00AF724D"/>
    <w:rsid w:val="00AF727F"/>
    <w:rsid w:val="00AF756C"/>
    <w:rsid w:val="00AF768C"/>
    <w:rsid w:val="00AF78E1"/>
    <w:rsid w:val="00AF7A1C"/>
    <w:rsid w:val="00AF7C2A"/>
    <w:rsid w:val="00AF7C4F"/>
    <w:rsid w:val="00AF7DE5"/>
    <w:rsid w:val="00AF7E8E"/>
    <w:rsid w:val="00B00ABC"/>
    <w:rsid w:val="00B00F62"/>
    <w:rsid w:val="00B00FD0"/>
    <w:rsid w:val="00B01123"/>
    <w:rsid w:val="00B01298"/>
    <w:rsid w:val="00B01319"/>
    <w:rsid w:val="00B015D3"/>
    <w:rsid w:val="00B0164E"/>
    <w:rsid w:val="00B01760"/>
    <w:rsid w:val="00B01964"/>
    <w:rsid w:val="00B01A11"/>
    <w:rsid w:val="00B01B34"/>
    <w:rsid w:val="00B01F29"/>
    <w:rsid w:val="00B02020"/>
    <w:rsid w:val="00B02063"/>
    <w:rsid w:val="00B020D0"/>
    <w:rsid w:val="00B02309"/>
    <w:rsid w:val="00B0268F"/>
    <w:rsid w:val="00B026FB"/>
    <w:rsid w:val="00B027CC"/>
    <w:rsid w:val="00B02A80"/>
    <w:rsid w:val="00B02C36"/>
    <w:rsid w:val="00B02C8D"/>
    <w:rsid w:val="00B02D96"/>
    <w:rsid w:val="00B02F64"/>
    <w:rsid w:val="00B02F65"/>
    <w:rsid w:val="00B02F7C"/>
    <w:rsid w:val="00B0313B"/>
    <w:rsid w:val="00B0333D"/>
    <w:rsid w:val="00B033B9"/>
    <w:rsid w:val="00B03470"/>
    <w:rsid w:val="00B03A7C"/>
    <w:rsid w:val="00B03AFA"/>
    <w:rsid w:val="00B03C44"/>
    <w:rsid w:val="00B03D30"/>
    <w:rsid w:val="00B03DFA"/>
    <w:rsid w:val="00B03E5F"/>
    <w:rsid w:val="00B03F07"/>
    <w:rsid w:val="00B03FD6"/>
    <w:rsid w:val="00B04001"/>
    <w:rsid w:val="00B0402C"/>
    <w:rsid w:val="00B044D2"/>
    <w:rsid w:val="00B04581"/>
    <w:rsid w:val="00B047B1"/>
    <w:rsid w:val="00B049FA"/>
    <w:rsid w:val="00B04A7A"/>
    <w:rsid w:val="00B04F1E"/>
    <w:rsid w:val="00B04F89"/>
    <w:rsid w:val="00B05034"/>
    <w:rsid w:val="00B0553B"/>
    <w:rsid w:val="00B0578D"/>
    <w:rsid w:val="00B05847"/>
    <w:rsid w:val="00B058F7"/>
    <w:rsid w:val="00B05913"/>
    <w:rsid w:val="00B05958"/>
    <w:rsid w:val="00B05AF9"/>
    <w:rsid w:val="00B05F06"/>
    <w:rsid w:val="00B06259"/>
    <w:rsid w:val="00B063DC"/>
    <w:rsid w:val="00B06434"/>
    <w:rsid w:val="00B0659D"/>
    <w:rsid w:val="00B0685C"/>
    <w:rsid w:val="00B068E9"/>
    <w:rsid w:val="00B06A36"/>
    <w:rsid w:val="00B06A9E"/>
    <w:rsid w:val="00B06CB9"/>
    <w:rsid w:val="00B06D96"/>
    <w:rsid w:val="00B06F6A"/>
    <w:rsid w:val="00B07077"/>
    <w:rsid w:val="00B0740D"/>
    <w:rsid w:val="00B07439"/>
    <w:rsid w:val="00B07557"/>
    <w:rsid w:val="00B07CCB"/>
    <w:rsid w:val="00B07E5F"/>
    <w:rsid w:val="00B10091"/>
    <w:rsid w:val="00B102C8"/>
    <w:rsid w:val="00B103EA"/>
    <w:rsid w:val="00B10859"/>
    <w:rsid w:val="00B108EA"/>
    <w:rsid w:val="00B1094C"/>
    <w:rsid w:val="00B10C18"/>
    <w:rsid w:val="00B10D72"/>
    <w:rsid w:val="00B10D87"/>
    <w:rsid w:val="00B10F60"/>
    <w:rsid w:val="00B1111F"/>
    <w:rsid w:val="00B11132"/>
    <w:rsid w:val="00B115C8"/>
    <w:rsid w:val="00B11E29"/>
    <w:rsid w:val="00B11F29"/>
    <w:rsid w:val="00B125B4"/>
    <w:rsid w:val="00B12967"/>
    <w:rsid w:val="00B12A36"/>
    <w:rsid w:val="00B12A59"/>
    <w:rsid w:val="00B12AB0"/>
    <w:rsid w:val="00B12CB2"/>
    <w:rsid w:val="00B12CB8"/>
    <w:rsid w:val="00B13032"/>
    <w:rsid w:val="00B13548"/>
    <w:rsid w:val="00B1363E"/>
    <w:rsid w:val="00B136AB"/>
    <w:rsid w:val="00B136B6"/>
    <w:rsid w:val="00B1388C"/>
    <w:rsid w:val="00B13B2D"/>
    <w:rsid w:val="00B142AE"/>
    <w:rsid w:val="00B142B6"/>
    <w:rsid w:val="00B14414"/>
    <w:rsid w:val="00B14600"/>
    <w:rsid w:val="00B14BB3"/>
    <w:rsid w:val="00B14BF0"/>
    <w:rsid w:val="00B14CBB"/>
    <w:rsid w:val="00B1500B"/>
    <w:rsid w:val="00B1529E"/>
    <w:rsid w:val="00B15510"/>
    <w:rsid w:val="00B1552F"/>
    <w:rsid w:val="00B15552"/>
    <w:rsid w:val="00B155EC"/>
    <w:rsid w:val="00B15793"/>
    <w:rsid w:val="00B15969"/>
    <w:rsid w:val="00B163E9"/>
    <w:rsid w:val="00B165EB"/>
    <w:rsid w:val="00B16888"/>
    <w:rsid w:val="00B16A50"/>
    <w:rsid w:val="00B16E43"/>
    <w:rsid w:val="00B16F8B"/>
    <w:rsid w:val="00B16F8E"/>
    <w:rsid w:val="00B1708D"/>
    <w:rsid w:val="00B171A4"/>
    <w:rsid w:val="00B17254"/>
    <w:rsid w:val="00B172C2"/>
    <w:rsid w:val="00B172E4"/>
    <w:rsid w:val="00B1738C"/>
    <w:rsid w:val="00B174C9"/>
    <w:rsid w:val="00B177D7"/>
    <w:rsid w:val="00B17EB3"/>
    <w:rsid w:val="00B2006B"/>
    <w:rsid w:val="00B20240"/>
    <w:rsid w:val="00B202EA"/>
    <w:rsid w:val="00B2049E"/>
    <w:rsid w:val="00B20597"/>
    <w:rsid w:val="00B205A4"/>
    <w:rsid w:val="00B208E5"/>
    <w:rsid w:val="00B20945"/>
    <w:rsid w:val="00B20A6A"/>
    <w:rsid w:val="00B20B05"/>
    <w:rsid w:val="00B20CF6"/>
    <w:rsid w:val="00B20F9B"/>
    <w:rsid w:val="00B21137"/>
    <w:rsid w:val="00B2137B"/>
    <w:rsid w:val="00B213D2"/>
    <w:rsid w:val="00B21508"/>
    <w:rsid w:val="00B21776"/>
    <w:rsid w:val="00B219EC"/>
    <w:rsid w:val="00B21B2F"/>
    <w:rsid w:val="00B21C01"/>
    <w:rsid w:val="00B21C02"/>
    <w:rsid w:val="00B21DDF"/>
    <w:rsid w:val="00B220B4"/>
    <w:rsid w:val="00B2222D"/>
    <w:rsid w:val="00B223F4"/>
    <w:rsid w:val="00B2248F"/>
    <w:rsid w:val="00B224AE"/>
    <w:rsid w:val="00B224B1"/>
    <w:rsid w:val="00B22686"/>
    <w:rsid w:val="00B2277F"/>
    <w:rsid w:val="00B22B7F"/>
    <w:rsid w:val="00B22D0C"/>
    <w:rsid w:val="00B22D51"/>
    <w:rsid w:val="00B230FE"/>
    <w:rsid w:val="00B23161"/>
    <w:rsid w:val="00B23185"/>
    <w:rsid w:val="00B234CA"/>
    <w:rsid w:val="00B23605"/>
    <w:rsid w:val="00B23718"/>
    <w:rsid w:val="00B23927"/>
    <w:rsid w:val="00B23A31"/>
    <w:rsid w:val="00B23D40"/>
    <w:rsid w:val="00B23EAF"/>
    <w:rsid w:val="00B24104"/>
    <w:rsid w:val="00B24245"/>
    <w:rsid w:val="00B2435D"/>
    <w:rsid w:val="00B2467E"/>
    <w:rsid w:val="00B246D1"/>
    <w:rsid w:val="00B24C13"/>
    <w:rsid w:val="00B24C3E"/>
    <w:rsid w:val="00B24C58"/>
    <w:rsid w:val="00B24CC3"/>
    <w:rsid w:val="00B24D02"/>
    <w:rsid w:val="00B24FC7"/>
    <w:rsid w:val="00B24FF7"/>
    <w:rsid w:val="00B253E1"/>
    <w:rsid w:val="00B253EB"/>
    <w:rsid w:val="00B2541F"/>
    <w:rsid w:val="00B25794"/>
    <w:rsid w:val="00B258E0"/>
    <w:rsid w:val="00B25B37"/>
    <w:rsid w:val="00B25CB0"/>
    <w:rsid w:val="00B25D0F"/>
    <w:rsid w:val="00B26134"/>
    <w:rsid w:val="00B2618B"/>
    <w:rsid w:val="00B2628C"/>
    <w:rsid w:val="00B26417"/>
    <w:rsid w:val="00B267BC"/>
    <w:rsid w:val="00B26C71"/>
    <w:rsid w:val="00B26D0E"/>
    <w:rsid w:val="00B26F0E"/>
    <w:rsid w:val="00B2704B"/>
    <w:rsid w:val="00B27435"/>
    <w:rsid w:val="00B2751A"/>
    <w:rsid w:val="00B27770"/>
    <w:rsid w:val="00B27835"/>
    <w:rsid w:val="00B2797C"/>
    <w:rsid w:val="00B27A21"/>
    <w:rsid w:val="00B27ADF"/>
    <w:rsid w:val="00B27C6D"/>
    <w:rsid w:val="00B27C90"/>
    <w:rsid w:val="00B3038A"/>
    <w:rsid w:val="00B3061D"/>
    <w:rsid w:val="00B306D1"/>
    <w:rsid w:val="00B306F6"/>
    <w:rsid w:val="00B30829"/>
    <w:rsid w:val="00B30A79"/>
    <w:rsid w:val="00B31077"/>
    <w:rsid w:val="00B313F5"/>
    <w:rsid w:val="00B31A09"/>
    <w:rsid w:val="00B31A3C"/>
    <w:rsid w:val="00B31CEF"/>
    <w:rsid w:val="00B3206B"/>
    <w:rsid w:val="00B3224F"/>
    <w:rsid w:val="00B32416"/>
    <w:rsid w:val="00B3264C"/>
    <w:rsid w:val="00B32735"/>
    <w:rsid w:val="00B3276A"/>
    <w:rsid w:val="00B3287C"/>
    <w:rsid w:val="00B32D5F"/>
    <w:rsid w:val="00B32E71"/>
    <w:rsid w:val="00B33058"/>
    <w:rsid w:val="00B3322B"/>
    <w:rsid w:val="00B332CB"/>
    <w:rsid w:val="00B334A9"/>
    <w:rsid w:val="00B33704"/>
    <w:rsid w:val="00B33994"/>
    <w:rsid w:val="00B33BB8"/>
    <w:rsid w:val="00B33EA8"/>
    <w:rsid w:val="00B34025"/>
    <w:rsid w:val="00B3407B"/>
    <w:rsid w:val="00B342C2"/>
    <w:rsid w:val="00B342D4"/>
    <w:rsid w:val="00B3431C"/>
    <w:rsid w:val="00B3474B"/>
    <w:rsid w:val="00B34786"/>
    <w:rsid w:val="00B348E4"/>
    <w:rsid w:val="00B34C36"/>
    <w:rsid w:val="00B34D60"/>
    <w:rsid w:val="00B34E2C"/>
    <w:rsid w:val="00B3512A"/>
    <w:rsid w:val="00B352B7"/>
    <w:rsid w:val="00B352E4"/>
    <w:rsid w:val="00B35315"/>
    <w:rsid w:val="00B355B5"/>
    <w:rsid w:val="00B355D7"/>
    <w:rsid w:val="00B35A11"/>
    <w:rsid w:val="00B35CEC"/>
    <w:rsid w:val="00B35E23"/>
    <w:rsid w:val="00B35E6B"/>
    <w:rsid w:val="00B3617A"/>
    <w:rsid w:val="00B36241"/>
    <w:rsid w:val="00B367D9"/>
    <w:rsid w:val="00B368CD"/>
    <w:rsid w:val="00B3690C"/>
    <w:rsid w:val="00B3698E"/>
    <w:rsid w:val="00B36DB0"/>
    <w:rsid w:val="00B36EDC"/>
    <w:rsid w:val="00B37148"/>
    <w:rsid w:val="00B372E4"/>
    <w:rsid w:val="00B3764F"/>
    <w:rsid w:val="00B378F3"/>
    <w:rsid w:val="00B37C08"/>
    <w:rsid w:val="00B37CCD"/>
    <w:rsid w:val="00B37ED5"/>
    <w:rsid w:val="00B40160"/>
    <w:rsid w:val="00B40178"/>
    <w:rsid w:val="00B402C7"/>
    <w:rsid w:val="00B4043E"/>
    <w:rsid w:val="00B40495"/>
    <w:rsid w:val="00B40941"/>
    <w:rsid w:val="00B40B17"/>
    <w:rsid w:val="00B40BB3"/>
    <w:rsid w:val="00B40DB1"/>
    <w:rsid w:val="00B40E5F"/>
    <w:rsid w:val="00B40F30"/>
    <w:rsid w:val="00B410C7"/>
    <w:rsid w:val="00B41184"/>
    <w:rsid w:val="00B411B0"/>
    <w:rsid w:val="00B415A7"/>
    <w:rsid w:val="00B420EB"/>
    <w:rsid w:val="00B4241B"/>
    <w:rsid w:val="00B42457"/>
    <w:rsid w:val="00B42663"/>
    <w:rsid w:val="00B42C15"/>
    <w:rsid w:val="00B42C32"/>
    <w:rsid w:val="00B430CE"/>
    <w:rsid w:val="00B43271"/>
    <w:rsid w:val="00B43869"/>
    <w:rsid w:val="00B4396A"/>
    <w:rsid w:val="00B43AAB"/>
    <w:rsid w:val="00B43CEA"/>
    <w:rsid w:val="00B43E29"/>
    <w:rsid w:val="00B43F3E"/>
    <w:rsid w:val="00B43F78"/>
    <w:rsid w:val="00B4400F"/>
    <w:rsid w:val="00B441DD"/>
    <w:rsid w:val="00B44314"/>
    <w:rsid w:val="00B444A9"/>
    <w:rsid w:val="00B44655"/>
    <w:rsid w:val="00B44687"/>
    <w:rsid w:val="00B44817"/>
    <w:rsid w:val="00B4487D"/>
    <w:rsid w:val="00B44896"/>
    <w:rsid w:val="00B448A9"/>
    <w:rsid w:val="00B448BA"/>
    <w:rsid w:val="00B44A9F"/>
    <w:rsid w:val="00B44BE8"/>
    <w:rsid w:val="00B44EF6"/>
    <w:rsid w:val="00B44F71"/>
    <w:rsid w:val="00B45151"/>
    <w:rsid w:val="00B45157"/>
    <w:rsid w:val="00B452DC"/>
    <w:rsid w:val="00B453BC"/>
    <w:rsid w:val="00B4559F"/>
    <w:rsid w:val="00B45850"/>
    <w:rsid w:val="00B45A13"/>
    <w:rsid w:val="00B45A35"/>
    <w:rsid w:val="00B45BBC"/>
    <w:rsid w:val="00B45BF4"/>
    <w:rsid w:val="00B45EE7"/>
    <w:rsid w:val="00B4664D"/>
    <w:rsid w:val="00B46749"/>
    <w:rsid w:val="00B4687E"/>
    <w:rsid w:val="00B4692D"/>
    <w:rsid w:val="00B46941"/>
    <w:rsid w:val="00B46E6B"/>
    <w:rsid w:val="00B47140"/>
    <w:rsid w:val="00B4722F"/>
    <w:rsid w:val="00B4759E"/>
    <w:rsid w:val="00B475F6"/>
    <w:rsid w:val="00B476C6"/>
    <w:rsid w:val="00B478BB"/>
    <w:rsid w:val="00B47A5B"/>
    <w:rsid w:val="00B47ACD"/>
    <w:rsid w:val="00B47AE4"/>
    <w:rsid w:val="00B47FC8"/>
    <w:rsid w:val="00B500E1"/>
    <w:rsid w:val="00B500F3"/>
    <w:rsid w:val="00B508B7"/>
    <w:rsid w:val="00B50BD4"/>
    <w:rsid w:val="00B50D8F"/>
    <w:rsid w:val="00B50EDD"/>
    <w:rsid w:val="00B5120B"/>
    <w:rsid w:val="00B51288"/>
    <w:rsid w:val="00B51468"/>
    <w:rsid w:val="00B5147D"/>
    <w:rsid w:val="00B515FD"/>
    <w:rsid w:val="00B5164C"/>
    <w:rsid w:val="00B51F18"/>
    <w:rsid w:val="00B52255"/>
    <w:rsid w:val="00B5237A"/>
    <w:rsid w:val="00B52405"/>
    <w:rsid w:val="00B524F6"/>
    <w:rsid w:val="00B5263D"/>
    <w:rsid w:val="00B52BF6"/>
    <w:rsid w:val="00B52C81"/>
    <w:rsid w:val="00B5307F"/>
    <w:rsid w:val="00B530E6"/>
    <w:rsid w:val="00B533AB"/>
    <w:rsid w:val="00B53693"/>
    <w:rsid w:val="00B538B9"/>
    <w:rsid w:val="00B53E99"/>
    <w:rsid w:val="00B53EAF"/>
    <w:rsid w:val="00B5454E"/>
    <w:rsid w:val="00B5476B"/>
    <w:rsid w:val="00B54908"/>
    <w:rsid w:val="00B54911"/>
    <w:rsid w:val="00B54A46"/>
    <w:rsid w:val="00B54CC0"/>
    <w:rsid w:val="00B54CFE"/>
    <w:rsid w:val="00B551C0"/>
    <w:rsid w:val="00B552AB"/>
    <w:rsid w:val="00B55732"/>
    <w:rsid w:val="00B55BFB"/>
    <w:rsid w:val="00B55FB1"/>
    <w:rsid w:val="00B5639E"/>
    <w:rsid w:val="00B565BC"/>
    <w:rsid w:val="00B56813"/>
    <w:rsid w:val="00B5682B"/>
    <w:rsid w:val="00B5682E"/>
    <w:rsid w:val="00B56D79"/>
    <w:rsid w:val="00B56F52"/>
    <w:rsid w:val="00B57011"/>
    <w:rsid w:val="00B57071"/>
    <w:rsid w:val="00B571BE"/>
    <w:rsid w:val="00B57276"/>
    <w:rsid w:val="00B5785E"/>
    <w:rsid w:val="00B57936"/>
    <w:rsid w:val="00B57BD2"/>
    <w:rsid w:val="00B57E75"/>
    <w:rsid w:val="00B57F6C"/>
    <w:rsid w:val="00B60373"/>
    <w:rsid w:val="00B604C0"/>
    <w:rsid w:val="00B60688"/>
    <w:rsid w:val="00B607B7"/>
    <w:rsid w:val="00B6083D"/>
    <w:rsid w:val="00B60AF1"/>
    <w:rsid w:val="00B60E06"/>
    <w:rsid w:val="00B60E59"/>
    <w:rsid w:val="00B60ED3"/>
    <w:rsid w:val="00B60FD4"/>
    <w:rsid w:val="00B61090"/>
    <w:rsid w:val="00B611E3"/>
    <w:rsid w:val="00B613D9"/>
    <w:rsid w:val="00B615F9"/>
    <w:rsid w:val="00B61633"/>
    <w:rsid w:val="00B6167D"/>
    <w:rsid w:val="00B616B8"/>
    <w:rsid w:val="00B617B9"/>
    <w:rsid w:val="00B6184C"/>
    <w:rsid w:val="00B6187E"/>
    <w:rsid w:val="00B61A75"/>
    <w:rsid w:val="00B61CB5"/>
    <w:rsid w:val="00B61E77"/>
    <w:rsid w:val="00B61F3E"/>
    <w:rsid w:val="00B61FB7"/>
    <w:rsid w:val="00B622C7"/>
    <w:rsid w:val="00B622D0"/>
    <w:rsid w:val="00B6262D"/>
    <w:rsid w:val="00B629A2"/>
    <w:rsid w:val="00B629AA"/>
    <w:rsid w:val="00B62A6B"/>
    <w:rsid w:val="00B62B8D"/>
    <w:rsid w:val="00B63055"/>
    <w:rsid w:val="00B63108"/>
    <w:rsid w:val="00B63459"/>
    <w:rsid w:val="00B6373D"/>
    <w:rsid w:val="00B637F0"/>
    <w:rsid w:val="00B63F87"/>
    <w:rsid w:val="00B63FF7"/>
    <w:rsid w:val="00B6421D"/>
    <w:rsid w:val="00B642B4"/>
    <w:rsid w:val="00B644B1"/>
    <w:rsid w:val="00B64567"/>
    <w:rsid w:val="00B645B8"/>
    <w:rsid w:val="00B64D98"/>
    <w:rsid w:val="00B64EBA"/>
    <w:rsid w:val="00B65447"/>
    <w:rsid w:val="00B6545B"/>
    <w:rsid w:val="00B655DB"/>
    <w:rsid w:val="00B655E4"/>
    <w:rsid w:val="00B656F6"/>
    <w:rsid w:val="00B65758"/>
    <w:rsid w:val="00B65868"/>
    <w:rsid w:val="00B659A7"/>
    <w:rsid w:val="00B65A7F"/>
    <w:rsid w:val="00B65D70"/>
    <w:rsid w:val="00B65D73"/>
    <w:rsid w:val="00B6651B"/>
    <w:rsid w:val="00B666D3"/>
    <w:rsid w:val="00B668AF"/>
    <w:rsid w:val="00B669A2"/>
    <w:rsid w:val="00B66AE0"/>
    <w:rsid w:val="00B66B23"/>
    <w:rsid w:val="00B66B88"/>
    <w:rsid w:val="00B66C75"/>
    <w:rsid w:val="00B66D7B"/>
    <w:rsid w:val="00B66DA1"/>
    <w:rsid w:val="00B66DDD"/>
    <w:rsid w:val="00B66DF8"/>
    <w:rsid w:val="00B66F59"/>
    <w:rsid w:val="00B66FB4"/>
    <w:rsid w:val="00B67026"/>
    <w:rsid w:val="00B671DA"/>
    <w:rsid w:val="00B67232"/>
    <w:rsid w:val="00B67545"/>
    <w:rsid w:val="00B675C5"/>
    <w:rsid w:val="00B67751"/>
    <w:rsid w:val="00B677EB"/>
    <w:rsid w:val="00B678BF"/>
    <w:rsid w:val="00B679A4"/>
    <w:rsid w:val="00B67ABB"/>
    <w:rsid w:val="00B67B17"/>
    <w:rsid w:val="00B67B2D"/>
    <w:rsid w:val="00B67CA0"/>
    <w:rsid w:val="00B67E8E"/>
    <w:rsid w:val="00B67E91"/>
    <w:rsid w:val="00B67FB4"/>
    <w:rsid w:val="00B70255"/>
    <w:rsid w:val="00B70264"/>
    <w:rsid w:val="00B70A58"/>
    <w:rsid w:val="00B70A7C"/>
    <w:rsid w:val="00B70FDE"/>
    <w:rsid w:val="00B71328"/>
    <w:rsid w:val="00B71488"/>
    <w:rsid w:val="00B715B2"/>
    <w:rsid w:val="00B71853"/>
    <w:rsid w:val="00B718A0"/>
    <w:rsid w:val="00B7193C"/>
    <w:rsid w:val="00B71B27"/>
    <w:rsid w:val="00B71C9B"/>
    <w:rsid w:val="00B71CB1"/>
    <w:rsid w:val="00B7215E"/>
    <w:rsid w:val="00B722AC"/>
    <w:rsid w:val="00B72311"/>
    <w:rsid w:val="00B7231F"/>
    <w:rsid w:val="00B7243D"/>
    <w:rsid w:val="00B724E8"/>
    <w:rsid w:val="00B726C8"/>
    <w:rsid w:val="00B7278F"/>
    <w:rsid w:val="00B72894"/>
    <w:rsid w:val="00B72C82"/>
    <w:rsid w:val="00B72E1E"/>
    <w:rsid w:val="00B72EAB"/>
    <w:rsid w:val="00B73488"/>
    <w:rsid w:val="00B735CB"/>
    <w:rsid w:val="00B73B87"/>
    <w:rsid w:val="00B73CD0"/>
    <w:rsid w:val="00B74294"/>
    <w:rsid w:val="00B74431"/>
    <w:rsid w:val="00B7453E"/>
    <w:rsid w:val="00B74669"/>
    <w:rsid w:val="00B74A37"/>
    <w:rsid w:val="00B74A8F"/>
    <w:rsid w:val="00B75A7B"/>
    <w:rsid w:val="00B75C9D"/>
    <w:rsid w:val="00B75D75"/>
    <w:rsid w:val="00B75F43"/>
    <w:rsid w:val="00B7606F"/>
    <w:rsid w:val="00B76530"/>
    <w:rsid w:val="00B76760"/>
    <w:rsid w:val="00B769DC"/>
    <w:rsid w:val="00B77093"/>
    <w:rsid w:val="00B7721B"/>
    <w:rsid w:val="00B7731D"/>
    <w:rsid w:val="00B779F2"/>
    <w:rsid w:val="00B77A48"/>
    <w:rsid w:val="00B77AC6"/>
    <w:rsid w:val="00B77FC3"/>
    <w:rsid w:val="00B802B7"/>
    <w:rsid w:val="00B803F5"/>
    <w:rsid w:val="00B8073C"/>
    <w:rsid w:val="00B80805"/>
    <w:rsid w:val="00B80895"/>
    <w:rsid w:val="00B80AE2"/>
    <w:rsid w:val="00B80B1B"/>
    <w:rsid w:val="00B80BF3"/>
    <w:rsid w:val="00B80DE3"/>
    <w:rsid w:val="00B80F40"/>
    <w:rsid w:val="00B81057"/>
    <w:rsid w:val="00B81082"/>
    <w:rsid w:val="00B81157"/>
    <w:rsid w:val="00B81350"/>
    <w:rsid w:val="00B8140F"/>
    <w:rsid w:val="00B81547"/>
    <w:rsid w:val="00B81B7D"/>
    <w:rsid w:val="00B81B85"/>
    <w:rsid w:val="00B81C2A"/>
    <w:rsid w:val="00B81C2C"/>
    <w:rsid w:val="00B81E82"/>
    <w:rsid w:val="00B81F83"/>
    <w:rsid w:val="00B82061"/>
    <w:rsid w:val="00B82071"/>
    <w:rsid w:val="00B82149"/>
    <w:rsid w:val="00B82346"/>
    <w:rsid w:val="00B823F7"/>
    <w:rsid w:val="00B8276F"/>
    <w:rsid w:val="00B827B0"/>
    <w:rsid w:val="00B828A9"/>
    <w:rsid w:val="00B82945"/>
    <w:rsid w:val="00B82A46"/>
    <w:rsid w:val="00B82E3F"/>
    <w:rsid w:val="00B82F28"/>
    <w:rsid w:val="00B835FD"/>
    <w:rsid w:val="00B8390C"/>
    <w:rsid w:val="00B839EB"/>
    <w:rsid w:val="00B840B8"/>
    <w:rsid w:val="00B84102"/>
    <w:rsid w:val="00B8415B"/>
    <w:rsid w:val="00B841BA"/>
    <w:rsid w:val="00B846E8"/>
    <w:rsid w:val="00B8477A"/>
    <w:rsid w:val="00B84783"/>
    <w:rsid w:val="00B84F71"/>
    <w:rsid w:val="00B850E0"/>
    <w:rsid w:val="00B850F1"/>
    <w:rsid w:val="00B8549D"/>
    <w:rsid w:val="00B8558B"/>
    <w:rsid w:val="00B85EAA"/>
    <w:rsid w:val="00B85F73"/>
    <w:rsid w:val="00B85F9B"/>
    <w:rsid w:val="00B8617C"/>
    <w:rsid w:val="00B86902"/>
    <w:rsid w:val="00B8694E"/>
    <w:rsid w:val="00B869D9"/>
    <w:rsid w:val="00B86EBA"/>
    <w:rsid w:val="00B86F26"/>
    <w:rsid w:val="00B87400"/>
    <w:rsid w:val="00B8749A"/>
    <w:rsid w:val="00B8759A"/>
    <w:rsid w:val="00B87630"/>
    <w:rsid w:val="00B87854"/>
    <w:rsid w:val="00B87AA3"/>
    <w:rsid w:val="00B87AF0"/>
    <w:rsid w:val="00B87B24"/>
    <w:rsid w:val="00B87BFC"/>
    <w:rsid w:val="00B87C0A"/>
    <w:rsid w:val="00B87DD7"/>
    <w:rsid w:val="00B87E2C"/>
    <w:rsid w:val="00B87FE7"/>
    <w:rsid w:val="00B90046"/>
    <w:rsid w:val="00B900B6"/>
    <w:rsid w:val="00B9020A"/>
    <w:rsid w:val="00B9049F"/>
    <w:rsid w:val="00B906AA"/>
    <w:rsid w:val="00B907E0"/>
    <w:rsid w:val="00B908E6"/>
    <w:rsid w:val="00B909C3"/>
    <w:rsid w:val="00B90A51"/>
    <w:rsid w:val="00B90B5F"/>
    <w:rsid w:val="00B90DFE"/>
    <w:rsid w:val="00B90F10"/>
    <w:rsid w:val="00B90FD7"/>
    <w:rsid w:val="00B915C8"/>
    <w:rsid w:val="00B917C3"/>
    <w:rsid w:val="00B91953"/>
    <w:rsid w:val="00B91A67"/>
    <w:rsid w:val="00B91A72"/>
    <w:rsid w:val="00B92171"/>
    <w:rsid w:val="00B9230E"/>
    <w:rsid w:val="00B92522"/>
    <w:rsid w:val="00B925EA"/>
    <w:rsid w:val="00B925F8"/>
    <w:rsid w:val="00B9280A"/>
    <w:rsid w:val="00B92A71"/>
    <w:rsid w:val="00B92EF5"/>
    <w:rsid w:val="00B92EF6"/>
    <w:rsid w:val="00B92F8F"/>
    <w:rsid w:val="00B93015"/>
    <w:rsid w:val="00B93391"/>
    <w:rsid w:val="00B93444"/>
    <w:rsid w:val="00B937A4"/>
    <w:rsid w:val="00B93D67"/>
    <w:rsid w:val="00B93E17"/>
    <w:rsid w:val="00B9430F"/>
    <w:rsid w:val="00B94503"/>
    <w:rsid w:val="00B94794"/>
    <w:rsid w:val="00B9480C"/>
    <w:rsid w:val="00B948E9"/>
    <w:rsid w:val="00B9496A"/>
    <w:rsid w:val="00B949DB"/>
    <w:rsid w:val="00B94B28"/>
    <w:rsid w:val="00B94E69"/>
    <w:rsid w:val="00B94E6A"/>
    <w:rsid w:val="00B94EB7"/>
    <w:rsid w:val="00B94F32"/>
    <w:rsid w:val="00B95092"/>
    <w:rsid w:val="00B9551F"/>
    <w:rsid w:val="00B9558D"/>
    <w:rsid w:val="00B9570E"/>
    <w:rsid w:val="00B959B2"/>
    <w:rsid w:val="00B95BB5"/>
    <w:rsid w:val="00B95C49"/>
    <w:rsid w:val="00B95D04"/>
    <w:rsid w:val="00B95E2E"/>
    <w:rsid w:val="00B95EB9"/>
    <w:rsid w:val="00B95FEB"/>
    <w:rsid w:val="00B96340"/>
    <w:rsid w:val="00B964FD"/>
    <w:rsid w:val="00B969F8"/>
    <w:rsid w:val="00B96B5B"/>
    <w:rsid w:val="00B96F3A"/>
    <w:rsid w:val="00B97344"/>
    <w:rsid w:val="00B973A5"/>
    <w:rsid w:val="00B973DC"/>
    <w:rsid w:val="00B975F0"/>
    <w:rsid w:val="00B97604"/>
    <w:rsid w:val="00B97685"/>
    <w:rsid w:val="00B97768"/>
    <w:rsid w:val="00B97D7A"/>
    <w:rsid w:val="00B97F1B"/>
    <w:rsid w:val="00B97F6A"/>
    <w:rsid w:val="00BA0107"/>
    <w:rsid w:val="00BA0272"/>
    <w:rsid w:val="00BA073F"/>
    <w:rsid w:val="00BA0A07"/>
    <w:rsid w:val="00BA0B4F"/>
    <w:rsid w:val="00BA0C5F"/>
    <w:rsid w:val="00BA0CBB"/>
    <w:rsid w:val="00BA0CBF"/>
    <w:rsid w:val="00BA124D"/>
    <w:rsid w:val="00BA161F"/>
    <w:rsid w:val="00BA18DF"/>
    <w:rsid w:val="00BA1951"/>
    <w:rsid w:val="00BA195E"/>
    <w:rsid w:val="00BA1B15"/>
    <w:rsid w:val="00BA1B6C"/>
    <w:rsid w:val="00BA1B89"/>
    <w:rsid w:val="00BA1C24"/>
    <w:rsid w:val="00BA1E37"/>
    <w:rsid w:val="00BA1ED5"/>
    <w:rsid w:val="00BA1EE6"/>
    <w:rsid w:val="00BA255C"/>
    <w:rsid w:val="00BA2575"/>
    <w:rsid w:val="00BA25E2"/>
    <w:rsid w:val="00BA2A9A"/>
    <w:rsid w:val="00BA2ADF"/>
    <w:rsid w:val="00BA2B19"/>
    <w:rsid w:val="00BA2D33"/>
    <w:rsid w:val="00BA312D"/>
    <w:rsid w:val="00BA33F4"/>
    <w:rsid w:val="00BA34EA"/>
    <w:rsid w:val="00BA3515"/>
    <w:rsid w:val="00BA36E8"/>
    <w:rsid w:val="00BA3788"/>
    <w:rsid w:val="00BA3891"/>
    <w:rsid w:val="00BA38DA"/>
    <w:rsid w:val="00BA3937"/>
    <w:rsid w:val="00BA431F"/>
    <w:rsid w:val="00BA433D"/>
    <w:rsid w:val="00BA458D"/>
    <w:rsid w:val="00BA4813"/>
    <w:rsid w:val="00BA4AE4"/>
    <w:rsid w:val="00BA4DF7"/>
    <w:rsid w:val="00BA4E95"/>
    <w:rsid w:val="00BA4EE4"/>
    <w:rsid w:val="00BA4FC3"/>
    <w:rsid w:val="00BA5348"/>
    <w:rsid w:val="00BA59EE"/>
    <w:rsid w:val="00BA5D0B"/>
    <w:rsid w:val="00BA5FBF"/>
    <w:rsid w:val="00BA60F3"/>
    <w:rsid w:val="00BA6224"/>
    <w:rsid w:val="00BA6295"/>
    <w:rsid w:val="00BA62A7"/>
    <w:rsid w:val="00BA6421"/>
    <w:rsid w:val="00BA6759"/>
    <w:rsid w:val="00BA6896"/>
    <w:rsid w:val="00BA695A"/>
    <w:rsid w:val="00BA6A64"/>
    <w:rsid w:val="00BA6BC5"/>
    <w:rsid w:val="00BA6C3E"/>
    <w:rsid w:val="00BA6E0C"/>
    <w:rsid w:val="00BA70F1"/>
    <w:rsid w:val="00BA7221"/>
    <w:rsid w:val="00BA7266"/>
    <w:rsid w:val="00BA7658"/>
    <w:rsid w:val="00BA7741"/>
    <w:rsid w:val="00BA7859"/>
    <w:rsid w:val="00BA78A5"/>
    <w:rsid w:val="00BA79E0"/>
    <w:rsid w:val="00BA7DDD"/>
    <w:rsid w:val="00BB00CB"/>
    <w:rsid w:val="00BB02EF"/>
    <w:rsid w:val="00BB03EC"/>
    <w:rsid w:val="00BB045F"/>
    <w:rsid w:val="00BB0576"/>
    <w:rsid w:val="00BB0606"/>
    <w:rsid w:val="00BB07DB"/>
    <w:rsid w:val="00BB09F7"/>
    <w:rsid w:val="00BB0A50"/>
    <w:rsid w:val="00BB0AFD"/>
    <w:rsid w:val="00BB0B9A"/>
    <w:rsid w:val="00BB0C4A"/>
    <w:rsid w:val="00BB0FA5"/>
    <w:rsid w:val="00BB121B"/>
    <w:rsid w:val="00BB1232"/>
    <w:rsid w:val="00BB1352"/>
    <w:rsid w:val="00BB13B9"/>
    <w:rsid w:val="00BB1474"/>
    <w:rsid w:val="00BB1483"/>
    <w:rsid w:val="00BB1774"/>
    <w:rsid w:val="00BB1A50"/>
    <w:rsid w:val="00BB1A7B"/>
    <w:rsid w:val="00BB1ABA"/>
    <w:rsid w:val="00BB1B31"/>
    <w:rsid w:val="00BB1BF7"/>
    <w:rsid w:val="00BB210F"/>
    <w:rsid w:val="00BB220A"/>
    <w:rsid w:val="00BB23DB"/>
    <w:rsid w:val="00BB2412"/>
    <w:rsid w:val="00BB26C6"/>
    <w:rsid w:val="00BB27B6"/>
    <w:rsid w:val="00BB2877"/>
    <w:rsid w:val="00BB28D7"/>
    <w:rsid w:val="00BB29CF"/>
    <w:rsid w:val="00BB2A3D"/>
    <w:rsid w:val="00BB2C97"/>
    <w:rsid w:val="00BB2F50"/>
    <w:rsid w:val="00BB2FAA"/>
    <w:rsid w:val="00BB2FD6"/>
    <w:rsid w:val="00BB3019"/>
    <w:rsid w:val="00BB30BE"/>
    <w:rsid w:val="00BB314E"/>
    <w:rsid w:val="00BB32E7"/>
    <w:rsid w:val="00BB361F"/>
    <w:rsid w:val="00BB36B4"/>
    <w:rsid w:val="00BB3A98"/>
    <w:rsid w:val="00BB3C7E"/>
    <w:rsid w:val="00BB3CB2"/>
    <w:rsid w:val="00BB3CD9"/>
    <w:rsid w:val="00BB40A0"/>
    <w:rsid w:val="00BB40BE"/>
    <w:rsid w:val="00BB4129"/>
    <w:rsid w:val="00BB4443"/>
    <w:rsid w:val="00BB47F9"/>
    <w:rsid w:val="00BB494B"/>
    <w:rsid w:val="00BB4A63"/>
    <w:rsid w:val="00BB4C35"/>
    <w:rsid w:val="00BB4DAD"/>
    <w:rsid w:val="00BB4FF8"/>
    <w:rsid w:val="00BB51ED"/>
    <w:rsid w:val="00BB54C8"/>
    <w:rsid w:val="00BB557C"/>
    <w:rsid w:val="00BB58CE"/>
    <w:rsid w:val="00BB5973"/>
    <w:rsid w:val="00BB5D00"/>
    <w:rsid w:val="00BB5E7F"/>
    <w:rsid w:val="00BB607B"/>
    <w:rsid w:val="00BB64FD"/>
    <w:rsid w:val="00BB6595"/>
    <w:rsid w:val="00BB6774"/>
    <w:rsid w:val="00BB6A38"/>
    <w:rsid w:val="00BB6A42"/>
    <w:rsid w:val="00BB6AD2"/>
    <w:rsid w:val="00BB6C48"/>
    <w:rsid w:val="00BB6E10"/>
    <w:rsid w:val="00BB6E1D"/>
    <w:rsid w:val="00BB6E5C"/>
    <w:rsid w:val="00BB72B2"/>
    <w:rsid w:val="00BB731A"/>
    <w:rsid w:val="00BB7386"/>
    <w:rsid w:val="00BB73AF"/>
    <w:rsid w:val="00BB7553"/>
    <w:rsid w:val="00BB76DF"/>
    <w:rsid w:val="00BB779C"/>
    <w:rsid w:val="00BB77AA"/>
    <w:rsid w:val="00BB77F7"/>
    <w:rsid w:val="00BB78BE"/>
    <w:rsid w:val="00BB7924"/>
    <w:rsid w:val="00BB793E"/>
    <w:rsid w:val="00BB7A37"/>
    <w:rsid w:val="00BB7AA1"/>
    <w:rsid w:val="00BB7B32"/>
    <w:rsid w:val="00BB7B71"/>
    <w:rsid w:val="00BB7BA3"/>
    <w:rsid w:val="00BB7BF5"/>
    <w:rsid w:val="00BB7D34"/>
    <w:rsid w:val="00BC01BD"/>
    <w:rsid w:val="00BC025D"/>
    <w:rsid w:val="00BC027D"/>
    <w:rsid w:val="00BC0386"/>
    <w:rsid w:val="00BC038A"/>
    <w:rsid w:val="00BC03D0"/>
    <w:rsid w:val="00BC04AD"/>
    <w:rsid w:val="00BC06FD"/>
    <w:rsid w:val="00BC0716"/>
    <w:rsid w:val="00BC07A3"/>
    <w:rsid w:val="00BC08D7"/>
    <w:rsid w:val="00BC0903"/>
    <w:rsid w:val="00BC0A24"/>
    <w:rsid w:val="00BC0CFA"/>
    <w:rsid w:val="00BC130F"/>
    <w:rsid w:val="00BC15FE"/>
    <w:rsid w:val="00BC167A"/>
    <w:rsid w:val="00BC1781"/>
    <w:rsid w:val="00BC1933"/>
    <w:rsid w:val="00BC1A61"/>
    <w:rsid w:val="00BC1C14"/>
    <w:rsid w:val="00BC1E5D"/>
    <w:rsid w:val="00BC1F0C"/>
    <w:rsid w:val="00BC1FF4"/>
    <w:rsid w:val="00BC21C9"/>
    <w:rsid w:val="00BC2205"/>
    <w:rsid w:val="00BC2545"/>
    <w:rsid w:val="00BC25E0"/>
    <w:rsid w:val="00BC2A7D"/>
    <w:rsid w:val="00BC2C4C"/>
    <w:rsid w:val="00BC2DDF"/>
    <w:rsid w:val="00BC2E48"/>
    <w:rsid w:val="00BC2F49"/>
    <w:rsid w:val="00BC3000"/>
    <w:rsid w:val="00BC311D"/>
    <w:rsid w:val="00BC3511"/>
    <w:rsid w:val="00BC36C3"/>
    <w:rsid w:val="00BC3979"/>
    <w:rsid w:val="00BC3B5A"/>
    <w:rsid w:val="00BC4022"/>
    <w:rsid w:val="00BC4038"/>
    <w:rsid w:val="00BC471B"/>
    <w:rsid w:val="00BC47E1"/>
    <w:rsid w:val="00BC4990"/>
    <w:rsid w:val="00BC4B01"/>
    <w:rsid w:val="00BC4C2A"/>
    <w:rsid w:val="00BC4D77"/>
    <w:rsid w:val="00BC4D9E"/>
    <w:rsid w:val="00BC4E4F"/>
    <w:rsid w:val="00BC4EE5"/>
    <w:rsid w:val="00BC5170"/>
    <w:rsid w:val="00BC51C4"/>
    <w:rsid w:val="00BC525F"/>
    <w:rsid w:val="00BC53F5"/>
    <w:rsid w:val="00BC54A3"/>
    <w:rsid w:val="00BC5571"/>
    <w:rsid w:val="00BC559A"/>
    <w:rsid w:val="00BC5617"/>
    <w:rsid w:val="00BC5854"/>
    <w:rsid w:val="00BC5E9B"/>
    <w:rsid w:val="00BC5EA5"/>
    <w:rsid w:val="00BC634B"/>
    <w:rsid w:val="00BC64BB"/>
    <w:rsid w:val="00BC65F5"/>
    <w:rsid w:val="00BC6665"/>
    <w:rsid w:val="00BC6BF9"/>
    <w:rsid w:val="00BC74FD"/>
    <w:rsid w:val="00BC7620"/>
    <w:rsid w:val="00BC7709"/>
    <w:rsid w:val="00BC7728"/>
    <w:rsid w:val="00BC7A44"/>
    <w:rsid w:val="00BC7B08"/>
    <w:rsid w:val="00BC7DBE"/>
    <w:rsid w:val="00BD02A3"/>
    <w:rsid w:val="00BD036F"/>
    <w:rsid w:val="00BD047A"/>
    <w:rsid w:val="00BD056C"/>
    <w:rsid w:val="00BD0795"/>
    <w:rsid w:val="00BD09D8"/>
    <w:rsid w:val="00BD0C14"/>
    <w:rsid w:val="00BD0E2E"/>
    <w:rsid w:val="00BD0F59"/>
    <w:rsid w:val="00BD1003"/>
    <w:rsid w:val="00BD120B"/>
    <w:rsid w:val="00BD126E"/>
    <w:rsid w:val="00BD1396"/>
    <w:rsid w:val="00BD13CC"/>
    <w:rsid w:val="00BD1408"/>
    <w:rsid w:val="00BD15BC"/>
    <w:rsid w:val="00BD1729"/>
    <w:rsid w:val="00BD1777"/>
    <w:rsid w:val="00BD17B4"/>
    <w:rsid w:val="00BD1AFE"/>
    <w:rsid w:val="00BD1B5C"/>
    <w:rsid w:val="00BD1BA4"/>
    <w:rsid w:val="00BD1F7D"/>
    <w:rsid w:val="00BD1F8F"/>
    <w:rsid w:val="00BD2179"/>
    <w:rsid w:val="00BD21C8"/>
    <w:rsid w:val="00BD220B"/>
    <w:rsid w:val="00BD22FB"/>
    <w:rsid w:val="00BD2676"/>
    <w:rsid w:val="00BD2729"/>
    <w:rsid w:val="00BD296A"/>
    <w:rsid w:val="00BD2992"/>
    <w:rsid w:val="00BD29C2"/>
    <w:rsid w:val="00BD2A66"/>
    <w:rsid w:val="00BD2B57"/>
    <w:rsid w:val="00BD30D8"/>
    <w:rsid w:val="00BD30E3"/>
    <w:rsid w:val="00BD310A"/>
    <w:rsid w:val="00BD376F"/>
    <w:rsid w:val="00BD3777"/>
    <w:rsid w:val="00BD3E54"/>
    <w:rsid w:val="00BD3F3E"/>
    <w:rsid w:val="00BD3F62"/>
    <w:rsid w:val="00BD3FFD"/>
    <w:rsid w:val="00BD404C"/>
    <w:rsid w:val="00BD4128"/>
    <w:rsid w:val="00BD414E"/>
    <w:rsid w:val="00BD4299"/>
    <w:rsid w:val="00BD4497"/>
    <w:rsid w:val="00BD4764"/>
    <w:rsid w:val="00BD47CE"/>
    <w:rsid w:val="00BD483A"/>
    <w:rsid w:val="00BD498A"/>
    <w:rsid w:val="00BD4DDE"/>
    <w:rsid w:val="00BD4F11"/>
    <w:rsid w:val="00BD5143"/>
    <w:rsid w:val="00BD519F"/>
    <w:rsid w:val="00BD525D"/>
    <w:rsid w:val="00BD531C"/>
    <w:rsid w:val="00BD543F"/>
    <w:rsid w:val="00BD56C9"/>
    <w:rsid w:val="00BD5791"/>
    <w:rsid w:val="00BD57EA"/>
    <w:rsid w:val="00BD5DAE"/>
    <w:rsid w:val="00BD5DB4"/>
    <w:rsid w:val="00BD6078"/>
    <w:rsid w:val="00BD6081"/>
    <w:rsid w:val="00BD61AD"/>
    <w:rsid w:val="00BD66FA"/>
    <w:rsid w:val="00BD6899"/>
    <w:rsid w:val="00BD69FD"/>
    <w:rsid w:val="00BD6F52"/>
    <w:rsid w:val="00BD725E"/>
    <w:rsid w:val="00BD749B"/>
    <w:rsid w:val="00BD74AC"/>
    <w:rsid w:val="00BD769D"/>
    <w:rsid w:val="00BD78F0"/>
    <w:rsid w:val="00BD7933"/>
    <w:rsid w:val="00BD7C37"/>
    <w:rsid w:val="00BD7DFF"/>
    <w:rsid w:val="00BE00B1"/>
    <w:rsid w:val="00BE015C"/>
    <w:rsid w:val="00BE01A5"/>
    <w:rsid w:val="00BE02C2"/>
    <w:rsid w:val="00BE0569"/>
    <w:rsid w:val="00BE0830"/>
    <w:rsid w:val="00BE08FA"/>
    <w:rsid w:val="00BE0BEF"/>
    <w:rsid w:val="00BE0CA2"/>
    <w:rsid w:val="00BE0E14"/>
    <w:rsid w:val="00BE0FB7"/>
    <w:rsid w:val="00BE1069"/>
    <w:rsid w:val="00BE1161"/>
    <w:rsid w:val="00BE11FF"/>
    <w:rsid w:val="00BE1219"/>
    <w:rsid w:val="00BE15FB"/>
    <w:rsid w:val="00BE18B2"/>
    <w:rsid w:val="00BE1BC5"/>
    <w:rsid w:val="00BE1C58"/>
    <w:rsid w:val="00BE2597"/>
    <w:rsid w:val="00BE25C5"/>
    <w:rsid w:val="00BE2673"/>
    <w:rsid w:val="00BE290D"/>
    <w:rsid w:val="00BE2959"/>
    <w:rsid w:val="00BE2B30"/>
    <w:rsid w:val="00BE2C12"/>
    <w:rsid w:val="00BE2F20"/>
    <w:rsid w:val="00BE2F94"/>
    <w:rsid w:val="00BE2FE0"/>
    <w:rsid w:val="00BE3166"/>
    <w:rsid w:val="00BE3203"/>
    <w:rsid w:val="00BE32E7"/>
    <w:rsid w:val="00BE36FC"/>
    <w:rsid w:val="00BE3746"/>
    <w:rsid w:val="00BE3D1C"/>
    <w:rsid w:val="00BE3E0E"/>
    <w:rsid w:val="00BE435D"/>
    <w:rsid w:val="00BE46B0"/>
    <w:rsid w:val="00BE4A0E"/>
    <w:rsid w:val="00BE4AB9"/>
    <w:rsid w:val="00BE4B0C"/>
    <w:rsid w:val="00BE4BA8"/>
    <w:rsid w:val="00BE4C3C"/>
    <w:rsid w:val="00BE4DB3"/>
    <w:rsid w:val="00BE4E15"/>
    <w:rsid w:val="00BE4FB9"/>
    <w:rsid w:val="00BE506E"/>
    <w:rsid w:val="00BE50A3"/>
    <w:rsid w:val="00BE50FC"/>
    <w:rsid w:val="00BE5156"/>
    <w:rsid w:val="00BE53DF"/>
    <w:rsid w:val="00BE5605"/>
    <w:rsid w:val="00BE5928"/>
    <w:rsid w:val="00BE5EAC"/>
    <w:rsid w:val="00BE6007"/>
    <w:rsid w:val="00BE6018"/>
    <w:rsid w:val="00BE61F0"/>
    <w:rsid w:val="00BE629D"/>
    <w:rsid w:val="00BE639D"/>
    <w:rsid w:val="00BE645D"/>
    <w:rsid w:val="00BE6535"/>
    <w:rsid w:val="00BE65B8"/>
    <w:rsid w:val="00BE6920"/>
    <w:rsid w:val="00BE6960"/>
    <w:rsid w:val="00BE6AFC"/>
    <w:rsid w:val="00BE704F"/>
    <w:rsid w:val="00BE71B9"/>
    <w:rsid w:val="00BE7350"/>
    <w:rsid w:val="00BE7414"/>
    <w:rsid w:val="00BE741F"/>
    <w:rsid w:val="00BE787C"/>
    <w:rsid w:val="00BE7C00"/>
    <w:rsid w:val="00BF0010"/>
    <w:rsid w:val="00BF0568"/>
    <w:rsid w:val="00BF0626"/>
    <w:rsid w:val="00BF0E47"/>
    <w:rsid w:val="00BF126E"/>
    <w:rsid w:val="00BF1416"/>
    <w:rsid w:val="00BF14D1"/>
    <w:rsid w:val="00BF1B8F"/>
    <w:rsid w:val="00BF1E4C"/>
    <w:rsid w:val="00BF2093"/>
    <w:rsid w:val="00BF2127"/>
    <w:rsid w:val="00BF238B"/>
    <w:rsid w:val="00BF2749"/>
    <w:rsid w:val="00BF27F4"/>
    <w:rsid w:val="00BF29B9"/>
    <w:rsid w:val="00BF29D6"/>
    <w:rsid w:val="00BF2AC7"/>
    <w:rsid w:val="00BF2BD8"/>
    <w:rsid w:val="00BF2E9E"/>
    <w:rsid w:val="00BF2EB9"/>
    <w:rsid w:val="00BF2FFD"/>
    <w:rsid w:val="00BF3132"/>
    <w:rsid w:val="00BF32B9"/>
    <w:rsid w:val="00BF331A"/>
    <w:rsid w:val="00BF3671"/>
    <w:rsid w:val="00BF3675"/>
    <w:rsid w:val="00BF37A3"/>
    <w:rsid w:val="00BF37AE"/>
    <w:rsid w:val="00BF3826"/>
    <w:rsid w:val="00BF3A9C"/>
    <w:rsid w:val="00BF3B29"/>
    <w:rsid w:val="00BF3C94"/>
    <w:rsid w:val="00BF3D39"/>
    <w:rsid w:val="00BF3D4E"/>
    <w:rsid w:val="00BF3DB9"/>
    <w:rsid w:val="00BF3DFE"/>
    <w:rsid w:val="00BF3E33"/>
    <w:rsid w:val="00BF3F89"/>
    <w:rsid w:val="00BF4064"/>
    <w:rsid w:val="00BF40AC"/>
    <w:rsid w:val="00BF4289"/>
    <w:rsid w:val="00BF4374"/>
    <w:rsid w:val="00BF43AB"/>
    <w:rsid w:val="00BF455D"/>
    <w:rsid w:val="00BF4614"/>
    <w:rsid w:val="00BF5413"/>
    <w:rsid w:val="00BF54C8"/>
    <w:rsid w:val="00BF5660"/>
    <w:rsid w:val="00BF59A1"/>
    <w:rsid w:val="00BF5A16"/>
    <w:rsid w:val="00BF5AFF"/>
    <w:rsid w:val="00BF5C27"/>
    <w:rsid w:val="00BF5C48"/>
    <w:rsid w:val="00BF5CB0"/>
    <w:rsid w:val="00BF637B"/>
    <w:rsid w:val="00BF6635"/>
    <w:rsid w:val="00BF666A"/>
    <w:rsid w:val="00BF6795"/>
    <w:rsid w:val="00BF6864"/>
    <w:rsid w:val="00BF68C3"/>
    <w:rsid w:val="00BF6AF8"/>
    <w:rsid w:val="00BF6E68"/>
    <w:rsid w:val="00BF6E87"/>
    <w:rsid w:val="00BF6ED5"/>
    <w:rsid w:val="00BF709C"/>
    <w:rsid w:val="00BF7473"/>
    <w:rsid w:val="00BF7A20"/>
    <w:rsid w:val="00BF7CEE"/>
    <w:rsid w:val="00BF7D1F"/>
    <w:rsid w:val="00BF7D4B"/>
    <w:rsid w:val="00BF7E0D"/>
    <w:rsid w:val="00BF7E1D"/>
    <w:rsid w:val="00BF7EC1"/>
    <w:rsid w:val="00BF7F47"/>
    <w:rsid w:val="00BF7F53"/>
    <w:rsid w:val="00C001AC"/>
    <w:rsid w:val="00C001CA"/>
    <w:rsid w:val="00C00223"/>
    <w:rsid w:val="00C0034E"/>
    <w:rsid w:val="00C00634"/>
    <w:rsid w:val="00C006E9"/>
    <w:rsid w:val="00C00704"/>
    <w:rsid w:val="00C00787"/>
    <w:rsid w:val="00C0095C"/>
    <w:rsid w:val="00C00C9D"/>
    <w:rsid w:val="00C00CC6"/>
    <w:rsid w:val="00C00E90"/>
    <w:rsid w:val="00C0139A"/>
    <w:rsid w:val="00C016D4"/>
    <w:rsid w:val="00C018DE"/>
    <w:rsid w:val="00C01B31"/>
    <w:rsid w:val="00C01BF5"/>
    <w:rsid w:val="00C01C06"/>
    <w:rsid w:val="00C01C15"/>
    <w:rsid w:val="00C01C56"/>
    <w:rsid w:val="00C01F93"/>
    <w:rsid w:val="00C02129"/>
    <w:rsid w:val="00C02330"/>
    <w:rsid w:val="00C02825"/>
    <w:rsid w:val="00C02979"/>
    <w:rsid w:val="00C02A25"/>
    <w:rsid w:val="00C02D74"/>
    <w:rsid w:val="00C02E22"/>
    <w:rsid w:val="00C02F5A"/>
    <w:rsid w:val="00C02FF6"/>
    <w:rsid w:val="00C03041"/>
    <w:rsid w:val="00C030A6"/>
    <w:rsid w:val="00C03158"/>
    <w:rsid w:val="00C03281"/>
    <w:rsid w:val="00C033E0"/>
    <w:rsid w:val="00C036C5"/>
    <w:rsid w:val="00C0396F"/>
    <w:rsid w:val="00C03A5C"/>
    <w:rsid w:val="00C03B55"/>
    <w:rsid w:val="00C03C3D"/>
    <w:rsid w:val="00C03C47"/>
    <w:rsid w:val="00C040A1"/>
    <w:rsid w:val="00C04519"/>
    <w:rsid w:val="00C04593"/>
    <w:rsid w:val="00C0486A"/>
    <w:rsid w:val="00C04880"/>
    <w:rsid w:val="00C0488D"/>
    <w:rsid w:val="00C049B8"/>
    <w:rsid w:val="00C052BC"/>
    <w:rsid w:val="00C0537E"/>
    <w:rsid w:val="00C053E3"/>
    <w:rsid w:val="00C0547F"/>
    <w:rsid w:val="00C054F9"/>
    <w:rsid w:val="00C055F0"/>
    <w:rsid w:val="00C05665"/>
    <w:rsid w:val="00C058AA"/>
    <w:rsid w:val="00C05902"/>
    <w:rsid w:val="00C05A3A"/>
    <w:rsid w:val="00C05B54"/>
    <w:rsid w:val="00C05B5D"/>
    <w:rsid w:val="00C05E8F"/>
    <w:rsid w:val="00C062BF"/>
    <w:rsid w:val="00C0640D"/>
    <w:rsid w:val="00C06443"/>
    <w:rsid w:val="00C06769"/>
    <w:rsid w:val="00C06A94"/>
    <w:rsid w:val="00C06B76"/>
    <w:rsid w:val="00C06BDA"/>
    <w:rsid w:val="00C06ED5"/>
    <w:rsid w:val="00C071BA"/>
    <w:rsid w:val="00C07393"/>
    <w:rsid w:val="00C073C2"/>
    <w:rsid w:val="00C07595"/>
    <w:rsid w:val="00C07600"/>
    <w:rsid w:val="00C07678"/>
    <w:rsid w:val="00C0770D"/>
    <w:rsid w:val="00C077F4"/>
    <w:rsid w:val="00C0796E"/>
    <w:rsid w:val="00C079AE"/>
    <w:rsid w:val="00C07B48"/>
    <w:rsid w:val="00C07C1F"/>
    <w:rsid w:val="00C07F46"/>
    <w:rsid w:val="00C106CA"/>
    <w:rsid w:val="00C108BC"/>
    <w:rsid w:val="00C10F72"/>
    <w:rsid w:val="00C11646"/>
    <w:rsid w:val="00C1167C"/>
    <w:rsid w:val="00C119BD"/>
    <w:rsid w:val="00C119C4"/>
    <w:rsid w:val="00C11AC0"/>
    <w:rsid w:val="00C11B5E"/>
    <w:rsid w:val="00C11D29"/>
    <w:rsid w:val="00C11DD0"/>
    <w:rsid w:val="00C11DEC"/>
    <w:rsid w:val="00C12033"/>
    <w:rsid w:val="00C121D3"/>
    <w:rsid w:val="00C1224C"/>
    <w:rsid w:val="00C1229B"/>
    <w:rsid w:val="00C12335"/>
    <w:rsid w:val="00C1244C"/>
    <w:rsid w:val="00C124FA"/>
    <w:rsid w:val="00C1251D"/>
    <w:rsid w:val="00C1256B"/>
    <w:rsid w:val="00C12B68"/>
    <w:rsid w:val="00C12BC6"/>
    <w:rsid w:val="00C12FC4"/>
    <w:rsid w:val="00C12FFB"/>
    <w:rsid w:val="00C13256"/>
    <w:rsid w:val="00C13378"/>
    <w:rsid w:val="00C1338B"/>
    <w:rsid w:val="00C1357D"/>
    <w:rsid w:val="00C1391B"/>
    <w:rsid w:val="00C13CFE"/>
    <w:rsid w:val="00C13FC9"/>
    <w:rsid w:val="00C141AC"/>
    <w:rsid w:val="00C141DC"/>
    <w:rsid w:val="00C14253"/>
    <w:rsid w:val="00C144B4"/>
    <w:rsid w:val="00C14549"/>
    <w:rsid w:val="00C14698"/>
    <w:rsid w:val="00C1469F"/>
    <w:rsid w:val="00C146A8"/>
    <w:rsid w:val="00C1483E"/>
    <w:rsid w:val="00C14C25"/>
    <w:rsid w:val="00C14D92"/>
    <w:rsid w:val="00C14DB7"/>
    <w:rsid w:val="00C14DE6"/>
    <w:rsid w:val="00C14E5A"/>
    <w:rsid w:val="00C14FDA"/>
    <w:rsid w:val="00C1522B"/>
    <w:rsid w:val="00C15635"/>
    <w:rsid w:val="00C15699"/>
    <w:rsid w:val="00C1587C"/>
    <w:rsid w:val="00C15A51"/>
    <w:rsid w:val="00C15BCA"/>
    <w:rsid w:val="00C15C69"/>
    <w:rsid w:val="00C15F3C"/>
    <w:rsid w:val="00C16391"/>
    <w:rsid w:val="00C165D5"/>
    <w:rsid w:val="00C16713"/>
    <w:rsid w:val="00C16719"/>
    <w:rsid w:val="00C167BD"/>
    <w:rsid w:val="00C16885"/>
    <w:rsid w:val="00C16A69"/>
    <w:rsid w:val="00C16B5A"/>
    <w:rsid w:val="00C16CF4"/>
    <w:rsid w:val="00C16F9E"/>
    <w:rsid w:val="00C17655"/>
    <w:rsid w:val="00C176A6"/>
    <w:rsid w:val="00C176BB"/>
    <w:rsid w:val="00C17B2E"/>
    <w:rsid w:val="00C200FF"/>
    <w:rsid w:val="00C20335"/>
    <w:rsid w:val="00C20560"/>
    <w:rsid w:val="00C207A9"/>
    <w:rsid w:val="00C20833"/>
    <w:rsid w:val="00C208E3"/>
    <w:rsid w:val="00C20BEE"/>
    <w:rsid w:val="00C20DCC"/>
    <w:rsid w:val="00C20E8B"/>
    <w:rsid w:val="00C213BF"/>
    <w:rsid w:val="00C2150C"/>
    <w:rsid w:val="00C215BF"/>
    <w:rsid w:val="00C21698"/>
    <w:rsid w:val="00C21928"/>
    <w:rsid w:val="00C21AE9"/>
    <w:rsid w:val="00C21B6E"/>
    <w:rsid w:val="00C21C21"/>
    <w:rsid w:val="00C21C46"/>
    <w:rsid w:val="00C21D11"/>
    <w:rsid w:val="00C21E07"/>
    <w:rsid w:val="00C220D3"/>
    <w:rsid w:val="00C22240"/>
    <w:rsid w:val="00C22307"/>
    <w:rsid w:val="00C22359"/>
    <w:rsid w:val="00C22691"/>
    <w:rsid w:val="00C22702"/>
    <w:rsid w:val="00C22815"/>
    <w:rsid w:val="00C229EE"/>
    <w:rsid w:val="00C22BBA"/>
    <w:rsid w:val="00C22C01"/>
    <w:rsid w:val="00C23064"/>
    <w:rsid w:val="00C23072"/>
    <w:rsid w:val="00C23203"/>
    <w:rsid w:val="00C23311"/>
    <w:rsid w:val="00C23552"/>
    <w:rsid w:val="00C237A7"/>
    <w:rsid w:val="00C23EEB"/>
    <w:rsid w:val="00C24091"/>
    <w:rsid w:val="00C2411E"/>
    <w:rsid w:val="00C244A5"/>
    <w:rsid w:val="00C248C5"/>
    <w:rsid w:val="00C24B17"/>
    <w:rsid w:val="00C24F49"/>
    <w:rsid w:val="00C250C8"/>
    <w:rsid w:val="00C25399"/>
    <w:rsid w:val="00C2545A"/>
    <w:rsid w:val="00C25998"/>
    <w:rsid w:val="00C25B3B"/>
    <w:rsid w:val="00C25C13"/>
    <w:rsid w:val="00C25E7F"/>
    <w:rsid w:val="00C2614F"/>
    <w:rsid w:val="00C267C9"/>
    <w:rsid w:val="00C2693A"/>
    <w:rsid w:val="00C269C0"/>
    <w:rsid w:val="00C26A6A"/>
    <w:rsid w:val="00C26DBA"/>
    <w:rsid w:val="00C26EF0"/>
    <w:rsid w:val="00C27478"/>
    <w:rsid w:val="00C276A7"/>
    <w:rsid w:val="00C27A63"/>
    <w:rsid w:val="00C27ACD"/>
    <w:rsid w:val="00C27F41"/>
    <w:rsid w:val="00C27FD4"/>
    <w:rsid w:val="00C302B0"/>
    <w:rsid w:val="00C302D2"/>
    <w:rsid w:val="00C304CB"/>
    <w:rsid w:val="00C307E9"/>
    <w:rsid w:val="00C3081A"/>
    <w:rsid w:val="00C3092D"/>
    <w:rsid w:val="00C309F7"/>
    <w:rsid w:val="00C3106D"/>
    <w:rsid w:val="00C3107A"/>
    <w:rsid w:val="00C310DC"/>
    <w:rsid w:val="00C3119A"/>
    <w:rsid w:val="00C311DC"/>
    <w:rsid w:val="00C31393"/>
    <w:rsid w:val="00C313CB"/>
    <w:rsid w:val="00C314F7"/>
    <w:rsid w:val="00C315F2"/>
    <w:rsid w:val="00C31A84"/>
    <w:rsid w:val="00C31B9D"/>
    <w:rsid w:val="00C31C2F"/>
    <w:rsid w:val="00C31FC9"/>
    <w:rsid w:val="00C324AB"/>
    <w:rsid w:val="00C324C7"/>
    <w:rsid w:val="00C325AB"/>
    <w:rsid w:val="00C32835"/>
    <w:rsid w:val="00C3287E"/>
    <w:rsid w:val="00C3296C"/>
    <w:rsid w:val="00C32D2B"/>
    <w:rsid w:val="00C32D49"/>
    <w:rsid w:val="00C32E69"/>
    <w:rsid w:val="00C33046"/>
    <w:rsid w:val="00C3312B"/>
    <w:rsid w:val="00C331FA"/>
    <w:rsid w:val="00C33201"/>
    <w:rsid w:val="00C33242"/>
    <w:rsid w:val="00C33388"/>
    <w:rsid w:val="00C33394"/>
    <w:rsid w:val="00C3347B"/>
    <w:rsid w:val="00C33636"/>
    <w:rsid w:val="00C33668"/>
    <w:rsid w:val="00C3408F"/>
    <w:rsid w:val="00C34258"/>
    <w:rsid w:val="00C3429E"/>
    <w:rsid w:val="00C343F2"/>
    <w:rsid w:val="00C3462F"/>
    <w:rsid w:val="00C3468D"/>
    <w:rsid w:val="00C346F9"/>
    <w:rsid w:val="00C3481B"/>
    <w:rsid w:val="00C34898"/>
    <w:rsid w:val="00C34D7E"/>
    <w:rsid w:val="00C34DE4"/>
    <w:rsid w:val="00C34EBF"/>
    <w:rsid w:val="00C34F13"/>
    <w:rsid w:val="00C34FC4"/>
    <w:rsid w:val="00C3504C"/>
    <w:rsid w:val="00C3527B"/>
    <w:rsid w:val="00C354AB"/>
    <w:rsid w:val="00C35555"/>
    <w:rsid w:val="00C356D2"/>
    <w:rsid w:val="00C35BD0"/>
    <w:rsid w:val="00C35C1E"/>
    <w:rsid w:val="00C35DA8"/>
    <w:rsid w:val="00C35E17"/>
    <w:rsid w:val="00C35E69"/>
    <w:rsid w:val="00C3613D"/>
    <w:rsid w:val="00C36416"/>
    <w:rsid w:val="00C36605"/>
    <w:rsid w:val="00C36762"/>
    <w:rsid w:val="00C368A9"/>
    <w:rsid w:val="00C36922"/>
    <w:rsid w:val="00C36952"/>
    <w:rsid w:val="00C36B9E"/>
    <w:rsid w:val="00C36C0A"/>
    <w:rsid w:val="00C36C9B"/>
    <w:rsid w:val="00C36E52"/>
    <w:rsid w:val="00C3725D"/>
    <w:rsid w:val="00C372B1"/>
    <w:rsid w:val="00C37525"/>
    <w:rsid w:val="00C37689"/>
    <w:rsid w:val="00C376C6"/>
    <w:rsid w:val="00C377B4"/>
    <w:rsid w:val="00C37887"/>
    <w:rsid w:val="00C378B7"/>
    <w:rsid w:val="00C37E33"/>
    <w:rsid w:val="00C40399"/>
    <w:rsid w:val="00C403CF"/>
    <w:rsid w:val="00C405D5"/>
    <w:rsid w:val="00C4065D"/>
    <w:rsid w:val="00C4070C"/>
    <w:rsid w:val="00C408BF"/>
    <w:rsid w:val="00C40A13"/>
    <w:rsid w:val="00C40AD2"/>
    <w:rsid w:val="00C40BB1"/>
    <w:rsid w:val="00C40C13"/>
    <w:rsid w:val="00C40C65"/>
    <w:rsid w:val="00C40E02"/>
    <w:rsid w:val="00C411FF"/>
    <w:rsid w:val="00C41400"/>
    <w:rsid w:val="00C416B3"/>
    <w:rsid w:val="00C416C6"/>
    <w:rsid w:val="00C41702"/>
    <w:rsid w:val="00C41839"/>
    <w:rsid w:val="00C4199E"/>
    <w:rsid w:val="00C41BD1"/>
    <w:rsid w:val="00C41D4D"/>
    <w:rsid w:val="00C42138"/>
    <w:rsid w:val="00C421E4"/>
    <w:rsid w:val="00C4221B"/>
    <w:rsid w:val="00C427B4"/>
    <w:rsid w:val="00C428AD"/>
    <w:rsid w:val="00C42963"/>
    <w:rsid w:val="00C42B3B"/>
    <w:rsid w:val="00C42F92"/>
    <w:rsid w:val="00C42FBD"/>
    <w:rsid w:val="00C430F5"/>
    <w:rsid w:val="00C43191"/>
    <w:rsid w:val="00C43308"/>
    <w:rsid w:val="00C43846"/>
    <w:rsid w:val="00C438E3"/>
    <w:rsid w:val="00C43D12"/>
    <w:rsid w:val="00C44080"/>
    <w:rsid w:val="00C442E0"/>
    <w:rsid w:val="00C443F8"/>
    <w:rsid w:val="00C4445B"/>
    <w:rsid w:val="00C4458F"/>
    <w:rsid w:val="00C445ED"/>
    <w:rsid w:val="00C4467D"/>
    <w:rsid w:val="00C44729"/>
    <w:rsid w:val="00C44968"/>
    <w:rsid w:val="00C44B7C"/>
    <w:rsid w:val="00C44BDA"/>
    <w:rsid w:val="00C44C3F"/>
    <w:rsid w:val="00C44D29"/>
    <w:rsid w:val="00C44D3C"/>
    <w:rsid w:val="00C44F55"/>
    <w:rsid w:val="00C459E6"/>
    <w:rsid w:val="00C46123"/>
    <w:rsid w:val="00C46260"/>
    <w:rsid w:val="00C463DE"/>
    <w:rsid w:val="00C463E6"/>
    <w:rsid w:val="00C4655E"/>
    <w:rsid w:val="00C46592"/>
    <w:rsid w:val="00C46819"/>
    <w:rsid w:val="00C46D4D"/>
    <w:rsid w:val="00C46E50"/>
    <w:rsid w:val="00C46E97"/>
    <w:rsid w:val="00C46F28"/>
    <w:rsid w:val="00C46F9E"/>
    <w:rsid w:val="00C471AB"/>
    <w:rsid w:val="00C47290"/>
    <w:rsid w:val="00C47376"/>
    <w:rsid w:val="00C47606"/>
    <w:rsid w:val="00C47680"/>
    <w:rsid w:val="00C4787B"/>
    <w:rsid w:val="00C479D8"/>
    <w:rsid w:val="00C47B5B"/>
    <w:rsid w:val="00C47E22"/>
    <w:rsid w:val="00C47EC5"/>
    <w:rsid w:val="00C47FA0"/>
    <w:rsid w:val="00C5026D"/>
    <w:rsid w:val="00C50514"/>
    <w:rsid w:val="00C50853"/>
    <w:rsid w:val="00C508E5"/>
    <w:rsid w:val="00C5094F"/>
    <w:rsid w:val="00C509DD"/>
    <w:rsid w:val="00C50A43"/>
    <w:rsid w:val="00C50B35"/>
    <w:rsid w:val="00C50CAB"/>
    <w:rsid w:val="00C50D95"/>
    <w:rsid w:val="00C50DDC"/>
    <w:rsid w:val="00C51054"/>
    <w:rsid w:val="00C51749"/>
    <w:rsid w:val="00C51A14"/>
    <w:rsid w:val="00C51AE1"/>
    <w:rsid w:val="00C51D34"/>
    <w:rsid w:val="00C51D8D"/>
    <w:rsid w:val="00C52234"/>
    <w:rsid w:val="00C52265"/>
    <w:rsid w:val="00C526AC"/>
    <w:rsid w:val="00C528A5"/>
    <w:rsid w:val="00C52B35"/>
    <w:rsid w:val="00C52B65"/>
    <w:rsid w:val="00C531BC"/>
    <w:rsid w:val="00C532DB"/>
    <w:rsid w:val="00C53428"/>
    <w:rsid w:val="00C53568"/>
    <w:rsid w:val="00C537FD"/>
    <w:rsid w:val="00C53897"/>
    <w:rsid w:val="00C538B2"/>
    <w:rsid w:val="00C539D4"/>
    <w:rsid w:val="00C53FFF"/>
    <w:rsid w:val="00C541CC"/>
    <w:rsid w:val="00C54217"/>
    <w:rsid w:val="00C542B2"/>
    <w:rsid w:val="00C5473E"/>
    <w:rsid w:val="00C547EB"/>
    <w:rsid w:val="00C54833"/>
    <w:rsid w:val="00C549CF"/>
    <w:rsid w:val="00C54AE4"/>
    <w:rsid w:val="00C54B2F"/>
    <w:rsid w:val="00C54B56"/>
    <w:rsid w:val="00C54BAB"/>
    <w:rsid w:val="00C54D4B"/>
    <w:rsid w:val="00C54DD6"/>
    <w:rsid w:val="00C54EF2"/>
    <w:rsid w:val="00C54F97"/>
    <w:rsid w:val="00C552DD"/>
    <w:rsid w:val="00C5535F"/>
    <w:rsid w:val="00C55536"/>
    <w:rsid w:val="00C55792"/>
    <w:rsid w:val="00C55800"/>
    <w:rsid w:val="00C55AE2"/>
    <w:rsid w:val="00C55ECB"/>
    <w:rsid w:val="00C55F61"/>
    <w:rsid w:val="00C56039"/>
    <w:rsid w:val="00C561BB"/>
    <w:rsid w:val="00C56400"/>
    <w:rsid w:val="00C564F8"/>
    <w:rsid w:val="00C56551"/>
    <w:rsid w:val="00C565D3"/>
    <w:rsid w:val="00C56731"/>
    <w:rsid w:val="00C56829"/>
    <w:rsid w:val="00C568B2"/>
    <w:rsid w:val="00C56933"/>
    <w:rsid w:val="00C56B4D"/>
    <w:rsid w:val="00C57317"/>
    <w:rsid w:val="00C574C4"/>
    <w:rsid w:val="00C57669"/>
    <w:rsid w:val="00C57772"/>
    <w:rsid w:val="00C5798B"/>
    <w:rsid w:val="00C57AA7"/>
    <w:rsid w:val="00C57B9C"/>
    <w:rsid w:val="00C57C49"/>
    <w:rsid w:val="00C57DAA"/>
    <w:rsid w:val="00C57F23"/>
    <w:rsid w:val="00C57F33"/>
    <w:rsid w:val="00C6036A"/>
    <w:rsid w:val="00C603BF"/>
    <w:rsid w:val="00C603F0"/>
    <w:rsid w:val="00C60476"/>
    <w:rsid w:val="00C60775"/>
    <w:rsid w:val="00C60B51"/>
    <w:rsid w:val="00C6101B"/>
    <w:rsid w:val="00C61316"/>
    <w:rsid w:val="00C6147A"/>
    <w:rsid w:val="00C618BA"/>
    <w:rsid w:val="00C619B7"/>
    <w:rsid w:val="00C619F1"/>
    <w:rsid w:val="00C61ADA"/>
    <w:rsid w:val="00C61BAD"/>
    <w:rsid w:val="00C61EDD"/>
    <w:rsid w:val="00C61F89"/>
    <w:rsid w:val="00C61FC4"/>
    <w:rsid w:val="00C620DE"/>
    <w:rsid w:val="00C622C3"/>
    <w:rsid w:val="00C6233C"/>
    <w:rsid w:val="00C6235C"/>
    <w:rsid w:val="00C62669"/>
    <w:rsid w:val="00C62770"/>
    <w:rsid w:val="00C62A7A"/>
    <w:rsid w:val="00C62FC5"/>
    <w:rsid w:val="00C630BE"/>
    <w:rsid w:val="00C634B4"/>
    <w:rsid w:val="00C636CE"/>
    <w:rsid w:val="00C637C7"/>
    <w:rsid w:val="00C638BA"/>
    <w:rsid w:val="00C639CC"/>
    <w:rsid w:val="00C63CB2"/>
    <w:rsid w:val="00C641BD"/>
    <w:rsid w:val="00C641D1"/>
    <w:rsid w:val="00C64464"/>
    <w:rsid w:val="00C645FA"/>
    <w:rsid w:val="00C647AE"/>
    <w:rsid w:val="00C6484B"/>
    <w:rsid w:val="00C64B8D"/>
    <w:rsid w:val="00C64ECF"/>
    <w:rsid w:val="00C65289"/>
    <w:rsid w:val="00C65479"/>
    <w:rsid w:val="00C657F4"/>
    <w:rsid w:val="00C6584D"/>
    <w:rsid w:val="00C65852"/>
    <w:rsid w:val="00C659C1"/>
    <w:rsid w:val="00C65AF7"/>
    <w:rsid w:val="00C65DFE"/>
    <w:rsid w:val="00C65E71"/>
    <w:rsid w:val="00C65F21"/>
    <w:rsid w:val="00C662D6"/>
    <w:rsid w:val="00C6637B"/>
    <w:rsid w:val="00C66465"/>
    <w:rsid w:val="00C66473"/>
    <w:rsid w:val="00C668D7"/>
    <w:rsid w:val="00C668E5"/>
    <w:rsid w:val="00C66994"/>
    <w:rsid w:val="00C66DD9"/>
    <w:rsid w:val="00C67109"/>
    <w:rsid w:val="00C67254"/>
    <w:rsid w:val="00C6744F"/>
    <w:rsid w:val="00C67B20"/>
    <w:rsid w:val="00C67B86"/>
    <w:rsid w:val="00C70034"/>
    <w:rsid w:val="00C7024E"/>
    <w:rsid w:val="00C703B0"/>
    <w:rsid w:val="00C70494"/>
    <w:rsid w:val="00C70949"/>
    <w:rsid w:val="00C709FC"/>
    <w:rsid w:val="00C70A04"/>
    <w:rsid w:val="00C70D62"/>
    <w:rsid w:val="00C70E25"/>
    <w:rsid w:val="00C70E45"/>
    <w:rsid w:val="00C70F27"/>
    <w:rsid w:val="00C70FDD"/>
    <w:rsid w:val="00C71683"/>
    <w:rsid w:val="00C71827"/>
    <w:rsid w:val="00C718DA"/>
    <w:rsid w:val="00C71CA0"/>
    <w:rsid w:val="00C71D22"/>
    <w:rsid w:val="00C71DC4"/>
    <w:rsid w:val="00C7207E"/>
    <w:rsid w:val="00C7208F"/>
    <w:rsid w:val="00C720EA"/>
    <w:rsid w:val="00C721CC"/>
    <w:rsid w:val="00C7223F"/>
    <w:rsid w:val="00C723E7"/>
    <w:rsid w:val="00C72567"/>
    <w:rsid w:val="00C7267F"/>
    <w:rsid w:val="00C726DA"/>
    <w:rsid w:val="00C729F0"/>
    <w:rsid w:val="00C72BD2"/>
    <w:rsid w:val="00C72CEF"/>
    <w:rsid w:val="00C72D82"/>
    <w:rsid w:val="00C72F23"/>
    <w:rsid w:val="00C72F6D"/>
    <w:rsid w:val="00C73057"/>
    <w:rsid w:val="00C7310F"/>
    <w:rsid w:val="00C733D2"/>
    <w:rsid w:val="00C736A0"/>
    <w:rsid w:val="00C737BD"/>
    <w:rsid w:val="00C73CC1"/>
    <w:rsid w:val="00C73CE5"/>
    <w:rsid w:val="00C73D4B"/>
    <w:rsid w:val="00C7400D"/>
    <w:rsid w:val="00C740CC"/>
    <w:rsid w:val="00C741ED"/>
    <w:rsid w:val="00C74734"/>
    <w:rsid w:val="00C74767"/>
    <w:rsid w:val="00C74947"/>
    <w:rsid w:val="00C74977"/>
    <w:rsid w:val="00C749DC"/>
    <w:rsid w:val="00C74D99"/>
    <w:rsid w:val="00C74F76"/>
    <w:rsid w:val="00C751A8"/>
    <w:rsid w:val="00C75315"/>
    <w:rsid w:val="00C754D0"/>
    <w:rsid w:val="00C75C66"/>
    <w:rsid w:val="00C75C8D"/>
    <w:rsid w:val="00C75CA4"/>
    <w:rsid w:val="00C75CB8"/>
    <w:rsid w:val="00C75FDA"/>
    <w:rsid w:val="00C765CC"/>
    <w:rsid w:val="00C767BE"/>
    <w:rsid w:val="00C767F5"/>
    <w:rsid w:val="00C768E8"/>
    <w:rsid w:val="00C76C9E"/>
    <w:rsid w:val="00C76CBE"/>
    <w:rsid w:val="00C76EDC"/>
    <w:rsid w:val="00C77179"/>
    <w:rsid w:val="00C7720C"/>
    <w:rsid w:val="00C774A3"/>
    <w:rsid w:val="00C777B2"/>
    <w:rsid w:val="00C7785D"/>
    <w:rsid w:val="00C77C76"/>
    <w:rsid w:val="00C77D31"/>
    <w:rsid w:val="00C77FB2"/>
    <w:rsid w:val="00C80815"/>
    <w:rsid w:val="00C809E5"/>
    <w:rsid w:val="00C80AF4"/>
    <w:rsid w:val="00C816A1"/>
    <w:rsid w:val="00C81707"/>
    <w:rsid w:val="00C8174A"/>
    <w:rsid w:val="00C81789"/>
    <w:rsid w:val="00C819CC"/>
    <w:rsid w:val="00C81DA0"/>
    <w:rsid w:val="00C81F6D"/>
    <w:rsid w:val="00C82121"/>
    <w:rsid w:val="00C822E8"/>
    <w:rsid w:val="00C82387"/>
    <w:rsid w:val="00C82503"/>
    <w:rsid w:val="00C8250B"/>
    <w:rsid w:val="00C829BD"/>
    <w:rsid w:val="00C82BAB"/>
    <w:rsid w:val="00C82C04"/>
    <w:rsid w:val="00C82C48"/>
    <w:rsid w:val="00C833BB"/>
    <w:rsid w:val="00C83432"/>
    <w:rsid w:val="00C83542"/>
    <w:rsid w:val="00C83546"/>
    <w:rsid w:val="00C83628"/>
    <w:rsid w:val="00C83672"/>
    <w:rsid w:val="00C83785"/>
    <w:rsid w:val="00C83A08"/>
    <w:rsid w:val="00C83A42"/>
    <w:rsid w:val="00C83C9E"/>
    <w:rsid w:val="00C83CF6"/>
    <w:rsid w:val="00C83D44"/>
    <w:rsid w:val="00C83E74"/>
    <w:rsid w:val="00C8400B"/>
    <w:rsid w:val="00C84218"/>
    <w:rsid w:val="00C84450"/>
    <w:rsid w:val="00C845C3"/>
    <w:rsid w:val="00C8484E"/>
    <w:rsid w:val="00C849CE"/>
    <w:rsid w:val="00C84BD4"/>
    <w:rsid w:val="00C84C9F"/>
    <w:rsid w:val="00C851B8"/>
    <w:rsid w:val="00C852F2"/>
    <w:rsid w:val="00C854D8"/>
    <w:rsid w:val="00C855DC"/>
    <w:rsid w:val="00C85780"/>
    <w:rsid w:val="00C85A8A"/>
    <w:rsid w:val="00C85B0C"/>
    <w:rsid w:val="00C85C94"/>
    <w:rsid w:val="00C85CA3"/>
    <w:rsid w:val="00C85CEF"/>
    <w:rsid w:val="00C85D87"/>
    <w:rsid w:val="00C86042"/>
    <w:rsid w:val="00C86116"/>
    <w:rsid w:val="00C864F0"/>
    <w:rsid w:val="00C868CF"/>
    <w:rsid w:val="00C86903"/>
    <w:rsid w:val="00C869EB"/>
    <w:rsid w:val="00C86A20"/>
    <w:rsid w:val="00C86C1D"/>
    <w:rsid w:val="00C86CF0"/>
    <w:rsid w:val="00C86D35"/>
    <w:rsid w:val="00C86F50"/>
    <w:rsid w:val="00C86FEA"/>
    <w:rsid w:val="00C870CC"/>
    <w:rsid w:val="00C871AF"/>
    <w:rsid w:val="00C87326"/>
    <w:rsid w:val="00C8742F"/>
    <w:rsid w:val="00C8777E"/>
    <w:rsid w:val="00C878F5"/>
    <w:rsid w:val="00C87987"/>
    <w:rsid w:val="00C87A45"/>
    <w:rsid w:val="00C87BA4"/>
    <w:rsid w:val="00C87C18"/>
    <w:rsid w:val="00C87C6D"/>
    <w:rsid w:val="00C87DCF"/>
    <w:rsid w:val="00C87EAE"/>
    <w:rsid w:val="00C87F54"/>
    <w:rsid w:val="00C9007B"/>
    <w:rsid w:val="00C9019C"/>
    <w:rsid w:val="00C9020B"/>
    <w:rsid w:val="00C90648"/>
    <w:rsid w:val="00C90763"/>
    <w:rsid w:val="00C90978"/>
    <w:rsid w:val="00C90CA8"/>
    <w:rsid w:val="00C90E1A"/>
    <w:rsid w:val="00C912AB"/>
    <w:rsid w:val="00C9140F"/>
    <w:rsid w:val="00C914ED"/>
    <w:rsid w:val="00C91648"/>
    <w:rsid w:val="00C91710"/>
    <w:rsid w:val="00C91B77"/>
    <w:rsid w:val="00C91BD6"/>
    <w:rsid w:val="00C91C0E"/>
    <w:rsid w:val="00C91C97"/>
    <w:rsid w:val="00C91D70"/>
    <w:rsid w:val="00C91DD7"/>
    <w:rsid w:val="00C91EE4"/>
    <w:rsid w:val="00C91F0F"/>
    <w:rsid w:val="00C91F49"/>
    <w:rsid w:val="00C91FA5"/>
    <w:rsid w:val="00C92230"/>
    <w:rsid w:val="00C925BF"/>
    <w:rsid w:val="00C9275E"/>
    <w:rsid w:val="00C92B29"/>
    <w:rsid w:val="00C92C99"/>
    <w:rsid w:val="00C92E08"/>
    <w:rsid w:val="00C93301"/>
    <w:rsid w:val="00C9345E"/>
    <w:rsid w:val="00C935A3"/>
    <w:rsid w:val="00C9369F"/>
    <w:rsid w:val="00C9374E"/>
    <w:rsid w:val="00C937A8"/>
    <w:rsid w:val="00C93AAE"/>
    <w:rsid w:val="00C93AE4"/>
    <w:rsid w:val="00C93C11"/>
    <w:rsid w:val="00C93C58"/>
    <w:rsid w:val="00C93D00"/>
    <w:rsid w:val="00C93DCB"/>
    <w:rsid w:val="00C94276"/>
    <w:rsid w:val="00C94329"/>
    <w:rsid w:val="00C9455C"/>
    <w:rsid w:val="00C947EC"/>
    <w:rsid w:val="00C947F5"/>
    <w:rsid w:val="00C948B4"/>
    <w:rsid w:val="00C94951"/>
    <w:rsid w:val="00C94BC0"/>
    <w:rsid w:val="00C94CCD"/>
    <w:rsid w:val="00C94F60"/>
    <w:rsid w:val="00C94FAE"/>
    <w:rsid w:val="00C950B3"/>
    <w:rsid w:val="00C951BB"/>
    <w:rsid w:val="00C9576C"/>
    <w:rsid w:val="00C95F3E"/>
    <w:rsid w:val="00C95FF9"/>
    <w:rsid w:val="00C9602D"/>
    <w:rsid w:val="00C96030"/>
    <w:rsid w:val="00C96033"/>
    <w:rsid w:val="00C96099"/>
    <w:rsid w:val="00C96251"/>
    <w:rsid w:val="00C96546"/>
    <w:rsid w:val="00C9685C"/>
    <w:rsid w:val="00C968D0"/>
    <w:rsid w:val="00C9694B"/>
    <w:rsid w:val="00C96B25"/>
    <w:rsid w:val="00C96EBD"/>
    <w:rsid w:val="00C9705D"/>
    <w:rsid w:val="00C97655"/>
    <w:rsid w:val="00C9766B"/>
    <w:rsid w:val="00C97B2D"/>
    <w:rsid w:val="00C97E0F"/>
    <w:rsid w:val="00C97E22"/>
    <w:rsid w:val="00C97F7C"/>
    <w:rsid w:val="00CA006E"/>
    <w:rsid w:val="00CA0180"/>
    <w:rsid w:val="00CA02B3"/>
    <w:rsid w:val="00CA0368"/>
    <w:rsid w:val="00CA0373"/>
    <w:rsid w:val="00CA0672"/>
    <w:rsid w:val="00CA06FA"/>
    <w:rsid w:val="00CA0708"/>
    <w:rsid w:val="00CA074C"/>
    <w:rsid w:val="00CA0B0E"/>
    <w:rsid w:val="00CA0BA7"/>
    <w:rsid w:val="00CA0C0E"/>
    <w:rsid w:val="00CA0D39"/>
    <w:rsid w:val="00CA1657"/>
    <w:rsid w:val="00CA1907"/>
    <w:rsid w:val="00CA1939"/>
    <w:rsid w:val="00CA19A9"/>
    <w:rsid w:val="00CA1CC8"/>
    <w:rsid w:val="00CA1CDE"/>
    <w:rsid w:val="00CA1D26"/>
    <w:rsid w:val="00CA1D50"/>
    <w:rsid w:val="00CA1E8F"/>
    <w:rsid w:val="00CA1FDC"/>
    <w:rsid w:val="00CA2571"/>
    <w:rsid w:val="00CA2C5A"/>
    <w:rsid w:val="00CA2E73"/>
    <w:rsid w:val="00CA2F54"/>
    <w:rsid w:val="00CA2FB5"/>
    <w:rsid w:val="00CA306D"/>
    <w:rsid w:val="00CA31E4"/>
    <w:rsid w:val="00CA3507"/>
    <w:rsid w:val="00CA35C1"/>
    <w:rsid w:val="00CA3786"/>
    <w:rsid w:val="00CA3E3F"/>
    <w:rsid w:val="00CA3F12"/>
    <w:rsid w:val="00CA3F36"/>
    <w:rsid w:val="00CA3F7F"/>
    <w:rsid w:val="00CA41BE"/>
    <w:rsid w:val="00CA4485"/>
    <w:rsid w:val="00CA4A82"/>
    <w:rsid w:val="00CA4B87"/>
    <w:rsid w:val="00CA4C7D"/>
    <w:rsid w:val="00CA4FB5"/>
    <w:rsid w:val="00CA5315"/>
    <w:rsid w:val="00CA533C"/>
    <w:rsid w:val="00CA5539"/>
    <w:rsid w:val="00CA5621"/>
    <w:rsid w:val="00CA5921"/>
    <w:rsid w:val="00CA59DB"/>
    <w:rsid w:val="00CA5A00"/>
    <w:rsid w:val="00CA5A37"/>
    <w:rsid w:val="00CA5A9B"/>
    <w:rsid w:val="00CA5B0D"/>
    <w:rsid w:val="00CA5B0F"/>
    <w:rsid w:val="00CA5C47"/>
    <w:rsid w:val="00CA5E81"/>
    <w:rsid w:val="00CA5F31"/>
    <w:rsid w:val="00CA6133"/>
    <w:rsid w:val="00CA644C"/>
    <w:rsid w:val="00CA6459"/>
    <w:rsid w:val="00CA65B6"/>
    <w:rsid w:val="00CA6615"/>
    <w:rsid w:val="00CA6F13"/>
    <w:rsid w:val="00CA6F29"/>
    <w:rsid w:val="00CA6FFF"/>
    <w:rsid w:val="00CA70B5"/>
    <w:rsid w:val="00CA70BB"/>
    <w:rsid w:val="00CA7450"/>
    <w:rsid w:val="00CA755C"/>
    <w:rsid w:val="00CA790C"/>
    <w:rsid w:val="00CA7C6E"/>
    <w:rsid w:val="00CA7D74"/>
    <w:rsid w:val="00CA7DD0"/>
    <w:rsid w:val="00CA7FAC"/>
    <w:rsid w:val="00CB0157"/>
    <w:rsid w:val="00CB016D"/>
    <w:rsid w:val="00CB074B"/>
    <w:rsid w:val="00CB0A92"/>
    <w:rsid w:val="00CB0EE1"/>
    <w:rsid w:val="00CB1105"/>
    <w:rsid w:val="00CB11DC"/>
    <w:rsid w:val="00CB147D"/>
    <w:rsid w:val="00CB14AC"/>
    <w:rsid w:val="00CB17E7"/>
    <w:rsid w:val="00CB1BA1"/>
    <w:rsid w:val="00CB1FCD"/>
    <w:rsid w:val="00CB1FFF"/>
    <w:rsid w:val="00CB20F9"/>
    <w:rsid w:val="00CB2223"/>
    <w:rsid w:val="00CB22F2"/>
    <w:rsid w:val="00CB234A"/>
    <w:rsid w:val="00CB24B9"/>
    <w:rsid w:val="00CB2510"/>
    <w:rsid w:val="00CB2512"/>
    <w:rsid w:val="00CB255C"/>
    <w:rsid w:val="00CB27A4"/>
    <w:rsid w:val="00CB28D8"/>
    <w:rsid w:val="00CB2A8A"/>
    <w:rsid w:val="00CB2C14"/>
    <w:rsid w:val="00CB2EC8"/>
    <w:rsid w:val="00CB2F55"/>
    <w:rsid w:val="00CB31D5"/>
    <w:rsid w:val="00CB33EC"/>
    <w:rsid w:val="00CB3476"/>
    <w:rsid w:val="00CB35A3"/>
    <w:rsid w:val="00CB37A9"/>
    <w:rsid w:val="00CB37AC"/>
    <w:rsid w:val="00CB391C"/>
    <w:rsid w:val="00CB3A62"/>
    <w:rsid w:val="00CB3A9C"/>
    <w:rsid w:val="00CB3D3D"/>
    <w:rsid w:val="00CB40F7"/>
    <w:rsid w:val="00CB44D4"/>
    <w:rsid w:val="00CB464A"/>
    <w:rsid w:val="00CB4862"/>
    <w:rsid w:val="00CB4C46"/>
    <w:rsid w:val="00CB4C87"/>
    <w:rsid w:val="00CB5093"/>
    <w:rsid w:val="00CB53B5"/>
    <w:rsid w:val="00CB547E"/>
    <w:rsid w:val="00CB5627"/>
    <w:rsid w:val="00CB564B"/>
    <w:rsid w:val="00CB56F7"/>
    <w:rsid w:val="00CB5B67"/>
    <w:rsid w:val="00CB5D99"/>
    <w:rsid w:val="00CB5DE6"/>
    <w:rsid w:val="00CB62FC"/>
    <w:rsid w:val="00CB644C"/>
    <w:rsid w:val="00CB6792"/>
    <w:rsid w:val="00CB67E1"/>
    <w:rsid w:val="00CB6832"/>
    <w:rsid w:val="00CB6922"/>
    <w:rsid w:val="00CB6924"/>
    <w:rsid w:val="00CB6B42"/>
    <w:rsid w:val="00CB6B4C"/>
    <w:rsid w:val="00CB6BBE"/>
    <w:rsid w:val="00CB7266"/>
    <w:rsid w:val="00CB7495"/>
    <w:rsid w:val="00CB7C0A"/>
    <w:rsid w:val="00CB7C0F"/>
    <w:rsid w:val="00CC0300"/>
    <w:rsid w:val="00CC0553"/>
    <w:rsid w:val="00CC0A34"/>
    <w:rsid w:val="00CC0B1E"/>
    <w:rsid w:val="00CC0E04"/>
    <w:rsid w:val="00CC0EB8"/>
    <w:rsid w:val="00CC1033"/>
    <w:rsid w:val="00CC10E9"/>
    <w:rsid w:val="00CC1169"/>
    <w:rsid w:val="00CC12E4"/>
    <w:rsid w:val="00CC181E"/>
    <w:rsid w:val="00CC18CE"/>
    <w:rsid w:val="00CC19E7"/>
    <w:rsid w:val="00CC1AAD"/>
    <w:rsid w:val="00CC2050"/>
    <w:rsid w:val="00CC20F7"/>
    <w:rsid w:val="00CC2194"/>
    <w:rsid w:val="00CC2499"/>
    <w:rsid w:val="00CC297D"/>
    <w:rsid w:val="00CC29DC"/>
    <w:rsid w:val="00CC2C08"/>
    <w:rsid w:val="00CC2CB0"/>
    <w:rsid w:val="00CC2D8D"/>
    <w:rsid w:val="00CC2F4C"/>
    <w:rsid w:val="00CC3075"/>
    <w:rsid w:val="00CC30D4"/>
    <w:rsid w:val="00CC38A8"/>
    <w:rsid w:val="00CC38D9"/>
    <w:rsid w:val="00CC3AC5"/>
    <w:rsid w:val="00CC3B70"/>
    <w:rsid w:val="00CC3BC7"/>
    <w:rsid w:val="00CC3E50"/>
    <w:rsid w:val="00CC4053"/>
    <w:rsid w:val="00CC43C0"/>
    <w:rsid w:val="00CC45CB"/>
    <w:rsid w:val="00CC45D4"/>
    <w:rsid w:val="00CC46D7"/>
    <w:rsid w:val="00CC46E2"/>
    <w:rsid w:val="00CC4F7B"/>
    <w:rsid w:val="00CC4F7F"/>
    <w:rsid w:val="00CC51E9"/>
    <w:rsid w:val="00CC52ED"/>
    <w:rsid w:val="00CC5423"/>
    <w:rsid w:val="00CC5619"/>
    <w:rsid w:val="00CC5928"/>
    <w:rsid w:val="00CC5D5B"/>
    <w:rsid w:val="00CC60D9"/>
    <w:rsid w:val="00CC60EE"/>
    <w:rsid w:val="00CC61BA"/>
    <w:rsid w:val="00CC61F8"/>
    <w:rsid w:val="00CC6267"/>
    <w:rsid w:val="00CC688A"/>
    <w:rsid w:val="00CC6937"/>
    <w:rsid w:val="00CC69BA"/>
    <w:rsid w:val="00CC6BC3"/>
    <w:rsid w:val="00CC6BEE"/>
    <w:rsid w:val="00CC6BF8"/>
    <w:rsid w:val="00CC70DF"/>
    <w:rsid w:val="00CC7203"/>
    <w:rsid w:val="00CC7272"/>
    <w:rsid w:val="00CC7395"/>
    <w:rsid w:val="00CC750C"/>
    <w:rsid w:val="00CC7527"/>
    <w:rsid w:val="00CC7787"/>
    <w:rsid w:val="00CC79CA"/>
    <w:rsid w:val="00CC79D7"/>
    <w:rsid w:val="00CC7B11"/>
    <w:rsid w:val="00CC7C29"/>
    <w:rsid w:val="00CC7C93"/>
    <w:rsid w:val="00CC7CC0"/>
    <w:rsid w:val="00CD03B4"/>
    <w:rsid w:val="00CD042D"/>
    <w:rsid w:val="00CD0962"/>
    <w:rsid w:val="00CD0BD4"/>
    <w:rsid w:val="00CD0BF6"/>
    <w:rsid w:val="00CD0D6B"/>
    <w:rsid w:val="00CD0D77"/>
    <w:rsid w:val="00CD0DC3"/>
    <w:rsid w:val="00CD0FB8"/>
    <w:rsid w:val="00CD1037"/>
    <w:rsid w:val="00CD10EC"/>
    <w:rsid w:val="00CD10F7"/>
    <w:rsid w:val="00CD1159"/>
    <w:rsid w:val="00CD1176"/>
    <w:rsid w:val="00CD11FB"/>
    <w:rsid w:val="00CD131E"/>
    <w:rsid w:val="00CD147B"/>
    <w:rsid w:val="00CD19DD"/>
    <w:rsid w:val="00CD1B06"/>
    <w:rsid w:val="00CD1B7F"/>
    <w:rsid w:val="00CD1BF3"/>
    <w:rsid w:val="00CD1C58"/>
    <w:rsid w:val="00CD1E08"/>
    <w:rsid w:val="00CD2017"/>
    <w:rsid w:val="00CD201E"/>
    <w:rsid w:val="00CD20AD"/>
    <w:rsid w:val="00CD2538"/>
    <w:rsid w:val="00CD2716"/>
    <w:rsid w:val="00CD2DD1"/>
    <w:rsid w:val="00CD2EB4"/>
    <w:rsid w:val="00CD309A"/>
    <w:rsid w:val="00CD36F2"/>
    <w:rsid w:val="00CD39F1"/>
    <w:rsid w:val="00CD3AD0"/>
    <w:rsid w:val="00CD3BEB"/>
    <w:rsid w:val="00CD3EC9"/>
    <w:rsid w:val="00CD3FC7"/>
    <w:rsid w:val="00CD4124"/>
    <w:rsid w:val="00CD4254"/>
    <w:rsid w:val="00CD42B7"/>
    <w:rsid w:val="00CD42E9"/>
    <w:rsid w:val="00CD4333"/>
    <w:rsid w:val="00CD445F"/>
    <w:rsid w:val="00CD4666"/>
    <w:rsid w:val="00CD4846"/>
    <w:rsid w:val="00CD4888"/>
    <w:rsid w:val="00CD48B0"/>
    <w:rsid w:val="00CD4903"/>
    <w:rsid w:val="00CD4999"/>
    <w:rsid w:val="00CD4B3E"/>
    <w:rsid w:val="00CD4E4A"/>
    <w:rsid w:val="00CD534B"/>
    <w:rsid w:val="00CD54E2"/>
    <w:rsid w:val="00CD5935"/>
    <w:rsid w:val="00CD5B13"/>
    <w:rsid w:val="00CD5F8E"/>
    <w:rsid w:val="00CD5FFF"/>
    <w:rsid w:val="00CD6193"/>
    <w:rsid w:val="00CD6418"/>
    <w:rsid w:val="00CD66B9"/>
    <w:rsid w:val="00CD6826"/>
    <w:rsid w:val="00CD6919"/>
    <w:rsid w:val="00CD6AE5"/>
    <w:rsid w:val="00CD6C4F"/>
    <w:rsid w:val="00CD6C86"/>
    <w:rsid w:val="00CD6CAA"/>
    <w:rsid w:val="00CD6E1E"/>
    <w:rsid w:val="00CD6F34"/>
    <w:rsid w:val="00CD70FA"/>
    <w:rsid w:val="00CD723F"/>
    <w:rsid w:val="00CD725E"/>
    <w:rsid w:val="00CD733E"/>
    <w:rsid w:val="00CD7570"/>
    <w:rsid w:val="00CD76B0"/>
    <w:rsid w:val="00CD7844"/>
    <w:rsid w:val="00CD79BE"/>
    <w:rsid w:val="00CD7C7F"/>
    <w:rsid w:val="00CD7C91"/>
    <w:rsid w:val="00CD7D35"/>
    <w:rsid w:val="00CD7DED"/>
    <w:rsid w:val="00CD7E72"/>
    <w:rsid w:val="00CE0065"/>
    <w:rsid w:val="00CE0158"/>
    <w:rsid w:val="00CE0399"/>
    <w:rsid w:val="00CE043E"/>
    <w:rsid w:val="00CE0485"/>
    <w:rsid w:val="00CE04D3"/>
    <w:rsid w:val="00CE072F"/>
    <w:rsid w:val="00CE07FE"/>
    <w:rsid w:val="00CE08B2"/>
    <w:rsid w:val="00CE0A7B"/>
    <w:rsid w:val="00CE0C29"/>
    <w:rsid w:val="00CE0DEC"/>
    <w:rsid w:val="00CE0E3E"/>
    <w:rsid w:val="00CE0EC7"/>
    <w:rsid w:val="00CE0FE7"/>
    <w:rsid w:val="00CE12CC"/>
    <w:rsid w:val="00CE144E"/>
    <w:rsid w:val="00CE1605"/>
    <w:rsid w:val="00CE1B31"/>
    <w:rsid w:val="00CE1F36"/>
    <w:rsid w:val="00CE2580"/>
    <w:rsid w:val="00CE288B"/>
    <w:rsid w:val="00CE2B77"/>
    <w:rsid w:val="00CE2B84"/>
    <w:rsid w:val="00CE2C7A"/>
    <w:rsid w:val="00CE2E9E"/>
    <w:rsid w:val="00CE3018"/>
    <w:rsid w:val="00CE3308"/>
    <w:rsid w:val="00CE3314"/>
    <w:rsid w:val="00CE346E"/>
    <w:rsid w:val="00CE34FE"/>
    <w:rsid w:val="00CE359B"/>
    <w:rsid w:val="00CE3666"/>
    <w:rsid w:val="00CE3706"/>
    <w:rsid w:val="00CE38C9"/>
    <w:rsid w:val="00CE3AD0"/>
    <w:rsid w:val="00CE3BCE"/>
    <w:rsid w:val="00CE3DDD"/>
    <w:rsid w:val="00CE4021"/>
    <w:rsid w:val="00CE4514"/>
    <w:rsid w:val="00CE45B6"/>
    <w:rsid w:val="00CE4614"/>
    <w:rsid w:val="00CE48A4"/>
    <w:rsid w:val="00CE48DC"/>
    <w:rsid w:val="00CE49FC"/>
    <w:rsid w:val="00CE4A34"/>
    <w:rsid w:val="00CE4F54"/>
    <w:rsid w:val="00CE5764"/>
    <w:rsid w:val="00CE5990"/>
    <w:rsid w:val="00CE5CDC"/>
    <w:rsid w:val="00CE5D91"/>
    <w:rsid w:val="00CE5F6E"/>
    <w:rsid w:val="00CE60DA"/>
    <w:rsid w:val="00CE6829"/>
    <w:rsid w:val="00CE6843"/>
    <w:rsid w:val="00CE6BEC"/>
    <w:rsid w:val="00CE6C31"/>
    <w:rsid w:val="00CE6DB5"/>
    <w:rsid w:val="00CE6DC6"/>
    <w:rsid w:val="00CE6F28"/>
    <w:rsid w:val="00CE6F37"/>
    <w:rsid w:val="00CE6F60"/>
    <w:rsid w:val="00CE701F"/>
    <w:rsid w:val="00CE7101"/>
    <w:rsid w:val="00CE74A3"/>
    <w:rsid w:val="00CE74CF"/>
    <w:rsid w:val="00CE76A2"/>
    <w:rsid w:val="00CE7AAA"/>
    <w:rsid w:val="00CE7D9B"/>
    <w:rsid w:val="00CE7EC7"/>
    <w:rsid w:val="00CE7F16"/>
    <w:rsid w:val="00CE7FFD"/>
    <w:rsid w:val="00CF00A0"/>
    <w:rsid w:val="00CF00F4"/>
    <w:rsid w:val="00CF0305"/>
    <w:rsid w:val="00CF04AB"/>
    <w:rsid w:val="00CF08BC"/>
    <w:rsid w:val="00CF0A7A"/>
    <w:rsid w:val="00CF0F7B"/>
    <w:rsid w:val="00CF0FA6"/>
    <w:rsid w:val="00CF11FA"/>
    <w:rsid w:val="00CF16D7"/>
    <w:rsid w:val="00CF16FC"/>
    <w:rsid w:val="00CF171C"/>
    <w:rsid w:val="00CF176C"/>
    <w:rsid w:val="00CF17ED"/>
    <w:rsid w:val="00CF1A67"/>
    <w:rsid w:val="00CF1C31"/>
    <w:rsid w:val="00CF1E9C"/>
    <w:rsid w:val="00CF1EE4"/>
    <w:rsid w:val="00CF2008"/>
    <w:rsid w:val="00CF20A4"/>
    <w:rsid w:val="00CF23B2"/>
    <w:rsid w:val="00CF23DA"/>
    <w:rsid w:val="00CF26F0"/>
    <w:rsid w:val="00CF2727"/>
    <w:rsid w:val="00CF27B0"/>
    <w:rsid w:val="00CF285C"/>
    <w:rsid w:val="00CF287D"/>
    <w:rsid w:val="00CF2C69"/>
    <w:rsid w:val="00CF2C7F"/>
    <w:rsid w:val="00CF2D73"/>
    <w:rsid w:val="00CF2E19"/>
    <w:rsid w:val="00CF2E64"/>
    <w:rsid w:val="00CF2FE0"/>
    <w:rsid w:val="00CF3178"/>
    <w:rsid w:val="00CF31D8"/>
    <w:rsid w:val="00CF32F9"/>
    <w:rsid w:val="00CF3331"/>
    <w:rsid w:val="00CF351F"/>
    <w:rsid w:val="00CF35C1"/>
    <w:rsid w:val="00CF37DE"/>
    <w:rsid w:val="00CF384B"/>
    <w:rsid w:val="00CF3C8C"/>
    <w:rsid w:val="00CF3D50"/>
    <w:rsid w:val="00CF3D7A"/>
    <w:rsid w:val="00CF3DF8"/>
    <w:rsid w:val="00CF4115"/>
    <w:rsid w:val="00CF42E2"/>
    <w:rsid w:val="00CF44CA"/>
    <w:rsid w:val="00CF4700"/>
    <w:rsid w:val="00CF4811"/>
    <w:rsid w:val="00CF4A28"/>
    <w:rsid w:val="00CF4BD9"/>
    <w:rsid w:val="00CF4C88"/>
    <w:rsid w:val="00CF4CED"/>
    <w:rsid w:val="00CF4CFC"/>
    <w:rsid w:val="00CF4D43"/>
    <w:rsid w:val="00CF4F5F"/>
    <w:rsid w:val="00CF4FB8"/>
    <w:rsid w:val="00CF514E"/>
    <w:rsid w:val="00CF5346"/>
    <w:rsid w:val="00CF585C"/>
    <w:rsid w:val="00CF588C"/>
    <w:rsid w:val="00CF5A66"/>
    <w:rsid w:val="00CF5C51"/>
    <w:rsid w:val="00CF5C6D"/>
    <w:rsid w:val="00CF5D98"/>
    <w:rsid w:val="00CF5F12"/>
    <w:rsid w:val="00CF61AD"/>
    <w:rsid w:val="00CF6230"/>
    <w:rsid w:val="00CF623E"/>
    <w:rsid w:val="00CF6660"/>
    <w:rsid w:val="00CF6920"/>
    <w:rsid w:val="00CF69C4"/>
    <w:rsid w:val="00CF6F43"/>
    <w:rsid w:val="00CF6FB9"/>
    <w:rsid w:val="00CF704E"/>
    <w:rsid w:val="00CF70F1"/>
    <w:rsid w:val="00CF7455"/>
    <w:rsid w:val="00CF745F"/>
    <w:rsid w:val="00CF74F2"/>
    <w:rsid w:val="00CF75F9"/>
    <w:rsid w:val="00CF77F9"/>
    <w:rsid w:val="00CF7C82"/>
    <w:rsid w:val="00CF7EF4"/>
    <w:rsid w:val="00D00141"/>
    <w:rsid w:val="00D003DD"/>
    <w:rsid w:val="00D005A8"/>
    <w:rsid w:val="00D00789"/>
    <w:rsid w:val="00D00864"/>
    <w:rsid w:val="00D008DC"/>
    <w:rsid w:val="00D009B4"/>
    <w:rsid w:val="00D009B8"/>
    <w:rsid w:val="00D009C1"/>
    <w:rsid w:val="00D009DB"/>
    <w:rsid w:val="00D00BD1"/>
    <w:rsid w:val="00D00D3C"/>
    <w:rsid w:val="00D0173B"/>
    <w:rsid w:val="00D01A3E"/>
    <w:rsid w:val="00D01A6A"/>
    <w:rsid w:val="00D01BAF"/>
    <w:rsid w:val="00D01D89"/>
    <w:rsid w:val="00D020E8"/>
    <w:rsid w:val="00D02195"/>
    <w:rsid w:val="00D023FB"/>
    <w:rsid w:val="00D02707"/>
    <w:rsid w:val="00D02869"/>
    <w:rsid w:val="00D02AB0"/>
    <w:rsid w:val="00D02CE3"/>
    <w:rsid w:val="00D02D1E"/>
    <w:rsid w:val="00D02DEC"/>
    <w:rsid w:val="00D0348A"/>
    <w:rsid w:val="00D035C0"/>
    <w:rsid w:val="00D03859"/>
    <w:rsid w:val="00D039C3"/>
    <w:rsid w:val="00D03B6F"/>
    <w:rsid w:val="00D03CF8"/>
    <w:rsid w:val="00D03D00"/>
    <w:rsid w:val="00D03E57"/>
    <w:rsid w:val="00D03E65"/>
    <w:rsid w:val="00D03F4F"/>
    <w:rsid w:val="00D0423A"/>
    <w:rsid w:val="00D04CE1"/>
    <w:rsid w:val="00D04E2F"/>
    <w:rsid w:val="00D05085"/>
    <w:rsid w:val="00D05E3F"/>
    <w:rsid w:val="00D05FE3"/>
    <w:rsid w:val="00D060FA"/>
    <w:rsid w:val="00D0643D"/>
    <w:rsid w:val="00D06868"/>
    <w:rsid w:val="00D069DC"/>
    <w:rsid w:val="00D069EC"/>
    <w:rsid w:val="00D07346"/>
    <w:rsid w:val="00D07370"/>
    <w:rsid w:val="00D0766E"/>
    <w:rsid w:val="00D077D7"/>
    <w:rsid w:val="00D0793E"/>
    <w:rsid w:val="00D07BC2"/>
    <w:rsid w:val="00D07BF7"/>
    <w:rsid w:val="00D07FCB"/>
    <w:rsid w:val="00D102C7"/>
    <w:rsid w:val="00D10371"/>
    <w:rsid w:val="00D104C5"/>
    <w:rsid w:val="00D1070D"/>
    <w:rsid w:val="00D107FD"/>
    <w:rsid w:val="00D108D8"/>
    <w:rsid w:val="00D10A44"/>
    <w:rsid w:val="00D1155B"/>
    <w:rsid w:val="00D116D7"/>
    <w:rsid w:val="00D118AA"/>
    <w:rsid w:val="00D119D9"/>
    <w:rsid w:val="00D11B5A"/>
    <w:rsid w:val="00D11B90"/>
    <w:rsid w:val="00D11EDD"/>
    <w:rsid w:val="00D1213E"/>
    <w:rsid w:val="00D123B1"/>
    <w:rsid w:val="00D12837"/>
    <w:rsid w:val="00D128B5"/>
    <w:rsid w:val="00D129EA"/>
    <w:rsid w:val="00D12B59"/>
    <w:rsid w:val="00D12D20"/>
    <w:rsid w:val="00D12DC3"/>
    <w:rsid w:val="00D12E96"/>
    <w:rsid w:val="00D12F8B"/>
    <w:rsid w:val="00D131A8"/>
    <w:rsid w:val="00D131D1"/>
    <w:rsid w:val="00D13230"/>
    <w:rsid w:val="00D13336"/>
    <w:rsid w:val="00D133D8"/>
    <w:rsid w:val="00D13438"/>
    <w:rsid w:val="00D13757"/>
    <w:rsid w:val="00D13902"/>
    <w:rsid w:val="00D1392C"/>
    <w:rsid w:val="00D13B46"/>
    <w:rsid w:val="00D13C06"/>
    <w:rsid w:val="00D1409D"/>
    <w:rsid w:val="00D1417C"/>
    <w:rsid w:val="00D1424E"/>
    <w:rsid w:val="00D142E3"/>
    <w:rsid w:val="00D1438A"/>
    <w:rsid w:val="00D1444F"/>
    <w:rsid w:val="00D144CD"/>
    <w:rsid w:val="00D14A91"/>
    <w:rsid w:val="00D14C1E"/>
    <w:rsid w:val="00D15027"/>
    <w:rsid w:val="00D1538D"/>
    <w:rsid w:val="00D15421"/>
    <w:rsid w:val="00D1587F"/>
    <w:rsid w:val="00D15995"/>
    <w:rsid w:val="00D15A23"/>
    <w:rsid w:val="00D15BC5"/>
    <w:rsid w:val="00D15BCB"/>
    <w:rsid w:val="00D1632D"/>
    <w:rsid w:val="00D16370"/>
    <w:rsid w:val="00D1653A"/>
    <w:rsid w:val="00D1677C"/>
    <w:rsid w:val="00D167EA"/>
    <w:rsid w:val="00D167F2"/>
    <w:rsid w:val="00D16B41"/>
    <w:rsid w:val="00D17285"/>
    <w:rsid w:val="00D173C7"/>
    <w:rsid w:val="00D178EC"/>
    <w:rsid w:val="00D17D7B"/>
    <w:rsid w:val="00D17D93"/>
    <w:rsid w:val="00D17EEC"/>
    <w:rsid w:val="00D20198"/>
    <w:rsid w:val="00D202D6"/>
    <w:rsid w:val="00D20725"/>
    <w:rsid w:val="00D2073C"/>
    <w:rsid w:val="00D207DD"/>
    <w:rsid w:val="00D209DC"/>
    <w:rsid w:val="00D20B2F"/>
    <w:rsid w:val="00D20E7C"/>
    <w:rsid w:val="00D20FC9"/>
    <w:rsid w:val="00D20FCB"/>
    <w:rsid w:val="00D21A25"/>
    <w:rsid w:val="00D21D0D"/>
    <w:rsid w:val="00D21DB5"/>
    <w:rsid w:val="00D21E4F"/>
    <w:rsid w:val="00D21E72"/>
    <w:rsid w:val="00D22193"/>
    <w:rsid w:val="00D22339"/>
    <w:rsid w:val="00D223A8"/>
    <w:rsid w:val="00D2273C"/>
    <w:rsid w:val="00D22773"/>
    <w:rsid w:val="00D22776"/>
    <w:rsid w:val="00D2295D"/>
    <w:rsid w:val="00D22A7F"/>
    <w:rsid w:val="00D22B0E"/>
    <w:rsid w:val="00D22C0B"/>
    <w:rsid w:val="00D22C63"/>
    <w:rsid w:val="00D22E17"/>
    <w:rsid w:val="00D23096"/>
    <w:rsid w:val="00D230F9"/>
    <w:rsid w:val="00D233EB"/>
    <w:rsid w:val="00D235B7"/>
    <w:rsid w:val="00D2365B"/>
    <w:rsid w:val="00D23725"/>
    <w:rsid w:val="00D23834"/>
    <w:rsid w:val="00D23873"/>
    <w:rsid w:val="00D23881"/>
    <w:rsid w:val="00D238B0"/>
    <w:rsid w:val="00D23C27"/>
    <w:rsid w:val="00D23D37"/>
    <w:rsid w:val="00D23D48"/>
    <w:rsid w:val="00D23EDD"/>
    <w:rsid w:val="00D24371"/>
    <w:rsid w:val="00D2449F"/>
    <w:rsid w:val="00D244A1"/>
    <w:rsid w:val="00D24600"/>
    <w:rsid w:val="00D2490B"/>
    <w:rsid w:val="00D24A1D"/>
    <w:rsid w:val="00D24AE9"/>
    <w:rsid w:val="00D24BEC"/>
    <w:rsid w:val="00D24EF2"/>
    <w:rsid w:val="00D2513D"/>
    <w:rsid w:val="00D254E4"/>
    <w:rsid w:val="00D25617"/>
    <w:rsid w:val="00D25643"/>
    <w:rsid w:val="00D2580B"/>
    <w:rsid w:val="00D25967"/>
    <w:rsid w:val="00D25C3E"/>
    <w:rsid w:val="00D25D32"/>
    <w:rsid w:val="00D25D9D"/>
    <w:rsid w:val="00D25DD3"/>
    <w:rsid w:val="00D25F28"/>
    <w:rsid w:val="00D26171"/>
    <w:rsid w:val="00D261B9"/>
    <w:rsid w:val="00D2629E"/>
    <w:rsid w:val="00D26441"/>
    <w:rsid w:val="00D265BB"/>
    <w:rsid w:val="00D26762"/>
    <w:rsid w:val="00D267A8"/>
    <w:rsid w:val="00D267AA"/>
    <w:rsid w:val="00D2686A"/>
    <w:rsid w:val="00D26DED"/>
    <w:rsid w:val="00D26EF5"/>
    <w:rsid w:val="00D26FED"/>
    <w:rsid w:val="00D2724C"/>
    <w:rsid w:val="00D27346"/>
    <w:rsid w:val="00D279FA"/>
    <w:rsid w:val="00D27A3F"/>
    <w:rsid w:val="00D27CD6"/>
    <w:rsid w:val="00D27FCE"/>
    <w:rsid w:val="00D3016E"/>
    <w:rsid w:val="00D3023C"/>
    <w:rsid w:val="00D3040A"/>
    <w:rsid w:val="00D30594"/>
    <w:rsid w:val="00D305B1"/>
    <w:rsid w:val="00D305FF"/>
    <w:rsid w:val="00D3082B"/>
    <w:rsid w:val="00D30943"/>
    <w:rsid w:val="00D30E29"/>
    <w:rsid w:val="00D30E4A"/>
    <w:rsid w:val="00D30E71"/>
    <w:rsid w:val="00D30EE7"/>
    <w:rsid w:val="00D3171D"/>
    <w:rsid w:val="00D317F0"/>
    <w:rsid w:val="00D31A33"/>
    <w:rsid w:val="00D31AAF"/>
    <w:rsid w:val="00D31DFE"/>
    <w:rsid w:val="00D31E40"/>
    <w:rsid w:val="00D31EE0"/>
    <w:rsid w:val="00D32020"/>
    <w:rsid w:val="00D32234"/>
    <w:rsid w:val="00D3238C"/>
    <w:rsid w:val="00D324E1"/>
    <w:rsid w:val="00D32648"/>
    <w:rsid w:val="00D32782"/>
    <w:rsid w:val="00D3299B"/>
    <w:rsid w:val="00D32DC9"/>
    <w:rsid w:val="00D32E76"/>
    <w:rsid w:val="00D33107"/>
    <w:rsid w:val="00D33312"/>
    <w:rsid w:val="00D3334F"/>
    <w:rsid w:val="00D333F7"/>
    <w:rsid w:val="00D33CFA"/>
    <w:rsid w:val="00D33E03"/>
    <w:rsid w:val="00D33E14"/>
    <w:rsid w:val="00D340CA"/>
    <w:rsid w:val="00D341DF"/>
    <w:rsid w:val="00D343CB"/>
    <w:rsid w:val="00D346BF"/>
    <w:rsid w:val="00D346FC"/>
    <w:rsid w:val="00D349B4"/>
    <w:rsid w:val="00D34C05"/>
    <w:rsid w:val="00D34D25"/>
    <w:rsid w:val="00D34FE6"/>
    <w:rsid w:val="00D35143"/>
    <w:rsid w:val="00D35714"/>
    <w:rsid w:val="00D358B8"/>
    <w:rsid w:val="00D35AEB"/>
    <w:rsid w:val="00D35CDA"/>
    <w:rsid w:val="00D35E53"/>
    <w:rsid w:val="00D35F10"/>
    <w:rsid w:val="00D360F6"/>
    <w:rsid w:val="00D36237"/>
    <w:rsid w:val="00D3627B"/>
    <w:rsid w:val="00D36280"/>
    <w:rsid w:val="00D3635B"/>
    <w:rsid w:val="00D365A2"/>
    <w:rsid w:val="00D36872"/>
    <w:rsid w:val="00D368BE"/>
    <w:rsid w:val="00D36A48"/>
    <w:rsid w:val="00D36AEF"/>
    <w:rsid w:val="00D36BE9"/>
    <w:rsid w:val="00D37425"/>
    <w:rsid w:val="00D3768E"/>
    <w:rsid w:val="00D37879"/>
    <w:rsid w:val="00D37908"/>
    <w:rsid w:val="00D37C78"/>
    <w:rsid w:val="00D40047"/>
    <w:rsid w:val="00D403D4"/>
    <w:rsid w:val="00D40589"/>
    <w:rsid w:val="00D405C0"/>
    <w:rsid w:val="00D4067F"/>
    <w:rsid w:val="00D40BDA"/>
    <w:rsid w:val="00D41119"/>
    <w:rsid w:val="00D414E3"/>
    <w:rsid w:val="00D41740"/>
    <w:rsid w:val="00D41E03"/>
    <w:rsid w:val="00D41F0F"/>
    <w:rsid w:val="00D4218C"/>
    <w:rsid w:val="00D42201"/>
    <w:rsid w:val="00D422A6"/>
    <w:rsid w:val="00D429F6"/>
    <w:rsid w:val="00D42B4C"/>
    <w:rsid w:val="00D42BA7"/>
    <w:rsid w:val="00D42F1D"/>
    <w:rsid w:val="00D433DA"/>
    <w:rsid w:val="00D434ED"/>
    <w:rsid w:val="00D435DD"/>
    <w:rsid w:val="00D43919"/>
    <w:rsid w:val="00D43B41"/>
    <w:rsid w:val="00D43D8C"/>
    <w:rsid w:val="00D43D92"/>
    <w:rsid w:val="00D43E37"/>
    <w:rsid w:val="00D4407B"/>
    <w:rsid w:val="00D442C1"/>
    <w:rsid w:val="00D4444A"/>
    <w:rsid w:val="00D4475D"/>
    <w:rsid w:val="00D448E7"/>
    <w:rsid w:val="00D44A30"/>
    <w:rsid w:val="00D44BF2"/>
    <w:rsid w:val="00D44C1C"/>
    <w:rsid w:val="00D44CAD"/>
    <w:rsid w:val="00D44DFB"/>
    <w:rsid w:val="00D450ED"/>
    <w:rsid w:val="00D453EF"/>
    <w:rsid w:val="00D4553A"/>
    <w:rsid w:val="00D45589"/>
    <w:rsid w:val="00D4575B"/>
    <w:rsid w:val="00D45844"/>
    <w:rsid w:val="00D45898"/>
    <w:rsid w:val="00D45D46"/>
    <w:rsid w:val="00D45E0F"/>
    <w:rsid w:val="00D45E9D"/>
    <w:rsid w:val="00D4602E"/>
    <w:rsid w:val="00D46181"/>
    <w:rsid w:val="00D462F9"/>
    <w:rsid w:val="00D46472"/>
    <w:rsid w:val="00D4658C"/>
    <w:rsid w:val="00D465D4"/>
    <w:rsid w:val="00D46753"/>
    <w:rsid w:val="00D46DAF"/>
    <w:rsid w:val="00D47113"/>
    <w:rsid w:val="00D47199"/>
    <w:rsid w:val="00D47276"/>
    <w:rsid w:val="00D474AA"/>
    <w:rsid w:val="00D47679"/>
    <w:rsid w:val="00D4790F"/>
    <w:rsid w:val="00D47970"/>
    <w:rsid w:val="00D47CD8"/>
    <w:rsid w:val="00D47F18"/>
    <w:rsid w:val="00D5024B"/>
    <w:rsid w:val="00D5039A"/>
    <w:rsid w:val="00D504D9"/>
    <w:rsid w:val="00D50502"/>
    <w:rsid w:val="00D5054B"/>
    <w:rsid w:val="00D505CE"/>
    <w:rsid w:val="00D507F7"/>
    <w:rsid w:val="00D51414"/>
    <w:rsid w:val="00D515FA"/>
    <w:rsid w:val="00D51638"/>
    <w:rsid w:val="00D5185B"/>
    <w:rsid w:val="00D5198D"/>
    <w:rsid w:val="00D51A9D"/>
    <w:rsid w:val="00D51CC2"/>
    <w:rsid w:val="00D51D06"/>
    <w:rsid w:val="00D51F04"/>
    <w:rsid w:val="00D51F15"/>
    <w:rsid w:val="00D51F66"/>
    <w:rsid w:val="00D52013"/>
    <w:rsid w:val="00D5204D"/>
    <w:rsid w:val="00D520EC"/>
    <w:rsid w:val="00D52416"/>
    <w:rsid w:val="00D524EB"/>
    <w:rsid w:val="00D52599"/>
    <w:rsid w:val="00D52808"/>
    <w:rsid w:val="00D528E3"/>
    <w:rsid w:val="00D52981"/>
    <w:rsid w:val="00D52A33"/>
    <w:rsid w:val="00D52BDF"/>
    <w:rsid w:val="00D53738"/>
    <w:rsid w:val="00D53791"/>
    <w:rsid w:val="00D53A46"/>
    <w:rsid w:val="00D53BCC"/>
    <w:rsid w:val="00D53C02"/>
    <w:rsid w:val="00D53E78"/>
    <w:rsid w:val="00D542A2"/>
    <w:rsid w:val="00D54600"/>
    <w:rsid w:val="00D54617"/>
    <w:rsid w:val="00D54742"/>
    <w:rsid w:val="00D5481C"/>
    <w:rsid w:val="00D5489C"/>
    <w:rsid w:val="00D54921"/>
    <w:rsid w:val="00D549AD"/>
    <w:rsid w:val="00D54B09"/>
    <w:rsid w:val="00D54BDB"/>
    <w:rsid w:val="00D54FE8"/>
    <w:rsid w:val="00D552B4"/>
    <w:rsid w:val="00D5535F"/>
    <w:rsid w:val="00D55625"/>
    <w:rsid w:val="00D55965"/>
    <w:rsid w:val="00D55B8B"/>
    <w:rsid w:val="00D55F18"/>
    <w:rsid w:val="00D56150"/>
    <w:rsid w:val="00D5615B"/>
    <w:rsid w:val="00D56452"/>
    <w:rsid w:val="00D5648B"/>
    <w:rsid w:val="00D5653A"/>
    <w:rsid w:val="00D565D0"/>
    <w:rsid w:val="00D56743"/>
    <w:rsid w:val="00D56C49"/>
    <w:rsid w:val="00D56E9A"/>
    <w:rsid w:val="00D56F57"/>
    <w:rsid w:val="00D56F85"/>
    <w:rsid w:val="00D56FCA"/>
    <w:rsid w:val="00D56FD8"/>
    <w:rsid w:val="00D574B2"/>
    <w:rsid w:val="00D578CE"/>
    <w:rsid w:val="00D57BF9"/>
    <w:rsid w:val="00D57CBD"/>
    <w:rsid w:val="00D57DE0"/>
    <w:rsid w:val="00D60288"/>
    <w:rsid w:val="00D604B9"/>
    <w:rsid w:val="00D604D2"/>
    <w:rsid w:val="00D606CE"/>
    <w:rsid w:val="00D6072B"/>
    <w:rsid w:val="00D60B69"/>
    <w:rsid w:val="00D60C7D"/>
    <w:rsid w:val="00D60E53"/>
    <w:rsid w:val="00D61078"/>
    <w:rsid w:val="00D61153"/>
    <w:rsid w:val="00D615E9"/>
    <w:rsid w:val="00D616E5"/>
    <w:rsid w:val="00D61771"/>
    <w:rsid w:val="00D61890"/>
    <w:rsid w:val="00D61895"/>
    <w:rsid w:val="00D6199F"/>
    <w:rsid w:val="00D61DC4"/>
    <w:rsid w:val="00D6212F"/>
    <w:rsid w:val="00D623BF"/>
    <w:rsid w:val="00D6255E"/>
    <w:rsid w:val="00D629FA"/>
    <w:rsid w:val="00D62C94"/>
    <w:rsid w:val="00D62CD8"/>
    <w:rsid w:val="00D62E0C"/>
    <w:rsid w:val="00D62F3E"/>
    <w:rsid w:val="00D6335B"/>
    <w:rsid w:val="00D635D2"/>
    <w:rsid w:val="00D63AE1"/>
    <w:rsid w:val="00D63B17"/>
    <w:rsid w:val="00D63B69"/>
    <w:rsid w:val="00D63C5F"/>
    <w:rsid w:val="00D63E93"/>
    <w:rsid w:val="00D63EE8"/>
    <w:rsid w:val="00D641EE"/>
    <w:rsid w:val="00D64376"/>
    <w:rsid w:val="00D644D1"/>
    <w:rsid w:val="00D64511"/>
    <w:rsid w:val="00D646FB"/>
    <w:rsid w:val="00D6482F"/>
    <w:rsid w:val="00D64D5F"/>
    <w:rsid w:val="00D64E5F"/>
    <w:rsid w:val="00D64EF5"/>
    <w:rsid w:val="00D65098"/>
    <w:rsid w:val="00D6518A"/>
    <w:rsid w:val="00D652BC"/>
    <w:rsid w:val="00D65738"/>
    <w:rsid w:val="00D6578A"/>
    <w:rsid w:val="00D6584A"/>
    <w:rsid w:val="00D65A6C"/>
    <w:rsid w:val="00D65BDA"/>
    <w:rsid w:val="00D65CA9"/>
    <w:rsid w:val="00D65D64"/>
    <w:rsid w:val="00D65ED9"/>
    <w:rsid w:val="00D6608D"/>
    <w:rsid w:val="00D660E5"/>
    <w:rsid w:val="00D66214"/>
    <w:rsid w:val="00D6675C"/>
    <w:rsid w:val="00D66762"/>
    <w:rsid w:val="00D6677B"/>
    <w:rsid w:val="00D66958"/>
    <w:rsid w:val="00D6699C"/>
    <w:rsid w:val="00D66BD5"/>
    <w:rsid w:val="00D66C01"/>
    <w:rsid w:val="00D66C10"/>
    <w:rsid w:val="00D66D3A"/>
    <w:rsid w:val="00D67189"/>
    <w:rsid w:val="00D6762E"/>
    <w:rsid w:val="00D67655"/>
    <w:rsid w:val="00D678E5"/>
    <w:rsid w:val="00D67EA3"/>
    <w:rsid w:val="00D67F27"/>
    <w:rsid w:val="00D702C8"/>
    <w:rsid w:val="00D70454"/>
    <w:rsid w:val="00D70A45"/>
    <w:rsid w:val="00D70A70"/>
    <w:rsid w:val="00D70B45"/>
    <w:rsid w:val="00D70F06"/>
    <w:rsid w:val="00D7101A"/>
    <w:rsid w:val="00D7117C"/>
    <w:rsid w:val="00D71241"/>
    <w:rsid w:val="00D712DC"/>
    <w:rsid w:val="00D713A8"/>
    <w:rsid w:val="00D71505"/>
    <w:rsid w:val="00D71A46"/>
    <w:rsid w:val="00D71B92"/>
    <w:rsid w:val="00D71F94"/>
    <w:rsid w:val="00D724D3"/>
    <w:rsid w:val="00D72D22"/>
    <w:rsid w:val="00D72D59"/>
    <w:rsid w:val="00D72D64"/>
    <w:rsid w:val="00D72E5A"/>
    <w:rsid w:val="00D73271"/>
    <w:rsid w:val="00D73455"/>
    <w:rsid w:val="00D73544"/>
    <w:rsid w:val="00D737DF"/>
    <w:rsid w:val="00D73920"/>
    <w:rsid w:val="00D73A73"/>
    <w:rsid w:val="00D73A96"/>
    <w:rsid w:val="00D73C8E"/>
    <w:rsid w:val="00D73D88"/>
    <w:rsid w:val="00D73E70"/>
    <w:rsid w:val="00D73EC9"/>
    <w:rsid w:val="00D740C5"/>
    <w:rsid w:val="00D74218"/>
    <w:rsid w:val="00D74755"/>
    <w:rsid w:val="00D74956"/>
    <w:rsid w:val="00D749BD"/>
    <w:rsid w:val="00D74AAA"/>
    <w:rsid w:val="00D74F1F"/>
    <w:rsid w:val="00D74FA5"/>
    <w:rsid w:val="00D74FC3"/>
    <w:rsid w:val="00D751F3"/>
    <w:rsid w:val="00D75382"/>
    <w:rsid w:val="00D753E8"/>
    <w:rsid w:val="00D755C5"/>
    <w:rsid w:val="00D757D1"/>
    <w:rsid w:val="00D75A6A"/>
    <w:rsid w:val="00D75B43"/>
    <w:rsid w:val="00D75D62"/>
    <w:rsid w:val="00D75D92"/>
    <w:rsid w:val="00D75DCB"/>
    <w:rsid w:val="00D75E68"/>
    <w:rsid w:val="00D75FA6"/>
    <w:rsid w:val="00D76037"/>
    <w:rsid w:val="00D7624B"/>
    <w:rsid w:val="00D764A0"/>
    <w:rsid w:val="00D76673"/>
    <w:rsid w:val="00D76BA2"/>
    <w:rsid w:val="00D76C0B"/>
    <w:rsid w:val="00D76CA9"/>
    <w:rsid w:val="00D77205"/>
    <w:rsid w:val="00D77521"/>
    <w:rsid w:val="00D775D3"/>
    <w:rsid w:val="00D775DC"/>
    <w:rsid w:val="00D77637"/>
    <w:rsid w:val="00D77664"/>
    <w:rsid w:val="00D77768"/>
    <w:rsid w:val="00D7781B"/>
    <w:rsid w:val="00D77BFD"/>
    <w:rsid w:val="00D77EB0"/>
    <w:rsid w:val="00D801D5"/>
    <w:rsid w:val="00D801E7"/>
    <w:rsid w:val="00D80346"/>
    <w:rsid w:val="00D803D9"/>
    <w:rsid w:val="00D80403"/>
    <w:rsid w:val="00D80526"/>
    <w:rsid w:val="00D80643"/>
    <w:rsid w:val="00D80AC7"/>
    <w:rsid w:val="00D80BDF"/>
    <w:rsid w:val="00D80E3B"/>
    <w:rsid w:val="00D810B8"/>
    <w:rsid w:val="00D81203"/>
    <w:rsid w:val="00D8127E"/>
    <w:rsid w:val="00D812E3"/>
    <w:rsid w:val="00D813D4"/>
    <w:rsid w:val="00D8144B"/>
    <w:rsid w:val="00D8152F"/>
    <w:rsid w:val="00D81F78"/>
    <w:rsid w:val="00D81FF8"/>
    <w:rsid w:val="00D8203F"/>
    <w:rsid w:val="00D8211A"/>
    <w:rsid w:val="00D82196"/>
    <w:rsid w:val="00D8227A"/>
    <w:rsid w:val="00D82439"/>
    <w:rsid w:val="00D8250F"/>
    <w:rsid w:val="00D8254F"/>
    <w:rsid w:val="00D825CD"/>
    <w:rsid w:val="00D82874"/>
    <w:rsid w:val="00D82B80"/>
    <w:rsid w:val="00D82BA4"/>
    <w:rsid w:val="00D82C8B"/>
    <w:rsid w:val="00D82FBE"/>
    <w:rsid w:val="00D832A9"/>
    <w:rsid w:val="00D83415"/>
    <w:rsid w:val="00D83469"/>
    <w:rsid w:val="00D83537"/>
    <w:rsid w:val="00D83AB1"/>
    <w:rsid w:val="00D83C5E"/>
    <w:rsid w:val="00D840C8"/>
    <w:rsid w:val="00D8460A"/>
    <w:rsid w:val="00D8497A"/>
    <w:rsid w:val="00D84A9F"/>
    <w:rsid w:val="00D84BD5"/>
    <w:rsid w:val="00D84DE0"/>
    <w:rsid w:val="00D85047"/>
    <w:rsid w:val="00D850F3"/>
    <w:rsid w:val="00D85205"/>
    <w:rsid w:val="00D85219"/>
    <w:rsid w:val="00D8549F"/>
    <w:rsid w:val="00D8563F"/>
    <w:rsid w:val="00D856D9"/>
    <w:rsid w:val="00D85787"/>
    <w:rsid w:val="00D85882"/>
    <w:rsid w:val="00D8596C"/>
    <w:rsid w:val="00D85DD9"/>
    <w:rsid w:val="00D85F34"/>
    <w:rsid w:val="00D8624C"/>
    <w:rsid w:val="00D86484"/>
    <w:rsid w:val="00D869D0"/>
    <w:rsid w:val="00D86C17"/>
    <w:rsid w:val="00D8722C"/>
    <w:rsid w:val="00D872B1"/>
    <w:rsid w:val="00D87389"/>
    <w:rsid w:val="00D87787"/>
    <w:rsid w:val="00D87904"/>
    <w:rsid w:val="00D87BC2"/>
    <w:rsid w:val="00D87E0E"/>
    <w:rsid w:val="00D87F18"/>
    <w:rsid w:val="00D90104"/>
    <w:rsid w:val="00D90963"/>
    <w:rsid w:val="00D90B42"/>
    <w:rsid w:val="00D90C5D"/>
    <w:rsid w:val="00D90E3A"/>
    <w:rsid w:val="00D90F40"/>
    <w:rsid w:val="00D91071"/>
    <w:rsid w:val="00D911B6"/>
    <w:rsid w:val="00D91346"/>
    <w:rsid w:val="00D91361"/>
    <w:rsid w:val="00D9186B"/>
    <w:rsid w:val="00D91AEE"/>
    <w:rsid w:val="00D91B11"/>
    <w:rsid w:val="00D91CAE"/>
    <w:rsid w:val="00D91EB6"/>
    <w:rsid w:val="00D91F5C"/>
    <w:rsid w:val="00D922C3"/>
    <w:rsid w:val="00D925AE"/>
    <w:rsid w:val="00D92727"/>
    <w:rsid w:val="00D927DB"/>
    <w:rsid w:val="00D927F5"/>
    <w:rsid w:val="00D92AB8"/>
    <w:rsid w:val="00D92C31"/>
    <w:rsid w:val="00D92CD2"/>
    <w:rsid w:val="00D92D4C"/>
    <w:rsid w:val="00D92DD7"/>
    <w:rsid w:val="00D92E68"/>
    <w:rsid w:val="00D92FF2"/>
    <w:rsid w:val="00D93196"/>
    <w:rsid w:val="00D931E3"/>
    <w:rsid w:val="00D935DF"/>
    <w:rsid w:val="00D93792"/>
    <w:rsid w:val="00D93818"/>
    <w:rsid w:val="00D93900"/>
    <w:rsid w:val="00D93963"/>
    <w:rsid w:val="00D93A27"/>
    <w:rsid w:val="00D93A84"/>
    <w:rsid w:val="00D93C81"/>
    <w:rsid w:val="00D93EED"/>
    <w:rsid w:val="00D93FE1"/>
    <w:rsid w:val="00D94134"/>
    <w:rsid w:val="00D94390"/>
    <w:rsid w:val="00D9453A"/>
    <w:rsid w:val="00D9456A"/>
    <w:rsid w:val="00D95408"/>
    <w:rsid w:val="00D95730"/>
    <w:rsid w:val="00D9576C"/>
    <w:rsid w:val="00D958DE"/>
    <w:rsid w:val="00D95B08"/>
    <w:rsid w:val="00D95BD7"/>
    <w:rsid w:val="00D96296"/>
    <w:rsid w:val="00D962EE"/>
    <w:rsid w:val="00D96778"/>
    <w:rsid w:val="00D969BA"/>
    <w:rsid w:val="00D96CE4"/>
    <w:rsid w:val="00D96D5C"/>
    <w:rsid w:val="00D96D88"/>
    <w:rsid w:val="00D96E1B"/>
    <w:rsid w:val="00D96F5C"/>
    <w:rsid w:val="00D97129"/>
    <w:rsid w:val="00D97636"/>
    <w:rsid w:val="00D97E09"/>
    <w:rsid w:val="00DA0676"/>
    <w:rsid w:val="00DA0B17"/>
    <w:rsid w:val="00DA0B1E"/>
    <w:rsid w:val="00DA0BB6"/>
    <w:rsid w:val="00DA0D36"/>
    <w:rsid w:val="00DA122B"/>
    <w:rsid w:val="00DA12D9"/>
    <w:rsid w:val="00DA1317"/>
    <w:rsid w:val="00DA1377"/>
    <w:rsid w:val="00DA1667"/>
    <w:rsid w:val="00DA1879"/>
    <w:rsid w:val="00DA1D4F"/>
    <w:rsid w:val="00DA2071"/>
    <w:rsid w:val="00DA2086"/>
    <w:rsid w:val="00DA252E"/>
    <w:rsid w:val="00DA2742"/>
    <w:rsid w:val="00DA27B1"/>
    <w:rsid w:val="00DA29BA"/>
    <w:rsid w:val="00DA2AE4"/>
    <w:rsid w:val="00DA2E4E"/>
    <w:rsid w:val="00DA2F14"/>
    <w:rsid w:val="00DA2F2A"/>
    <w:rsid w:val="00DA37CC"/>
    <w:rsid w:val="00DA3838"/>
    <w:rsid w:val="00DA3D4E"/>
    <w:rsid w:val="00DA3D62"/>
    <w:rsid w:val="00DA3FA5"/>
    <w:rsid w:val="00DA4A5B"/>
    <w:rsid w:val="00DA4B30"/>
    <w:rsid w:val="00DA4B3A"/>
    <w:rsid w:val="00DA4C56"/>
    <w:rsid w:val="00DA4E22"/>
    <w:rsid w:val="00DA5188"/>
    <w:rsid w:val="00DA51A9"/>
    <w:rsid w:val="00DA5408"/>
    <w:rsid w:val="00DA567C"/>
    <w:rsid w:val="00DA572D"/>
    <w:rsid w:val="00DA5B80"/>
    <w:rsid w:val="00DA5CB6"/>
    <w:rsid w:val="00DA5E0A"/>
    <w:rsid w:val="00DA5FEA"/>
    <w:rsid w:val="00DA602F"/>
    <w:rsid w:val="00DA60D3"/>
    <w:rsid w:val="00DA620D"/>
    <w:rsid w:val="00DA62BE"/>
    <w:rsid w:val="00DA635A"/>
    <w:rsid w:val="00DA6421"/>
    <w:rsid w:val="00DA65B0"/>
    <w:rsid w:val="00DA6AAF"/>
    <w:rsid w:val="00DA6D93"/>
    <w:rsid w:val="00DA6E8A"/>
    <w:rsid w:val="00DA75F6"/>
    <w:rsid w:val="00DA7831"/>
    <w:rsid w:val="00DA7969"/>
    <w:rsid w:val="00DA7C32"/>
    <w:rsid w:val="00DA7C72"/>
    <w:rsid w:val="00DA7DA5"/>
    <w:rsid w:val="00DA7DB2"/>
    <w:rsid w:val="00DB04FC"/>
    <w:rsid w:val="00DB0573"/>
    <w:rsid w:val="00DB09F8"/>
    <w:rsid w:val="00DB0EA1"/>
    <w:rsid w:val="00DB0EE2"/>
    <w:rsid w:val="00DB106D"/>
    <w:rsid w:val="00DB11C0"/>
    <w:rsid w:val="00DB18C8"/>
    <w:rsid w:val="00DB192D"/>
    <w:rsid w:val="00DB1B7D"/>
    <w:rsid w:val="00DB1C09"/>
    <w:rsid w:val="00DB1C7B"/>
    <w:rsid w:val="00DB1DE1"/>
    <w:rsid w:val="00DB1FE3"/>
    <w:rsid w:val="00DB2028"/>
    <w:rsid w:val="00DB2065"/>
    <w:rsid w:val="00DB213A"/>
    <w:rsid w:val="00DB24D6"/>
    <w:rsid w:val="00DB261E"/>
    <w:rsid w:val="00DB273A"/>
    <w:rsid w:val="00DB2D21"/>
    <w:rsid w:val="00DB2DCD"/>
    <w:rsid w:val="00DB30BF"/>
    <w:rsid w:val="00DB3128"/>
    <w:rsid w:val="00DB357C"/>
    <w:rsid w:val="00DB3B72"/>
    <w:rsid w:val="00DB3BD6"/>
    <w:rsid w:val="00DB3C61"/>
    <w:rsid w:val="00DB3F1A"/>
    <w:rsid w:val="00DB440D"/>
    <w:rsid w:val="00DB467F"/>
    <w:rsid w:val="00DB4BD4"/>
    <w:rsid w:val="00DB4C2F"/>
    <w:rsid w:val="00DB4C85"/>
    <w:rsid w:val="00DB4CBA"/>
    <w:rsid w:val="00DB4E07"/>
    <w:rsid w:val="00DB53BD"/>
    <w:rsid w:val="00DB53E9"/>
    <w:rsid w:val="00DB54F8"/>
    <w:rsid w:val="00DB5556"/>
    <w:rsid w:val="00DB588C"/>
    <w:rsid w:val="00DB5D92"/>
    <w:rsid w:val="00DB5EAF"/>
    <w:rsid w:val="00DB60BB"/>
    <w:rsid w:val="00DB6201"/>
    <w:rsid w:val="00DB63D9"/>
    <w:rsid w:val="00DB6453"/>
    <w:rsid w:val="00DB64F0"/>
    <w:rsid w:val="00DB6710"/>
    <w:rsid w:val="00DB67A5"/>
    <w:rsid w:val="00DB6B84"/>
    <w:rsid w:val="00DB6CD3"/>
    <w:rsid w:val="00DB6E1B"/>
    <w:rsid w:val="00DB7002"/>
    <w:rsid w:val="00DB7020"/>
    <w:rsid w:val="00DB7211"/>
    <w:rsid w:val="00DB7284"/>
    <w:rsid w:val="00DB778D"/>
    <w:rsid w:val="00DB787E"/>
    <w:rsid w:val="00DB7B4D"/>
    <w:rsid w:val="00DB7DE4"/>
    <w:rsid w:val="00DB7FE8"/>
    <w:rsid w:val="00DC02CE"/>
    <w:rsid w:val="00DC04B2"/>
    <w:rsid w:val="00DC0673"/>
    <w:rsid w:val="00DC0848"/>
    <w:rsid w:val="00DC08BC"/>
    <w:rsid w:val="00DC09A9"/>
    <w:rsid w:val="00DC09AF"/>
    <w:rsid w:val="00DC0C2D"/>
    <w:rsid w:val="00DC0C9B"/>
    <w:rsid w:val="00DC0D09"/>
    <w:rsid w:val="00DC0D6D"/>
    <w:rsid w:val="00DC0F87"/>
    <w:rsid w:val="00DC1323"/>
    <w:rsid w:val="00DC141B"/>
    <w:rsid w:val="00DC1925"/>
    <w:rsid w:val="00DC19A9"/>
    <w:rsid w:val="00DC1A1D"/>
    <w:rsid w:val="00DC1B40"/>
    <w:rsid w:val="00DC1B8F"/>
    <w:rsid w:val="00DC1E43"/>
    <w:rsid w:val="00DC1F48"/>
    <w:rsid w:val="00DC20EF"/>
    <w:rsid w:val="00DC20F5"/>
    <w:rsid w:val="00DC2445"/>
    <w:rsid w:val="00DC261B"/>
    <w:rsid w:val="00DC26D7"/>
    <w:rsid w:val="00DC2EA1"/>
    <w:rsid w:val="00DC2F0E"/>
    <w:rsid w:val="00DC303B"/>
    <w:rsid w:val="00DC30C5"/>
    <w:rsid w:val="00DC30FC"/>
    <w:rsid w:val="00DC3650"/>
    <w:rsid w:val="00DC3903"/>
    <w:rsid w:val="00DC3E2D"/>
    <w:rsid w:val="00DC3E34"/>
    <w:rsid w:val="00DC3EED"/>
    <w:rsid w:val="00DC3FE2"/>
    <w:rsid w:val="00DC4017"/>
    <w:rsid w:val="00DC4069"/>
    <w:rsid w:val="00DC468F"/>
    <w:rsid w:val="00DC46F7"/>
    <w:rsid w:val="00DC496E"/>
    <w:rsid w:val="00DC4BC5"/>
    <w:rsid w:val="00DC4C69"/>
    <w:rsid w:val="00DC51B0"/>
    <w:rsid w:val="00DC5211"/>
    <w:rsid w:val="00DC5298"/>
    <w:rsid w:val="00DC55C5"/>
    <w:rsid w:val="00DC5655"/>
    <w:rsid w:val="00DC5673"/>
    <w:rsid w:val="00DC57A5"/>
    <w:rsid w:val="00DC58DD"/>
    <w:rsid w:val="00DC5B66"/>
    <w:rsid w:val="00DC5D9D"/>
    <w:rsid w:val="00DC5E20"/>
    <w:rsid w:val="00DC5EB6"/>
    <w:rsid w:val="00DC5EDE"/>
    <w:rsid w:val="00DC6018"/>
    <w:rsid w:val="00DC6602"/>
    <w:rsid w:val="00DC67A5"/>
    <w:rsid w:val="00DC6A26"/>
    <w:rsid w:val="00DC6BCB"/>
    <w:rsid w:val="00DC6C54"/>
    <w:rsid w:val="00DC6CED"/>
    <w:rsid w:val="00DC724A"/>
    <w:rsid w:val="00DC7424"/>
    <w:rsid w:val="00DC7509"/>
    <w:rsid w:val="00DC7986"/>
    <w:rsid w:val="00DC7A28"/>
    <w:rsid w:val="00DC7DBF"/>
    <w:rsid w:val="00DC7DDB"/>
    <w:rsid w:val="00DD0025"/>
    <w:rsid w:val="00DD00CD"/>
    <w:rsid w:val="00DD0377"/>
    <w:rsid w:val="00DD06F1"/>
    <w:rsid w:val="00DD073F"/>
    <w:rsid w:val="00DD077E"/>
    <w:rsid w:val="00DD094E"/>
    <w:rsid w:val="00DD0B25"/>
    <w:rsid w:val="00DD0CB5"/>
    <w:rsid w:val="00DD0E30"/>
    <w:rsid w:val="00DD108B"/>
    <w:rsid w:val="00DD1198"/>
    <w:rsid w:val="00DD14CE"/>
    <w:rsid w:val="00DD1636"/>
    <w:rsid w:val="00DD1808"/>
    <w:rsid w:val="00DD1946"/>
    <w:rsid w:val="00DD19B9"/>
    <w:rsid w:val="00DD1B3E"/>
    <w:rsid w:val="00DD1B82"/>
    <w:rsid w:val="00DD1B85"/>
    <w:rsid w:val="00DD1CBC"/>
    <w:rsid w:val="00DD1DEE"/>
    <w:rsid w:val="00DD1E14"/>
    <w:rsid w:val="00DD2112"/>
    <w:rsid w:val="00DD22BA"/>
    <w:rsid w:val="00DD2305"/>
    <w:rsid w:val="00DD2562"/>
    <w:rsid w:val="00DD294C"/>
    <w:rsid w:val="00DD2C9F"/>
    <w:rsid w:val="00DD2D6D"/>
    <w:rsid w:val="00DD2E0F"/>
    <w:rsid w:val="00DD2E76"/>
    <w:rsid w:val="00DD30DF"/>
    <w:rsid w:val="00DD30EB"/>
    <w:rsid w:val="00DD3355"/>
    <w:rsid w:val="00DD33E8"/>
    <w:rsid w:val="00DD34CE"/>
    <w:rsid w:val="00DD389D"/>
    <w:rsid w:val="00DD3BED"/>
    <w:rsid w:val="00DD41D5"/>
    <w:rsid w:val="00DD420B"/>
    <w:rsid w:val="00DD4398"/>
    <w:rsid w:val="00DD4579"/>
    <w:rsid w:val="00DD4718"/>
    <w:rsid w:val="00DD4832"/>
    <w:rsid w:val="00DD4CE3"/>
    <w:rsid w:val="00DD5AE3"/>
    <w:rsid w:val="00DD5BF0"/>
    <w:rsid w:val="00DD5C17"/>
    <w:rsid w:val="00DD5E22"/>
    <w:rsid w:val="00DD5F21"/>
    <w:rsid w:val="00DD6368"/>
    <w:rsid w:val="00DD6481"/>
    <w:rsid w:val="00DD66D9"/>
    <w:rsid w:val="00DD6D3C"/>
    <w:rsid w:val="00DD72E6"/>
    <w:rsid w:val="00DD74FE"/>
    <w:rsid w:val="00DD78A8"/>
    <w:rsid w:val="00DD78FD"/>
    <w:rsid w:val="00DD795B"/>
    <w:rsid w:val="00DD7A48"/>
    <w:rsid w:val="00DD7CB6"/>
    <w:rsid w:val="00DD7ED6"/>
    <w:rsid w:val="00DD7F8A"/>
    <w:rsid w:val="00DD7FB9"/>
    <w:rsid w:val="00DE000F"/>
    <w:rsid w:val="00DE0015"/>
    <w:rsid w:val="00DE04E4"/>
    <w:rsid w:val="00DE04E9"/>
    <w:rsid w:val="00DE0562"/>
    <w:rsid w:val="00DE0A44"/>
    <w:rsid w:val="00DE0ACD"/>
    <w:rsid w:val="00DE0BEC"/>
    <w:rsid w:val="00DE0C4B"/>
    <w:rsid w:val="00DE0F31"/>
    <w:rsid w:val="00DE1194"/>
    <w:rsid w:val="00DE13F8"/>
    <w:rsid w:val="00DE1705"/>
    <w:rsid w:val="00DE181F"/>
    <w:rsid w:val="00DE19DD"/>
    <w:rsid w:val="00DE1A8B"/>
    <w:rsid w:val="00DE1C6A"/>
    <w:rsid w:val="00DE1D15"/>
    <w:rsid w:val="00DE1E51"/>
    <w:rsid w:val="00DE1EFE"/>
    <w:rsid w:val="00DE1F1F"/>
    <w:rsid w:val="00DE1FAC"/>
    <w:rsid w:val="00DE2615"/>
    <w:rsid w:val="00DE2668"/>
    <w:rsid w:val="00DE26C0"/>
    <w:rsid w:val="00DE276E"/>
    <w:rsid w:val="00DE2AFD"/>
    <w:rsid w:val="00DE2DB1"/>
    <w:rsid w:val="00DE3065"/>
    <w:rsid w:val="00DE3396"/>
    <w:rsid w:val="00DE35C9"/>
    <w:rsid w:val="00DE3683"/>
    <w:rsid w:val="00DE369E"/>
    <w:rsid w:val="00DE36DD"/>
    <w:rsid w:val="00DE3996"/>
    <w:rsid w:val="00DE3B5C"/>
    <w:rsid w:val="00DE3B68"/>
    <w:rsid w:val="00DE3BB0"/>
    <w:rsid w:val="00DE3DFD"/>
    <w:rsid w:val="00DE3E9C"/>
    <w:rsid w:val="00DE3EF6"/>
    <w:rsid w:val="00DE42ED"/>
    <w:rsid w:val="00DE4339"/>
    <w:rsid w:val="00DE4356"/>
    <w:rsid w:val="00DE466C"/>
    <w:rsid w:val="00DE474D"/>
    <w:rsid w:val="00DE47BB"/>
    <w:rsid w:val="00DE497A"/>
    <w:rsid w:val="00DE4AD7"/>
    <w:rsid w:val="00DE4BF9"/>
    <w:rsid w:val="00DE4D13"/>
    <w:rsid w:val="00DE4DA0"/>
    <w:rsid w:val="00DE572A"/>
    <w:rsid w:val="00DE5AB7"/>
    <w:rsid w:val="00DE5E1B"/>
    <w:rsid w:val="00DE5F0E"/>
    <w:rsid w:val="00DE60BF"/>
    <w:rsid w:val="00DE6186"/>
    <w:rsid w:val="00DE6302"/>
    <w:rsid w:val="00DE6525"/>
    <w:rsid w:val="00DE6AB4"/>
    <w:rsid w:val="00DE6ACE"/>
    <w:rsid w:val="00DE6BDB"/>
    <w:rsid w:val="00DE6C61"/>
    <w:rsid w:val="00DE6CB3"/>
    <w:rsid w:val="00DE6CFA"/>
    <w:rsid w:val="00DE6DF6"/>
    <w:rsid w:val="00DE6EB1"/>
    <w:rsid w:val="00DE709A"/>
    <w:rsid w:val="00DE70A0"/>
    <w:rsid w:val="00DE71AD"/>
    <w:rsid w:val="00DE71BA"/>
    <w:rsid w:val="00DE71EE"/>
    <w:rsid w:val="00DE741D"/>
    <w:rsid w:val="00DE7463"/>
    <w:rsid w:val="00DE74B3"/>
    <w:rsid w:val="00DE7504"/>
    <w:rsid w:val="00DE7536"/>
    <w:rsid w:val="00DE768B"/>
    <w:rsid w:val="00DE7A06"/>
    <w:rsid w:val="00DE7BEA"/>
    <w:rsid w:val="00DE7C26"/>
    <w:rsid w:val="00DE7CD4"/>
    <w:rsid w:val="00DE7DB5"/>
    <w:rsid w:val="00DF003A"/>
    <w:rsid w:val="00DF0182"/>
    <w:rsid w:val="00DF039A"/>
    <w:rsid w:val="00DF03FD"/>
    <w:rsid w:val="00DF04D5"/>
    <w:rsid w:val="00DF0597"/>
    <w:rsid w:val="00DF07D3"/>
    <w:rsid w:val="00DF07DD"/>
    <w:rsid w:val="00DF09AC"/>
    <w:rsid w:val="00DF0A52"/>
    <w:rsid w:val="00DF0B0C"/>
    <w:rsid w:val="00DF0D6A"/>
    <w:rsid w:val="00DF0DE1"/>
    <w:rsid w:val="00DF16CF"/>
    <w:rsid w:val="00DF16D2"/>
    <w:rsid w:val="00DF1785"/>
    <w:rsid w:val="00DF17C7"/>
    <w:rsid w:val="00DF2078"/>
    <w:rsid w:val="00DF23C3"/>
    <w:rsid w:val="00DF2476"/>
    <w:rsid w:val="00DF2748"/>
    <w:rsid w:val="00DF27B7"/>
    <w:rsid w:val="00DF288B"/>
    <w:rsid w:val="00DF2B5A"/>
    <w:rsid w:val="00DF2C2B"/>
    <w:rsid w:val="00DF2C4C"/>
    <w:rsid w:val="00DF2D19"/>
    <w:rsid w:val="00DF310F"/>
    <w:rsid w:val="00DF33D5"/>
    <w:rsid w:val="00DF352E"/>
    <w:rsid w:val="00DF36BA"/>
    <w:rsid w:val="00DF36F4"/>
    <w:rsid w:val="00DF37DE"/>
    <w:rsid w:val="00DF39E0"/>
    <w:rsid w:val="00DF3A50"/>
    <w:rsid w:val="00DF3E03"/>
    <w:rsid w:val="00DF406D"/>
    <w:rsid w:val="00DF4095"/>
    <w:rsid w:val="00DF4312"/>
    <w:rsid w:val="00DF4499"/>
    <w:rsid w:val="00DF518C"/>
    <w:rsid w:val="00DF52E5"/>
    <w:rsid w:val="00DF53FC"/>
    <w:rsid w:val="00DF5521"/>
    <w:rsid w:val="00DF5C5B"/>
    <w:rsid w:val="00DF5D75"/>
    <w:rsid w:val="00DF5E8F"/>
    <w:rsid w:val="00DF5FDC"/>
    <w:rsid w:val="00DF5FF2"/>
    <w:rsid w:val="00DF611A"/>
    <w:rsid w:val="00DF6657"/>
    <w:rsid w:val="00DF66EB"/>
    <w:rsid w:val="00DF66FD"/>
    <w:rsid w:val="00DF6796"/>
    <w:rsid w:val="00DF68BA"/>
    <w:rsid w:val="00DF6A15"/>
    <w:rsid w:val="00DF6E7A"/>
    <w:rsid w:val="00DF719B"/>
    <w:rsid w:val="00DF75B9"/>
    <w:rsid w:val="00DF7C06"/>
    <w:rsid w:val="00E0008F"/>
    <w:rsid w:val="00E001B2"/>
    <w:rsid w:val="00E002B3"/>
    <w:rsid w:val="00E00330"/>
    <w:rsid w:val="00E00350"/>
    <w:rsid w:val="00E0040E"/>
    <w:rsid w:val="00E00856"/>
    <w:rsid w:val="00E009D5"/>
    <w:rsid w:val="00E00B3E"/>
    <w:rsid w:val="00E00BEC"/>
    <w:rsid w:val="00E00C37"/>
    <w:rsid w:val="00E00D82"/>
    <w:rsid w:val="00E00DBB"/>
    <w:rsid w:val="00E00FD5"/>
    <w:rsid w:val="00E01BB9"/>
    <w:rsid w:val="00E01CC8"/>
    <w:rsid w:val="00E01E23"/>
    <w:rsid w:val="00E02196"/>
    <w:rsid w:val="00E02383"/>
    <w:rsid w:val="00E0267A"/>
    <w:rsid w:val="00E02700"/>
    <w:rsid w:val="00E027D4"/>
    <w:rsid w:val="00E02845"/>
    <w:rsid w:val="00E02E95"/>
    <w:rsid w:val="00E03206"/>
    <w:rsid w:val="00E0327B"/>
    <w:rsid w:val="00E034B6"/>
    <w:rsid w:val="00E0368D"/>
    <w:rsid w:val="00E03DFF"/>
    <w:rsid w:val="00E03E70"/>
    <w:rsid w:val="00E03EB9"/>
    <w:rsid w:val="00E0401B"/>
    <w:rsid w:val="00E040C6"/>
    <w:rsid w:val="00E04336"/>
    <w:rsid w:val="00E045CC"/>
    <w:rsid w:val="00E045F8"/>
    <w:rsid w:val="00E046CA"/>
    <w:rsid w:val="00E046E2"/>
    <w:rsid w:val="00E04A46"/>
    <w:rsid w:val="00E04AC2"/>
    <w:rsid w:val="00E04C26"/>
    <w:rsid w:val="00E04C3B"/>
    <w:rsid w:val="00E04D15"/>
    <w:rsid w:val="00E04E45"/>
    <w:rsid w:val="00E05165"/>
    <w:rsid w:val="00E0525B"/>
    <w:rsid w:val="00E05992"/>
    <w:rsid w:val="00E05BBF"/>
    <w:rsid w:val="00E05C94"/>
    <w:rsid w:val="00E05CC0"/>
    <w:rsid w:val="00E05D46"/>
    <w:rsid w:val="00E05D5B"/>
    <w:rsid w:val="00E05F13"/>
    <w:rsid w:val="00E05F54"/>
    <w:rsid w:val="00E0617E"/>
    <w:rsid w:val="00E0637D"/>
    <w:rsid w:val="00E0641F"/>
    <w:rsid w:val="00E06481"/>
    <w:rsid w:val="00E0650E"/>
    <w:rsid w:val="00E065BC"/>
    <w:rsid w:val="00E069B1"/>
    <w:rsid w:val="00E06C67"/>
    <w:rsid w:val="00E06CCC"/>
    <w:rsid w:val="00E06CF3"/>
    <w:rsid w:val="00E06E53"/>
    <w:rsid w:val="00E07421"/>
    <w:rsid w:val="00E0751D"/>
    <w:rsid w:val="00E07755"/>
    <w:rsid w:val="00E079A9"/>
    <w:rsid w:val="00E07A65"/>
    <w:rsid w:val="00E07B40"/>
    <w:rsid w:val="00E07B56"/>
    <w:rsid w:val="00E1009D"/>
    <w:rsid w:val="00E105F2"/>
    <w:rsid w:val="00E10608"/>
    <w:rsid w:val="00E1072B"/>
    <w:rsid w:val="00E109EB"/>
    <w:rsid w:val="00E10A29"/>
    <w:rsid w:val="00E10A39"/>
    <w:rsid w:val="00E10AD1"/>
    <w:rsid w:val="00E1116E"/>
    <w:rsid w:val="00E1161A"/>
    <w:rsid w:val="00E11893"/>
    <w:rsid w:val="00E11AE2"/>
    <w:rsid w:val="00E121EB"/>
    <w:rsid w:val="00E123C0"/>
    <w:rsid w:val="00E124A2"/>
    <w:rsid w:val="00E12525"/>
    <w:rsid w:val="00E1262C"/>
    <w:rsid w:val="00E12A2A"/>
    <w:rsid w:val="00E12D6D"/>
    <w:rsid w:val="00E12DD7"/>
    <w:rsid w:val="00E12EB2"/>
    <w:rsid w:val="00E13344"/>
    <w:rsid w:val="00E13408"/>
    <w:rsid w:val="00E134A5"/>
    <w:rsid w:val="00E1384B"/>
    <w:rsid w:val="00E13A3F"/>
    <w:rsid w:val="00E13F48"/>
    <w:rsid w:val="00E13F53"/>
    <w:rsid w:val="00E14486"/>
    <w:rsid w:val="00E145B2"/>
    <w:rsid w:val="00E14779"/>
    <w:rsid w:val="00E148E9"/>
    <w:rsid w:val="00E14AFD"/>
    <w:rsid w:val="00E14C31"/>
    <w:rsid w:val="00E14F0E"/>
    <w:rsid w:val="00E14F6B"/>
    <w:rsid w:val="00E15128"/>
    <w:rsid w:val="00E151B0"/>
    <w:rsid w:val="00E15451"/>
    <w:rsid w:val="00E15583"/>
    <w:rsid w:val="00E15627"/>
    <w:rsid w:val="00E1570B"/>
    <w:rsid w:val="00E15732"/>
    <w:rsid w:val="00E15A5D"/>
    <w:rsid w:val="00E15ADF"/>
    <w:rsid w:val="00E15BC7"/>
    <w:rsid w:val="00E15E25"/>
    <w:rsid w:val="00E15F1F"/>
    <w:rsid w:val="00E15F6C"/>
    <w:rsid w:val="00E162E8"/>
    <w:rsid w:val="00E16488"/>
    <w:rsid w:val="00E164FE"/>
    <w:rsid w:val="00E1658D"/>
    <w:rsid w:val="00E165AF"/>
    <w:rsid w:val="00E168D0"/>
    <w:rsid w:val="00E16B25"/>
    <w:rsid w:val="00E16FC5"/>
    <w:rsid w:val="00E16FE0"/>
    <w:rsid w:val="00E17129"/>
    <w:rsid w:val="00E17145"/>
    <w:rsid w:val="00E17195"/>
    <w:rsid w:val="00E17245"/>
    <w:rsid w:val="00E175F0"/>
    <w:rsid w:val="00E17786"/>
    <w:rsid w:val="00E178B8"/>
    <w:rsid w:val="00E179E1"/>
    <w:rsid w:val="00E17BCE"/>
    <w:rsid w:val="00E17C60"/>
    <w:rsid w:val="00E17CC2"/>
    <w:rsid w:val="00E17CD4"/>
    <w:rsid w:val="00E17D42"/>
    <w:rsid w:val="00E17D70"/>
    <w:rsid w:val="00E17DA6"/>
    <w:rsid w:val="00E200D3"/>
    <w:rsid w:val="00E20196"/>
    <w:rsid w:val="00E204D1"/>
    <w:rsid w:val="00E2055B"/>
    <w:rsid w:val="00E20592"/>
    <w:rsid w:val="00E20A40"/>
    <w:rsid w:val="00E20A92"/>
    <w:rsid w:val="00E20AA4"/>
    <w:rsid w:val="00E20BBE"/>
    <w:rsid w:val="00E20EC9"/>
    <w:rsid w:val="00E210E9"/>
    <w:rsid w:val="00E218AF"/>
    <w:rsid w:val="00E218DB"/>
    <w:rsid w:val="00E21905"/>
    <w:rsid w:val="00E21F21"/>
    <w:rsid w:val="00E21FE2"/>
    <w:rsid w:val="00E2222B"/>
    <w:rsid w:val="00E2225B"/>
    <w:rsid w:val="00E22483"/>
    <w:rsid w:val="00E225AE"/>
    <w:rsid w:val="00E22651"/>
    <w:rsid w:val="00E22792"/>
    <w:rsid w:val="00E227D4"/>
    <w:rsid w:val="00E22889"/>
    <w:rsid w:val="00E22924"/>
    <w:rsid w:val="00E22F7E"/>
    <w:rsid w:val="00E22FFB"/>
    <w:rsid w:val="00E23599"/>
    <w:rsid w:val="00E23B64"/>
    <w:rsid w:val="00E23D4D"/>
    <w:rsid w:val="00E23D92"/>
    <w:rsid w:val="00E24068"/>
    <w:rsid w:val="00E241DE"/>
    <w:rsid w:val="00E2426E"/>
    <w:rsid w:val="00E242E9"/>
    <w:rsid w:val="00E24429"/>
    <w:rsid w:val="00E24556"/>
    <w:rsid w:val="00E24911"/>
    <w:rsid w:val="00E24A87"/>
    <w:rsid w:val="00E24B56"/>
    <w:rsid w:val="00E24F22"/>
    <w:rsid w:val="00E24F34"/>
    <w:rsid w:val="00E250D5"/>
    <w:rsid w:val="00E25318"/>
    <w:rsid w:val="00E2536E"/>
    <w:rsid w:val="00E25534"/>
    <w:rsid w:val="00E25574"/>
    <w:rsid w:val="00E2572E"/>
    <w:rsid w:val="00E2592E"/>
    <w:rsid w:val="00E2595D"/>
    <w:rsid w:val="00E259BD"/>
    <w:rsid w:val="00E25A90"/>
    <w:rsid w:val="00E25CEC"/>
    <w:rsid w:val="00E2641F"/>
    <w:rsid w:val="00E267F2"/>
    <w:rsid w:val="00E2698D"/>
    <w:rsid w:val="00E26B5E"/>
    <w:rsid w:val="00E26B82"/>
    <w:rsid w:val="00E26C6F"/>
    <w:rsid w:val="00E26E2A"/>
    <w:rsid w:val="00E26F90"/>
    <w:rsid w:val="00E271C5"/>
    <w:rsid w:val="00E2752C"/>
    <w:rsid w:val="00E27541"/>
    <w:rsid w:val="00E276CA"/>
    <w:rsid w:val="00E27DD4"/>
    <w:rsid w:val="00E30075"/>
    <w:rsid w:val="00E30109"/>
    <w:rsid w:val="00E30139"/>
    <w:rsid w:val="00E303A7"/>
    <w:rsid w:val="00E30A2A"/>
    <w:rsid w:val="00E30BBC"/>
    <w:rsid w:val="00E30FB2"/>
    <w:rsid w:val="00E310AA"/>
    <w:rsid w:val="00E31126"/>
    <w:rsid w:val="00E311D4"/>
    <w:rsid w:val="00E31352"/>
    <w:rsid w:val="00E315AF"/>
    <w:rsid w:val="00E31710"/>
    <w:rsid w:val="00E31CED"/>
    <w:rsid w:val="00E31DB1"/>
    <w:rsid w:val="00E31E86"/>
    <w:rsid w:val="00E32176"/>
    <w:rsid w:val="00E321CA"/>
    <w:rsid w:val="00E32263"/>
    <w:rsid w:val="00E3232E"/>
    <w:rsid w:val="00E3264C"/>
    <w:rsid w:val="00E326E0"/>
    <w:rsid w:val="00E32D41"/>
    <w:rsid w:val="00E3308F"/>
    <w:rsid w:val="00E335C8"/>
    <w:rsid w:val="00E338A9"/>
    <w:rsid w:val="00E33C60"/>
    <w:rsid w:val="00E33C7E"/>
    <w:rsid w:val="00E33D96"/>
    <w:rsid w:val="00E3404C"/>
    <w:rsid w:val="00E340F5"/>
    <w:rsid w:val="00E341A2"/>
    <w:rsid w:val="00E342F0"/>
    <w:rsid w:val="00E34308"/>
    <w:rsid w:val="00E3446D"/>
    <w:rsid w:val="00E349AD"/>
    <w:rsid w:val="00E349F1"/>
    <w:rsid w:val="00E34AAB"/>
    <w:rsid w:val="00E34BBD"/>
    <w:rsid w:val="00E34BC3"/>
    <w:rsid w:val="00E34DCF"/>
    <w:rsid w:val="00E34EF6"/>
    <w:rsid w:val="00E351BF"/>
    <w:rsid w:val="00E35405"/>
    <w:rsid w:val="00E35487"/>
    <w:rsid w:val="00E357CE"/>
    <w:rsid w:val="00E35866"/>
    <w:rsid w:val="00E3595E"/>
    <w:rsid w:val="00E359D8"/>
    <w:rsid w:val="00E35A88"/>
    <w:rsid w:val="00E35BA2"/>
    <w:rsid w:val="00E35CF2"/>
    <w:rsid w:val="00E35F52"/>
    <w:rsid w:val="00E36478"/>
    <w:rsid w:val="00E364AA"/>
    <w:rsid w:val="00E36787"/>
    <w:rsid w:val="00E369F3"/>
    <w:rsid w:val="00E36A7A"/>
    <w:rsid w:val="00E36AC1"/>
    <w:rsid w:val="00E36B02"/>
    <w:rsid w:val="00E36C50"/>
    <w:rsid w:val="00E36DF5"/>
    <w:rsid w:val="00E3703E"/>
    <w:rsid w:val="00E37094"/>
    <w:rsid w:val="00E370A5"/>
    <w:rsid w:val="00E3777E"/>
    <w:rsid w:val="00E3782C"/>
    <w:rsid w:val="00E378D0"/>
    <w:rsid w:val="00E37E9D"/>
    <w:rsid w:val="00E37EEF"/>
    <w:rsid w:val="00E37EF3"/>
    <w:rsid w:val="00E40067"/>
    <w:rsid w:val="00E401A6"/>
    <w:rsid w:val="00E40409"/>
    <w:rsid w:val="00E4050B"/>
    <w:rsid w:val="00E40A9D"/>
    <w:rsid w:val="00E40EDD"/>
    <w:rsid w:val="00E41008"/>
    <w:rsid w:val="00E41182"/>
    <w:rsid w:val="00E41298"/>
    <w:rsid w:val="00E41393"/>
    <w:rsid w:val="00E41590"/>
    <w:rsid w:val="00E41812"/>
    <w:rsid w:val="00E4199B"/>
    <w:rsid w:val="00E41A34"/>
    <w:rsid w:val="00E41CA3"/>
    <w:rsid w:val="00E420A6"/>
    <w:rsid w:val="00E4258D"/>
    <w:rsid w:val="00E426A3"/>
    <w:rsid w:val="00E42B60"/>
    <w:rsid w:val="00E42BFB"/>
    <w:rsid w:val="00E42C6B"/>
    <w:rsid w:val="00E42D94"/>
    <w:rsid w:val="00E42E84"/>
    <w:rsid w:val="00E430CC"/>
    <w:rsid w:val="00E435B8"/>
    <w:rsid w:val="00E43737"/>
    <w:rsid w:val="00E43A4B"/>
    <w:rsid w:val="00E43CB7"/>
    <w:rsid w:val="00E43D98"/>
    <w:rsid w:val="00E43FF7"/>
    <w:rsid w:val="00E44080"/>
    <w:rsid w:val="00E44370"/>
    <w:rsid w:val="00E44376"/>
    <w:rsid w:val="00E44968"/>
    <w:rsid w:val="00E449CC"/>
    <w:rsid w:val="00E44B8F"/>
    <w:rsid w:val="00E44C40"/>
    <w:rsid w:val="00E44C88"/>
    <w:rsid w:val="00E44D3A"/>
    <w:rsid w:val="00E44DD1"/>
    <w:rsid w:val="00E45088"/>
    <w:rsid w:val="00E450C6"/>
    <w:rsid w:val="00E455EE"/>
    <w:rsid w:val="00E45639"/>
    <w:rsid w:val="00E4563A"/>
    <w:rsid w:val="00E45668"/>
    <w:rsid w:val="00E457C4"/>
    <w:rsid w:val="00E45A70"/>
    <w:rsid w:val="00E45BA0"/>
    <w:rsid w:val="00E45BB8"/>
    <w:rsid w:val="00E45F6F"/>
    <w:rsid w:val="00E4607E"/>
    <w:rsid w:val="00E46085"/>
    <w:rsid w:val="00E46293"/>
    <w:rsid w:val="00E46375"/>
    <w:rsid w:val="00E4642C"/>
    <w:rsid w:val="00E46463"/>
    <w:rsid w:val="00E4647B"/>
    <w:rsid w:val="00E46640"/>
    <w:rsid w:val="00E466E3"/>
    <w:rsid w:val="00E469F6"/>
    <w:rsid w:val="00E46ACE"/>
    <w:rsid w:val="00E46C28"/>
    <w:rsid w:val="00E46CE7"/>
    <w:rsid w:val="00E46E3F"/>
    <w:rsid w:val="00E46FD6"/>
    <w:rsid w:val="00E470F6"/>
    <w:rsid w:val="00E4735C"/>
    <w:rsid w:val="00E473FB"/>
    <w:rsid w:val="00E4768A"/>
    <w:rsid w:val="00E47877"/>
    <w:rsid w:val="00E479E7"/>
    <w:rsid w:val="00E47B79"/>
    <w:rsid w:val="00E47CDA"/>
    <w:rsid w:val="00E47D8F"/>
    <w:rsid w:val="00E47F6A"/>
    <w:rsid w:val="00E47F93"/>
    <w:rsid w:val="00E50031"/>
    <w:rsid w:val="00E50080"/>
    <w:rsid w:val="00E500DC"/>
    <w:rsid w:val="00E502D0"/>
    <w:rsid w:val="00E502EA"/>
    <w:rsid w:val="00E50448"/>
    <w:rsid w:val="00E508D7"/>
    <w:rsid w:val="00E50931"/>
    <w:rsid w:val="00E50AA9"/>
    <w:rsid w:val="00E50AE7"/>
    <w:rsid w:val="00E50F58"/>
    <w:rsid w:val="00E51124"/>
    <w:rsid w:val="00E51178"/>
    <w:rsid w:val="00E513B1"/>
    <w:rsid w:val="00E513BA"/>
    <w:rsid w:val="00E51925"/>
    <w:rsid w:val="00E51965"/>
    <w:rsid w:val="00E51B7B"/>
    <w:rsid w:val="00E51BBC"/>
    <w:rsid w:val="00E51C88"/>
    <w:rsid w:val="00E521B9"/>
    <w:rsid w:val="00E522B4"/>
    <w:rsid w:val="00E52568"/>
    <w:rsid w:val="00E529A5"/>
    <w:rsid w:val="00E5305D"/>
    <w:rsid w:val="00E53101"/>
    <w:rsid w:val="00E53239"/>
    <w:rsid w:val="00E533C0"/>
    <w:rsid w:val="00E533E6"/>
    <w:rsid w:val="00E53562"/>
    <w:rsid w:val="00E537B4"/>
    <w:rsid w:val="00E53D3B"/>
    <w:rsid w:val="00E53F88"/>
    <w:rsid w:val="00E5409D"/>
    <w:rsid w:val="00E54339"/>
    <w:rsid w:val="00E5467A"/>
    <w:rsid w:val="00E54BE1"/>
    <w:rsid w:val="00E54C56"/>
    <w:rsid w:val="00E54CAA"/>
    <w:rsid w:val="00E54E29"/>
    <w:rsid w:val="00E54F6A"/>
    <w:rsid w:val="00E55013"/>
    <w:rsid w:val="00E552F1"/>
    <w:rsid w:val="00E55394"/>
    <w:rsid w:val="00E556DC"/>
    <w:rsid w:val="00E5594D"/>
    <w:rsid w:val="00E55A61"/>
    <w:rsid w:val="00E55AF5"/>
    <w:rsid w:val="00E55D8E"/>
    <w:rsid w:val="00E56040"/>
    <w:rsid w:val="00E56315"/>
    <w:rsid w:val="00E5643E"/>
    <w:rsid w:val="00E56453"/>
    <w:rsid w:val="00E564D0"/>
    <w:rsid w:val="00E5674F"/>
    <w:rsid w:val="00E56A65"/>
    <w:rsid w:val="00E572A3"/>
    <w:rsid w:val="00E5733A"/>
    <w:rsid w:val="00E576E8"/>
    <w:rsid w:val="00E577D6"/>
    <w:rsid w:val="00E578E0"/>
    <w:rsid w:val="00E579C5"/>
    <w:rsid w:val="00E57A81"/>
    <w:rsid w:val="00E60079"/>
    <w:rsid w:val="00E6017E"/>
    <w:rsid w:val="00E60557"/>
    <w:rsid w:val="00E6064D"/>
    <w:rsid w:val="00E609B8"/>
    <w:rsid w:val="00E60B82"/>
    <w:rsid w:val="00E60D29"/>
    <w:rsid w:val="00E60E7C"/>
    <w:rsid w:val="00E61123"/>
    <w:rsid w:val="00E61246"/>
    <w:rsid w:val="00E6136D"/>
    <w:rsid w:val="00E6154C"/>
    <w:rsid w:val="00E61657"/>
    <w:rsid w:val="00E61690"/>
    <w:rsid w:val="00E618A8"/>
    <w:rsid w:val="00E61D0C"/>
    <w:rsid w:val="00E6204D"/>
    <w:rsid w:val="00E6221D"/>
    <w:rsid w:val="00E623B5"/>
    <w:rsid w:val="00E626A0"/>
    <w:rsid w:val="00E629A4"/>
    <w:rsid w:val="00E62A0A"/>
    <w:rsid w:val="00E62C0D"/>
    <w:rsid w:val="00E630AB"/>
    <w:rsid w:val="00E630DB"/>
    <w:rsid w:val="00E63162"/>
    <w:rsid w:val="00E63381"/>
    <w:rsid w:val="00E633D7"/>
    <w:rsid w:val="00E63563"/>
    <w:rsid w:val="00E6367E"/>
    <w:rsid w:val="00E637B1"/>
    <w:rsid w:val="00E638E5"/>
    <w:rsid w:val="00E6396D"/>
    <w:rsid w:val="00E63D42"/>
    <w:rsid w:val="00E63D60"/>
    <w:rsid w:val="00E63D68"/>
    <w:rsid w:val="00E63D8A"/>
    <w:rsid w:val="00E63E0B"/>
    <w:rsid w:val="00E63F0E"/>
    <w:rsid w:val="00E63F10"/>
    <w:rsid w:val="00E64021"/>
    <w:rsid w:val="00E64108"/>
    <w:rsid w:val="00E64221"/>
    <w:rsid w:val="00E64263"/>
    <w:rsid w:val="00E64283"/>
    <w:rsid w:val="00E642DB"/>
    <w:rsid w:val="00E64987"/>
    <w:rsid w:val="00E650F6"/>
    <w:rsid w:val="00E651A6"/>
    <w:rsid w:val="00E651ED"/>
    <w:rsid w:val="00E65297"/>
    <w:rsid w:val="00E6529C"/>
    <w:rsid w:val="00E652EC"/>
    <w:rsid w:val="00E653CE"/>
    <w:rsid w:val="00E654CC"/>
    <w:rsid w:val="00E659AF"/>
    <w:rsid w:val="00E65D26"/>
    <w:rsid w:val="00E65DC8"/>
    <w:rsid w:val="00E661AA"/>
    <w:rsid w:val="00E6635E"/>
    <w:rsid w:val="00E66418"/>
    <w:rsid w:val="00E66847"/>
    <w:rsid w:val="00E66E31"/>
    <w:rsid w:val="00E66FD2"/>
    <w:rsid w:val="00E670E6"/>
    <w:rsid w:val="00E67101"/>
    <w:rsid w:val="00E67190"/>
    <w:rsid w:val="00E67220"/>
    <w:rsid w:val="00E6752D"/>
    <w:rsid w:val="00E677BF"/>
    <w:rsid w:val="00E67C83"/>
    <w:rsid w:val="00E67D91"/>
    <w:rsid w:val="00E67DF3"/>
    <w:rsid w:val="00E7005F"/>
    <w:rsid w:val="00E7032E"/>
    <w:rsid w:val="00E70791"/>
    <w:rsid w:val="00E70822"/>
    <w:rsid w:val="00E708B5"/>
    <w:rsid w:val="00E708F0"/>
    <w:rsid w:val="00E70C7C"/>
    <w:rsid w:val="00E70E8E"/>
    <w:rsid w:val="00E71420"/>
    <w:rsid w:val="00E71581"/>
    <w:rsid w:val="00E7193A"/>
    <w:rsid w:val="00E719D6"/>
    <w:rsid w:val="00E71C12"/>
    <w:rsid w:val="00E7202C"/>
    <w:rsid w:val="00E7204F"/>
    <w:rsid w:val="00E72355"/>
    <w:rsid w:val="00E7270F"/>
    <w:rsid w:val="00E729CA"/>
    <w:rsid w:val="00E72D87"/>
    <w:rsid w:val="00E72FEA"/>
    <w:rsid w:val="00E73170"/>
    <w:rsid w:val="00E73419"/>
    <w:rsid w:val="00E734A8"/>
    <w:rsid w:val="00E736CB"/>
    <w:rsid w:val="00E736F0"/>
    <w:rsid w:val="00E73D34"/>
    <w:rsid w:val="00E73EE6"/>
    <w:rsid w:val="00E73FBE"/>
    <w:rsid w:val="00E746D5"/>
    <w:rsid w:val="00E749DB"/>
    <w:rsid w:val="00E74A99"/>
    <w:rsid w:val="00E74AD8"/>
    <w:rsid w:val="00E74D27"/>
    <w:rsid w:val="00E74E41"/>
    <w:rsid w:val="00E74E9B"/>
    <w:rsid w:val="00E75176"/>
    <w:rsid w:val="00E751D9"/>
    <w:rsid w:val="00E752C7"/>
    <w:rsid w:val="00E753A1"/>
    <w:rsid w:val="00E75478"/>
    <w:rsid w:val="00E75505"/>
    <w:rsid w:val="00E75896"/>
    <w:rsid w:val="00E75AA1"/>
    <w:rsid w:val="00E75C4E"/>
    <w:rsid w:val="00E75FAA"/>
    <w:rsid w:val="00E76134"/>
    <w:rsid w:val="00E76445"/>
    <w:rsid w:val="00E76537"/>
    <w:rsid w:val="00E7661A"/>
    <w:rsid w:val="00E7688A"/>
    <w:rsid w:val="00E76BCD"/>
    <w:rsid w:val="00E76C6E"/>
    <w:rsid w:val="00E76CA8"/>
    <w:rsid w:val="00E76D02"/>
    <w:rsid w:val="00E76D13"/>
    <w:rsid w:val="00E7709A"/>
    <w:rsid w:val="00E777B4"/>
    <w:rsid w:val="00E779B2"/>
    <w:rsid w:val="00E77AB9"/>
    <w:rsid w:val="00E77B78"/>
    <w:rsid w:val="00E80382"/>
    <w:rsid w:val="00E80BDB"/>
    <w:rsid w:val="00E80DEB"/>
    <w:rsid w:val="00E81141"/>
    <w:rsid w:val="00E811E1"/>
    <w:rsid w:val="00E814A1"/>
    <w:rsid w:val="00E814B4"/>
    <w:rsid w:val="00E8159A"/>
    <w:rsid w:val="00E81734"/>
    <w:rsid w:val="00E81BEA"/>
    <w:rsid w:val="00E81E24"/>
    <w:rsid w:val="00E82075"/>
    <w:rsid w:val="00E82100"/>
    <w:rsid w:val="00E8253A"/>
    <w:rsid w:val="00E8256B"/>
    <w:rsid w:val="00E82643"/>
    <w:rsid w:val="00E82751"/>
    <w:rsid w:val="00E828FF"/>
    <w:rsid w:val="00E829CC"/>
    <w:rsid w:val="00E829D6"/>
    <w:rsid w:val="00E82AA2"/>
    <w:rsid w:val="00E82FEA"/>
    <w:rsid w:val="00E831FE"/>
    <w:rsid w:val="00E833E9"/>
    <w:rsid w:val="00E8354A"/>
    <w:rsid w:val="00E83598"/>
    <w:rsid w:val="00E83D76"/>
    <w:rsid w:val="00E8430A"/>
    <w:rsid w:val="00E844AE"/>
    <w:rsid w:val="00E844FA"/>
    <w:rsid w:val="00E847ED"/>
    <w:rsid w:val="00E84817"/>
    <w:rsid w:val="00E8498C"/>
    <w:rsid w:val="00E84E84"/>
    <w:rsid w:val="00E85069"/>
    <w:rsid w:val="00E8529E"/>
    <w:rsid w:val="00E85496"/>
    <w:rsid w:val="00E85914"/>
    <w:rsid w:val="00E85975"/>
    <w:rsid w:val="00E85A1C"/>
    <w:rsid w:val="00E85A51"/>
    <w:rsid w:val="00E85BCE"/>
    <w:rsid w:val="00E85BDB"/>
    <w:rsid w:val="00E85BE4"/>
    <w:rsid w:val="00E85D0D"/>
    <w:rsid w:val="00E85E1C"/>
    <w:rsid w:val="00E85F25"/>
    <w:rsid w:val="00E85FC0"/>
    <w:rsid w:val="00E8663A"/>
    <w:rsid w:val="00E86774"/>
    <w:rsid w:val="00E86781"/>
    <w:rsid w:val="00E8685C"/>
    <w:rsid w:val="00E868E7"/>
    <w:rsid w:val="00E86AD9"/>
    <w:rsid w:val="00E86E58"/>
    <w:rsid w:val="00E86E61"/>
    <w:rsid w:val="00E87063"/>
    <w:rsid w:val="00E87342"/>
    <w:rsid w:val="00E8740A"/>
    <w:rsid w:val="00E8753C"/>
    <w:rsid w:val="00E8769D"/>
    <w:rsid w:val="00E876B0"/>
    <w:rsid w:val="00E87770"/>
    <w:rsid w:val="00E878A2"/>
    <w:rsid w:val="00E87923"/>
    <w:rsid w:val="00E87956"/>
    <w:rsid w:val="00E87F01"/>
    <w:rsid w:val="00E87FBB"/>
    <w:rsid w:val="00E90128"/>
    <w:rsid w:val="00E901A6"/>
    <w:rsid w:val="00E902DE"/>
    <w:rsid w:val="00E902F7"/>
    <w:rsid w:val="00E9057B"/>
    <w:rsid w:val="00E90701"/>
    <w:rsid w:val="00E9072E"/>
    <w:rsid w:val="00E9079C"/>
    <w:rsid w:val="00E90979"/>
    <w:rsid w:val="00E909F9"/>
    <w:rsid w:val="00E90B21"/>
    <w:rsid w:val="00E90C57"/>
    <w:rsid w:val="00E911E7"/>
    <w:rsid w:val="00E913E4"/>
    <w:rsid w:val="00E9146A"/>
    <w:rsid w:val="00E91903"/>
    <w:rsid w:val="00E9191F"/>
    <w:rsid w:val="00E919DD"/>
    <w:rsid w:val="00E919E0"/>
    <w:rsid w:val="00E919E7"/>
    <w:rsid w:val="00E91BFF"/>
    <w:rsid w:val="00E91DFB"/>
    <w:rsid w:val="00E91E3F"/>
    <w:rsid w:val="00E91FA8"/>
    <w:rsid w:val="00E91FFC"/>
    <w:rsid w:val="00E920F1"/>
    <w:rsid w:val="00E92490"/>
    <w:rsid w:val="00E92533"/>
    <w:rsid w:val="00E931EF"/>
    <w:rsid w:val="00E932D6"/>
    <w:rsid w:val="00E9337D"/>
    <w:rsid w:val="00E93651"/>
    <w:rsid w:val="00E9376A"/>
    <w:rsid w:val="00E9378D"/>
    <w:rsid w:val="00E937FB"/>
    <w:rsid w:val="00E93941"/>
    <w:rsid w:val="00E93E5A"/>
    <w:rsid w:val="00E94078"/>
    <w:rsid w:val="00E9418F"/>
    <w:rsid w:val="00E942A3"/>
    <w:rsid w:val="00E94427"/>
    <w:rsid w:val="00E94492"/>
    <w:rsid w:val="00E94626"/>
    <w:rsid w:val="00E9479E"/>
    <w:rsid w:val="00E947EE"/>
    <w:rsid w:val="00E9497C"/>
    <w:rsid w:val="00E94999"/>
    <w:rsid w:val="00E949F3"/>
    <w:rsid w:val="00E951D1"/>
    <w:rsid w:val="00E9521D"/>
    <w:rsid w:val="00E952B0"/>
    <w:rsid w:val="00E952F9"/>
    <w:rsid w:val="00E9550C"/>
    <w:rsid w:val="00E95876"/>
    <w:rsid w:val="00E95B58"/>
    <w:rsid w:val="00E95C15"/>
    <w:rsid w:val="00E96007"/>
    <w:rsid w:val="00E960E0"/>
    <w:rsid w:val="00E96129"/>
    <w:rsid w:val="00E96352"/>
    <w:rsid w:val="00E963E4"/>
    <w:rsid w:val="00E963F5"/>
    <w:rsid w:val="00E96435"/>
    <w:rsid w:val="00E9643B"/>
    <w:rsid w:val="00E96830"/>
    <w:rsid w:val="00E968F4"/>
    <w:rsid w:val="00E96D97"/>
    <w:rsid w:val="00E97000"/>
    <w:rsid w:val="00E97032"/>
    <w:rsid w:val="00E97338"/>
    <w:rsid w:val="00E974DA"/>
    <w:rsid w:val="00E97666"/>
    <w:rsid w:val="00E97711"/>
    <w:rsid w:val="00E97798"/>
    <w:rsid w:val="00E97975"/>
    <w:rsid w:val="00E97C03"/>
    <w:rsid w:val="00E97FBE"/>
    <w:rsid w:val="00EA0018"/>
    <w:rsid w:val="00EA0173"/>
    <w:rsid w:val="00EA02A1"/>
    <w:rsid w:val="00EA0344"/>
    <w:rsid w:val="00EA0451"/>
    <w:rsid w:val="00EA064B"/>
    <w:rsid w:val="00EA06CF"/>
    <w:rsid w:val="00EA06D9"/>
    <w:rsid w:val="00EA07C7"/>
    <w:rsid w:val="00EA0801"/>
    <w:rsid w:val="00EA08AD"/>
    <w:rsid w:val="00EA08AE"/>
    <w:rsid w:val="00EA0AFC"/>
    <w:rsid w:val="00EA0BF2"/>
    <w:rsid w:val="00EA0DAC"/>
    <w:rsid w:val="00EA0E5A"/>
    <w:rsid w:val="00EA11CA"/>
    <w:rsid w:val="00EA1367"/>
    <w:rsid w:val="00EA13F1"/>
    <w:rsid w:val="00EA14AB"/>
    <w:rsid w:val="00EA157D"/>
    <w:rsid w:val="00EA1621"/>
    <w:rsid w:val="00EA1649"/>
    <w:rsid w:val="00EA16FC"/>
    <w:rsid w:val="00EA1812"/>
    <w:rsid w:val="00EA18DA"/>
    <w:rsid w:val="00EA1EE2"/>
    <w:rsid w:val="00EA20D3"/>
    <w:rsid w:val="00EA21B8"/>
    <w:rsid w:val="00EA22AE"/>
    <w:rsid w:val="00EA22BD"/>
    <w:rsid w:val="00EA2327"/>
    <w:rsid w:val="00EA261F"/>
    <w:rsid w:val="00EA268F"/>
    <w:rsid w:val="00EA27E4"/>
    <w:rsid w:val="00EA29B5"/>
    <w:rsid w:val="00EA2AA8"/>
    <w:rsid w:val="00EA2AAD"/>
    <w:rsid w:val="00EA2D8E"/>
    <w:rsid w:val="00EA2E71"/>
    <w:rsid w:val="00EA321B"/>
    <w:rsid w:val="00EA323B"/>
    <w:rsid w:val="00EA3313"/>
    <w:rsid w:val="00EA3385"/>
    <w:rsid w:val="00EA3634"/>
    <w:rsid w:val="00EA3927"/>
    <w:rsid w:val="00EA3B91"/>
    <w:rsid w:val="00EA3BC7"/>
    <w:rsid w:val="00EA3EC3"/>
    <w:rsid w:val="00EA435F"/>
    <w:rsid w:val="00EA4712"/>
    <w:rsid w:val="00EA48BF"/>
    <w:rsid w:val="00EA49E8"/>
    <w:rsid w:val="00EA49F7"/>
    <w:rsid w:val="00EA4AB5"/>
    <w:rsid w:val="00EA4AD6"/>
    <w:rsid w:val="00EA4CC6"/>
    <w:rsid w:val="00EA4E35"/>
    <w:rsid w:val="00EA4E5E"/>
    <w:rsid w:val="00EA50AF"/>
    <w:rsid w:val="00EA516F"/>
    <w:rsid w:val="00EA52A1"/>
    <w:rsid w:val="00EA5572"/>
    <w:rsid w:val="00EA5609"/>
    <w:rsid w:val="00EA5736"/>
    <w:rsid w:val="00EA5773"/>
    <w:rsid w:val="00EA57FF"/>
    <w:rsid w:val="00EA5947"/>
    <w:rsid w:val="00EA5980"/>
    <w:rsid w:val="00EA5993"/>
    <w:rsid w:val="00EA59CA"/>
    <w:rsid w:val="00EA5BB4"/>
    <w:rsid w:val="00EA5E24"/>
    <w:rsid w:val="00EA6050"/>
    <w:rsid w:val="00EA61B1"/>
    <w:rsid w:val="00EA621B"/>
    <w:rsid w:val="00EA65B2"/>
    <w:rsid w:val="00EA65B3"/>
    <w:rsid w:val="00EA666A"/>
    <w:rsid w:val="00EA66BE"/>
    <w:rsid w:val="00EA684A"/>
    <w:rsid w:val="00EA6891"/>
    <w:rsid w:val="00EA6989"/>
    <w:rsid w:val="00EA6B3F"/>
    <w:rsid w:val="00EA7107"/>
    <w:rsid w:val="00EA711B"/>
    <w:rsid w:val="00EA742A"/>
    <w:rsid w:val="00EA75B2"/>
    <w:rsid w:val="00EA7A19"/>
    <w:rsid w:val="00EA7A99"/>
    <w:rsid w:val="00EA7B28"/>
    <w:rsid w:val="00EA7BFC"/>
    <w:rsid w:val="00EA7CA7"/>
    <w:rsid w:val="00EA7E96"/>
    <w:rsid w:val="00EB016C"/>
    <w:rsid w:val="00EB041E"/>
    <w:rsid w:val="00EB0572"/>
    <w:rsid w:val="00EB057A"/>
    <w:rsid w:val="00EB072F"/>
    <w:rsid w:val="00EB0838"/>
    <w:rsid w:val="00EB0A65"/>
    <w:rsid w:val="00EB0EE9"/>
    <w:rsid w:val="00EB1034"/>
    <w:rsid w:val="00EB128E"/>
    <w:rsid w:val="00EB13F6"/>
    <w:rsid w:val="00EB1522"/>
    <w:rsid w:val="00EB1576"/>
    <w:rsid w:val="00EB1AEC"/>
    <w:rsid w:val="00EB1C63"/>
    <w:rsid w:val="00EB2107"/>
    <w:rsid w:val="00EB239D"/>
    <w:rsid w:val="00EB23D7"/>
    <w:rsid w:val="00EB27C4"/>
    <w:rsid w:val="00EB29FC"/>
    <w:rsid w:val="00EB2E5B"/>
    <w:rsid w:val="00EB2E7B"/>
    <w:rsid w:val="00EB2F10"/>
    <w:rsid w:val="00EB32BA"/>
    <w:rsid w:val="00EB369B"/>
    <w:rsid w:val="00EB3777"/>
    <w:rsid w:val="00EB39B5"/>
    <w:rsid w:val="00EB3C9D"/>
    <w:rsid w:val="00EB3DA0"/>
    <w:rsid w:val="00EB4338"/>
    <w:rsid w:val="00EB43DE"/>
    <w:rsid w:val="00EB45FD"/>
    <w:rsid w:val="00EB48C1"/>
    <w:rsid w:val="00EB4941"/>
    <w:rsid w:val="00EB4ADA"/>
    <w:rsid w:val="00EB4D37"/>
    <w:rsid w:val="00EB4D52"/>
    <w:rsid w:val="00EB4DA9"/>
    <w:rsid w:val="00EB50BB"/>
    <w:rsid w:val="00EB545B"/>
    <w:rsid w:val="00EB56A0"/>
    <w:rsid w:val="00EB594E"/>
    <w:rsid w:val="00EB5A6F"/>
    <w:rsid w:val="00EB5A8B"/>
    <w:rsid w:val="00EB5AB1"/>
    <w:rsid w:val="00EB5DF8"/>
    <w:rsid w:val="00EB5E95"/>
    <w:rsid w:val="00EB5F67"/>
    <w:rsid w:val="00EB6017"/>
    <w:rsid w:val="00EB6121"/>
    <w:rsid w:val="00EB61DE"/>
    <w:rsid w:val="00EB6534"/>
    <w:rsid w:val="00EB6746"/>
    <w:rsid w:val="00EB686E"/>
    <w:rsid w:val="00EB6B93"/>
    <w:rsid w:val="00EB6CED"/>
    <w:rsid w:val="00EB6DD1"/>
    <w:rsid w:val="00EB6DDE"/>
    <w:rsid w:val="00EB6E3F"/>
    <w:rsid w:val="00EB6F23"/>
    <w:rsid w:val="00EB7131"/>
    <w:rsid w:val="00EB7304"/>
    <w:rsid w:val="00EB7409"/>
    <w:rsid w:val="00EB7542"/>
    <w:rsid w:val="00EB75E1"/>
    <w:rsid w:val="00EB7A41"/>
    <w:rsid w:val="00EB7ADC"/>
    <w:rsid w:val="00EB7B02"/>
    <w:rsid w:val="00EB7C25"/>
    <w:rsid w:val="00EB7EB7"/>
    <w:rsid w:val="00EB7F14"/>
    <w:rsid w:val="00EB7F89"/>
    <w:rsid w:val="00EC01D9"/>
    <w:rsid w:val="00EC0484"/>
    <w:rsid w:val="00EC059D"/>
    <w:rsid w:val="00EC0615"/>
    <w:rsid w:val="00EC06C4"/>
    <w:rsid w:val="00EC0819"/>
    <w:rsid w:val="00EC0882"/>
    <w:rsid w:val="00EC0A50"/>
    <w:rsid w:val="00EC0C2E"/>
    <w:rsid w:val="00EC0EF3"/>
    <w:rsid w:val="00EC0FCB"/>
    <w:rsid w:val="00EC1062"/>
    <w:rsid w:val="00EC1095"/>
    <w:rsid w:val="00EC10BA"/>
    <w:rsid w:val="00EC1183"/>
    <w:rsid w:val="00EC12E5"/>
    <w:rsid w:val="00EC13E7"/>
    <w:rsid w:val="00EC1766"/>
    <w:rsid w:val="00EC185E"/>
    <w:rsid w:val="00EC18C1"/>
    <w:rsid w:val="00EC1C79"/>
    <w:rsid w:val="00EC1D5F"/>
    <w:rsid w:val="00EC256C"/>
    <w:rsid w:val="00EC25C8"/>
    <w:rsid w:val="00EC2955"/>
    <w:rsid w:val="00EC298D"/>
    <w:rsid w:val="00EC2B65"/>
    <w:rsid w:val="00EC2D8A"/>
    <w:rsid w:val="00EC2E58"/>
    <w:rsid w:val="00EC3000"/>
    <w:rsid w:val="00EC3212"/>
    <w:rsid w:val="00EC32DC"/>
    <w:rsid w:val="00EC340D"/>
    <w:rsid w:val="00EC34A5"/>
    <w:rsid w:val="00EC34AB"/>
    <w:rsid w:val="00EC34C2"/>
    <w:rsid w:val="00EC354A"/>
    <w:rsid w:val="00EC36B2"/>
    <w:rsid w:val="00EC37FF"/>
    <w:rsid w:val="00EC398C"/>
    <w:rsid w:val="00EC3B9E"/>
    <w:rsid w:val="00EC3D70"/>
    <w:rsid w:val="00EC3FE2"/>
    <w:rsid w:val="00EC4031"/>
    <w:rsid w:val="00EC43F1"/>
    <w:rsid w:val="00EC44BB"/>
    <w:rsid w:val="00EC44C6"/>
    <w:rsid w:val="00EC49E7"/>
    <w:rsid w:val="00EC4D7D"/>
    <w:rsid w:val="00EC4D7E"/>
    <w:rsid w:val="00EC4DC5"/>
    <w:rsid w:val="00EC5055"/>
    <w:rsid w:val="00EC517A"/>
    <w:rsid w:val="00EC5236"/>
    <w:rsid w:val="00EC53D9"/>
    <w:rsid w:val="00EC5642"/>
    <w:rsid w:val="00EC56B5"/>
    <w:rsid w:val="00EC5719"/>
    <w:rsid w:val="00EC584D"/>
    <w:rsid w:val="00EC59C4"/>
    <w:rsid w:val="00EC5AE2"/>
    <w:rsid w:val="00EC5B22"/>
    <w:rsid w:val="00EC5C0E"/>
    <w:rsid w:val="00EC5C9D"/>
    <w:rsid w:val="00EC5CA9"/>
    <w:rsid w:val="00EC5DD0"/>
    <w:rsid w:val="00EC602D"/>
    <w:rsid w:val="00EC62EE"/>
    <w:rsid w:val="00EC6372"/>
    <w:rsid w:val="00EC6570"/>
    <w:rsid w:val="00EC6691"/>
    <w:rsid w:val="00EC66BF"/>
    <w:rsid w:val="00EC66DF"/>
    <w:rsid w:val="00EC6BD8"/>
    <w:rsid w:val="00EC7352"/>
    <w:rsid w:val="00EC7381"/>
    <w:rsid w:val="00EC7678"/>
    <w:rsid w:val="00EC76C1"/>
    <w:rsid w:val="00EC7748"/>
    <w:rsid w:val="00EC777F"/>
    <w:rsid w:val="00EC7923"/>
    <w:rsid w:val="00EC7B84"/>
    <w:rsid w:val="00EC7BAA"/>
    <w:rsid w:val="00EC7C16"/>
    <w:rsid w:val="00EC7C90"/>
    <w:rsid w:val="00EC7D5A"/>
    <w:rsid w:val="00ED0084"/>
    <w:rsid w:val="00ED00EB"/>
    <w:rsid w:val="00ED0185"/>
    <w:rsid w:val="00ED01E2"/>
    <w:rsid w:val="00ED0411"/>
    <w:rsid w:val="00ED043E"/>
    <w:rsid w:val="00ED0497"/>
    <w:rsid w:val="00ED058E"/>
    <w:rsid w:val="00ED0812"/>
    <w:rsid w:val="00ED09CA"/>
    <w:rsid w:val="00ED0C5E"/>
    <w:rsid w:val="00ED0E01"/>
    <w:rsid w:val="00ED0EA8"/>
    <w:rsid w:val="00ED10A8"/>
    <w:rsid w:val="00ED10ED"/>
    <w:rsid w:val="00ED1139"/>
    <w:rsid w:val="00ED125F"/>
    <w:rsid w:val="00ED17F7"/>
    <w:rsid w:val="00ED18F1"/>
    <w:rsid w:val="00ED1C7A"/>
    <w:rsid w:val="00ED1CEC"/>
    <w:rsid w:val="00ED1E3A"/>
    <w:rsid w:val="00ED1F3C"/>
    <w:rsid w:val="00ED20FD"/>
    <w:rsid w:val="00ED27BF"/>
    <w:rsid w:val="00ED30AB"/>
    <w:rsid w:val="00ED34FA"/>
    <w:rsid w:val="00ED3628"/>
    <w:rsid w:val="00ED37DF"/>
    <w:rsid w:val="00ED3849"/>
    <w:rsid w:val="00ED3F83"/>
    <w:rsid w:val="00ED402A"/>
    <w:rsid w:val="00ED4241"/>
    <w:rsid w:val="00ED434B"/>
    <w:rsid w:val="00ED4515"/>
    <w:rsid w:val="00ED4B25"/>
    <w:rsid w:val="00ED4C08"/>
    <w:rsid w:val="00ED4DCF"/>
    <w:rsid w:val="00ED4E98"/>
    <w:rsid w:val="00ED4F7C"/>
    <w:rsid w:val="00ED4F92"/>
    <w:rsid w:val="00ED50AC"/>
    <w:rsid w:val="00ED519B"/>
    <w:rsid w:val="00ED546E"/>
    <w:rsid w:val="00ED56FC"/>
    <w:rsid w:val="00ED5902"/>
    <w:rsid w:val="00ED5DF4"/>
    <w:rsid w:val="00ED60BA"/>
    <w:rsid w:val="00ED66C8"/>
    <w:rsid w:val="00ED6BB2"/>
    <w:rsid w:val="00ED6E78"/>
    <w:rsid w:val="00ED70B0"/>
    <w:rsid w:val="00ED7100"/>
    <w:rsid w:val="00ED710A"/>
    <w:rsid w:val="00ED72A9"/>
    <w:rsid w:val="00ED75BA"/>
    <w:rsid w:val="00ED7AAF"/>
    <w:rsid w:val="00ED7ACA"/>
    <w:rsid w:val="00ED7B9F"/>
    <w:rsid w:val="00ED7DC4"/>
    <w:rsid w:val="00ED7E6C"/>
    <w:rsid w:val="00EE0055"/>
    <w:rsid w:val="00EE005A"/>
    <w:rsid w:val="00EE025C"/>
    <w:rsid w:val="00EE0378"/>
    <w:rsid w:val="00EE050E"/>
    <w:rsid w:val="00EE0E13"/>
    <w:rsid w:val="00EE0F9C"/>
    <w:rsid w:val="00EE10B2"/>
    <w:rsid w:val="00EE111C"/>
    <w:rsid w:val="00EE11CA"/>
    <w:rsid w:val="00EE12A9"/>
    <w:rsid w:val="00EE1302"/>
    <w:rsid w:val="00EE14E9"/>
    <w:rsid w:val="00EE1526"/>
    <w:rsid w:val="00EE157F"/>
    <w:rsid w:val="00EE1B29"/>
    <w:rsid w:val="00EE1CFF"/>
    <w:rsid w:val="00EE1F92"/>
    <w:rsid w:val="00EE201F"/>
    <w:rsid w:val="00EE2080"/>
    <w:rsid w:val="00EE20EB"/>
    <w:rsid w:val="00EE2142"/>
    <w:rsid w:val="00EE2453"/>
    <w:rsid w:val="00EE2490"/>
    <w:rsid w:val="00EE260A"/>
    <w:rsid w:val="00EE269A"/>
    <w:rsid w:val="00EE277D"/>
    <w:rsid w:val="00EE2791"/>
    <w:rsid w:val="00EE2869"/>
    <w:rsid w:val="00EE2B6B"/>
    <w:rsid w:val="00EE2D0E"/>
    <w:rsid w:val="00EE2E95"/>
    <w:rsid w:val="00EE3029"/>
    <w:rsid w:val="00EE32C1"/>
    <w:rsid w:val="00EE33AB"/>
    <w:rsid w:val="00EE3535"/>
    <w:rsid w:val="00EE3851"/>
    <w:rsid w:val="00EE392A"/>
    <w:rsid w:val="00EE3B1D"/>
    <w:rsid w:val="00EE3BBB"/>
    <w:rsid w:val="00EE3C53"/>
    <w:rsid w:val="00EE3E23"/>
    <w:rsid w:val="00EE3ED1"/>
    <w:rsid w:val="00EE3FA0"/>
    <w:rsid w:val="00EE43C0"/>
    <w:rsid w:val="00EE453F"/>
    <w:rsid w:val="00EE4760"/>
    <w:rsid w:val="00EE480F"/>
    <w:rsid w:val="00EE4CED"/>
    <w:rsid w:val="00EE4E92"/>
    <w:rsid w:val="00EE532A"/>
    <w:rsid w:val="00EE53E3"/>
    <w:rsid w:val="00EE5688"/>
    <w:rsid w:val="00EE5800"/>
    <w:rsid w:val="00EE59B8"/>
    <w:rsid w:val="00EE5E0F"/>
    <w:rsid w:val="00EE61DF"/>
    <w:rsid w:val="00EE64ED"/>
    <w:rsid w:val="00EE69BF"/>
    <w:rsid w:val="00EE6D52"/>
    <w:rsid w:val="00EE6E10"/>
    <w:rsid w:val="00EE6EE2"/>
    <w:rsid w:val="00EE6EEC"/>
    <w:rsid w:val="00EE70FA"/>
    <w:rsid w:val="00EE7251"/>
    <w:rsid w:val="00EE72B3"/>
    <w:rsid w:val="00EE73DB"/>
    <w:rsid w:val="00EE762D"/>
    <w:rsid w:val="00EE76D5"/>
    <w:rsid w:val="00EE77E7"/>
    <w:rsid w:val="00EF03D1"/>
    <w:rsid w:val="00EF04EB"/>
    <w:rsid w:val="00EF05A8"/>
    <w:rsid w:val="00EF087F"/>
    <w:rsid w:val="00EF08E9"/>
    <w:rsid w:val="00EF09EF"/>
    <w:rsid w:val="00EF0A4B"/>
    <w:rsid w:val="00EF0B0D"/>
    <w:rsid w:val="00EF0BE0"/>
    <w:rsid w:val="00EF0C2F"/>
    <w:rsid w:val="00EF0DCF"/>
    <w:rsid w:val="00EF0F48"/>
    <w:rsid w:val="00EF14FA"/>
    <w:rsid w:val="00EF15BF"/>
    <w:rsid w:val="00EF160F"/>
    <w:rsid w:val="00EF1F13"/>
    <w:rsid w:val="00EF21AE"/>
    <w:rsid w:val="00EF26A6"/>
    <w:rsid w:val="00EF2E2F"/>
    <w:rsid w:val="00EF3C67"/>
    <w:rsid w:val="00EF3EAB"/>
    <w:rsid w:val="00EF3F15"/>
    <w:rsid w:val="00EF4287"/>
    <w:rsid w:val="00EF4355"/>
    <w:rsid w:val="00EF4397"/>
    <w:rsid w:val="00EF45AD"/>
    <w:rsid w:val="00EF4765"/>
    <w:rsid w:val="00EF48DC"/>
    <w:rsid w:val="00EF490C"/>
    <w:rsid w:val="00EF4962"/>
    <w:rsid w:val="00EF4C61"/>
    <w:rsid w:val="00EF4EF7"/>
    <w:rsid w:val="00EF5300"/>
    <w:rsid w:val="00EF531B"/>
    <w:rsid w:val="00EF5461"/>
    <w:rsid w:val="00EF54A6"/>
    <w:rsid w:val="00EF54E4"/>
    <w:rsid w:val="00EF5658"/>
    <w:rsid w:val="00EF56D5"/>
    <w:rsid w:val="00EF633A"/>
    <w:rsid w:val="00EF645D"/>
    <w:rsid w:val="00EF6469"/>
    <w:rsid w:val="00EF662F"/>
    <w:rsid w:val="00EF6878"/>
    <w:rsid w:val="00EF68CB"/>
    <w:rsid w:val="00EF6D23"/>
    <w:rsid w:val="00EF6FB5"/>
    <w:rsid w:val="00EF734E"/>
    <w:rsid w:val="00EF74C1"/>
    <w:rsid w:val="00EF75F3"/>
    <w:rsid w:val="00EF7974"/>
    <w:rsid w:val="00EF7A48"/>
    <w:rsid w:val="00EF7CA6"/>
    <w:rsid w:val="00EF7F23"/>
    <w:rsid w:val="00F00024"/>
    <w:rsid w:val="00F00038"/>
    <w:rsid w:val="00F0009C"/>
    <w:rsid w:val="00F00638"/>
    <w:rsid w:val="00F006F3"/>
    <w:rsid w:val="00F0070B"/>
    <w:rsid w:val="00F0074A"/>
    <w:rsid w:val="00F00C4B"/>
    <w:rsid w:val="00F00C9E"/>
    <w:rsid w:val="00F011FE"/>
    <w:rsid w:val="00F01256"/>
    <w:rsid w:val="00F01655"/>
    <w:rsid w:val="00F01872"/>
    <w:rsid w:val="00F019FE"/>
    <w:rsid w:val="00F0207C"/>
    <w:rsid w:val="00F022CB"/>
    <w:rsid w:val="00F022D4"/>
    <w:rsid w:val="00F024CC"/>
    <w:rsid w:val="00F024F6"/>
    <w:rsid w:val="00F026E1"/>
    <w:rsid w:val="00F02740"/>
    <w:rsid w:val="00F02994"/>
    <w:rsid w:val="00F02BCA"/>
    <w:rsid w:val="00F02C25"/>
    <w:rsid w:val="00F030A2"/>
    <w:rsid w:val="00F031A0"/>
    <w:rsid w:val="00F0336B"/>
    <w:rsid w:val="00F03C80"/>
    <w:rsid w:val="00F03E90"/>
    <w:rsid w:val="00F03EA6"/>
    <w:rsid w:val="00F040C6"/>
    <w:rsid w:val="00F0413E"/>
    <w:rsid w:val="00F0413F"/>
    <w:rsid w:val="00F0426E"/>
    <w:rsid w:val="00F044B9"/>
    <w:rsid w:val="00F04514"/>
    <w:rsid w:val="00F047E2"/>
    <w:rsid w:val="00F04842"/>
    <w:rsid w:val="00F04BE3"/>
    <w:rsid w:val="00F04E00"/>
    <w:rsid w:val="00F04EF2"/>
    <w:rsid w:val="00F05061"/>
    <w:rsid w:val="00F05197"/>
    <w:rsid w:val="00F0548D"/>
    <w:rsid w:val="00F0558F"/>
    <w:rsid w:val="00F05937"/>
    <w:rsid w:val="00F05939"/>
    <w:rsid w:val="00F05A00"/>
    <w:rsid w:val="00F05B53"/>
    <w:rsid w:val="00F05E16"/>
    <w:rsid w:val="00F06259"/>
    <w:rsid w:val="00F065AF"/>
    <w:rsid w:val="00F0673B"/>
    <w:rsid w:val="00F06893"/>
    <w:rsid w:val="00F06ACD"/>
    <w:rsid w:val="00F06CCD"/>
    <w:rsid w:val="00F06DEB"/>
    <w:rsid w:val="00F06F5F"/>
    <w:rsid w:val="00F07081"/>
    <w:rsid w:val="00F07156"/>
    <w:rsid w:val="00F072C1"/>
    <w:rsid w:val="00F07377"/>
    <w:rsid w:val="00F07439"/>
    <w:rsid w:val="00F0784D"/>
    <w:rsid w:val="00F07DDB"/>
    <w:rsid w:val="00F10508"/>
    <w:rsid w:val="00F1060F"/>
    <w:rsid w:val="00F1089B"/>
    <w:rsid w:val="00F108EE"/>
    <w:rsid w:val="00F10B1D"/>
    <w:rsid w:val="00F10CB7"/>
    <w:rsid w:val="00F113BF"/>
    <w:rsid w:val="00F11523"/>
    <w:rsid w:val="00F116F2"/>
    <w:rsid w:val="00F11C37"/>
    <w:rsid w:val="00F11CB9"/>
    <w:rsid w:val="00F11DE5"/>
    <w:rsid w:val="00F11E6C"/>
    <w:rsid w:val="00F11F3D"/>
    <w:rsid w:val="00F12204"/>
    <w:rsid w:val="00F122F1"/>
    <w:rsid w:val="00F123D1"/>
    <w:rsid w:val="00F12577"/>
    <w:rsid w:val="00F1261F"/>
    <w:rsid w:val="00F126E6"/>
    <w:rsid w:val="00F12D12"/>
    <w:rsid w:val="00F132CA"/>
    <w:rsid w:val="00F13689"/>
    <w:rsid w:val="00F139A0"/>
    <w:rsid w:val="00F139BE"/>
    <w:rsid w:val="00F13B98"/>
    <w:rsid w:val="00F13DAF"/>
    <w:rsid w:val="00F1405D"/>
    <w:rsid w:val="00F1454E"/>
    <w:rsid w:val="00F14597"/>
    <w:rsid w:val="00F14897"/>
    <w:rsid w:val="00F14D6F"/>
    <w:rsid w:val="00F14F39"/>
    <w:rsid w:val="00F15315"/>
    <w:rsid w:val="00F15818"/>
    <w:rsid w:val="00F1599C"/>
    <w:rsid w:val="00F159D3"/>
    <w:rsid w:val="00F15AB7"/>
    <w:rsid w:val="00F15B13"/>
    <w:rsid w:val="00F1610A"/>
    <w:rsid w:val="00F161E0"/>
    <w:rsid w:val="00F164D6"/>
    <w:rsid w:val="00F1651E"/>
    <w:rsid w:val="00F16577"/>
    <w:rsid w:val="00F16607"/>
    <w:rsid w:val="00F16663"/>
    <w:rsid w:val="00F16729"/>
    <w:rsid w:val="00F167B8"/>
    <w:rsid w:val="00F1688D"/>
    <w:rsid w:val="00F168A8"/>
    <w:rsid w:val="00F16AD5"/>
    <w:rsid w:val="00F16ADB"/>
    <w:rsid w:val="00F16B13"/>
    <w:rsid w:val="00F16B54"/>
    <w:rsid w:val="00F16D15"/>
    <w:rsid w:val="00F16E3C"/>
    <w:rsid w:val="00F16E3E"/>
    <w:rsid w:val="00F17187"/>
    <w:rsid w:val="00F174CB"/>
    <w:rsid w:val="00F179D2"/>
    <w:rsid w:val="00F17A2A"/>
    <w:rsid w:val="00F17BD1"/>
    <w:rsid w:val="00F17DB8"/>
    <w:rsid w:val="00F20274"/>
    <w:rsid w:val="00F2039E"/>
    <w:rsid w:val="00F205AF"/>
    <w:rsid w:val="00F207B1"/>
    <w:rsid w:val="00F209C9"/>
    <w:rsid w:val="00F209D1"/>
    <w:rsid w:val="00F20C0A"/>
    <w:rsid w:val="00F2104C"/>
    <w:rsid w:val="00F21220"/>
    <w:rsid w:val="00F21337"/>
    <w:rsid w:val="00F2134B"/>
    <w:rsid w:val="00F216C7"/>
    <w:rsid w:val="00F218B8"/>
    <w:rsid w:val="00F21938"/>
    <w:rsid w:val="00F2199E"/>
    <w:rsid w:val="00F21AAF"/>
    <w:rsid w:val="00F21D02"/>
    <w:rsid w:val="00F2207C"/>
    <w:rsid w:val="00F22104"/>
    <w:rsid w:val="00F222F9"/>
    <w:rsid w:val="00F2239C"/>
    <w:rsid w:val="00F22435"/>
    <w:rsid w:val="00F2255F"/>
    <w:rsid w:val="00F2291E"/>
    <w:rsid w:val="00F229C4"/>
    <w:rsid w:val="00F22A01"/>
    <w:rsid w:val="00F22DDC"/>
    <w:rsid w:val="00F22E72"/>
    <w:rsid w:val="00F23106"/>
    <w:rsid w:val="00F234D9"/>
    <w:rsid w:val="00F2374F"/>
    <w:rsid w:val="00F23917"/>
    <w:rsid w:val="00F23A5D"/>
    <w:rsid w:val="00F23B24"/>
    <w:rsid w:val="00F23C95"/>
    <w:rsid w:val="00F23CF2"/>
    <w:rsid w:val="00F23F06"/>
    <w:rsid w:val="00F24032"/>
    <w:rsid w:val="00F243A7"/>
    <w:rsid w:val="00F24488"/>
    <w:rsid w:val="00F244EA"/>
    <w:rsid w:val="00F24774"/>
    <w:rsid w:val="00F24812"/>
    <w:rsid w:val="00F2489A"/>
    <w:rsid w:val="00F24942"/>
    <w:rsid w:val="00F2495E"/>
    <w:rsid w:val="00F24EEC"/>
    <w:rsid w:val="00F24FB0"/>
    <w:rsid w:val="00F2516D"/>
    <w:rsid w:val="00F2517B"/>
    <w:rsid w:val="00F251A2"/>
    <w:rsid w:val="00F25528"/>
    <w:rsid w:val="00F257AB"/>
    <w:rsid w:val="00F25BFF"/>
    <w:rsid w:val="00F25D33"/>
    <w:rsid w:val="00F25F2A"/>
    <w:rsid w:val="00F25F77"/>
    <w:rsid w:val="00F26121"/>
    <w:rsid w:val="00F261A4"/>
    <w:rsid w:val="00F26503"/>
    <w:rsid w:val="00F26710"/>
    <w:rsid w:val="00F268DA"/>
    <w:rsid w:val="00F26932"/>
    <w:rsid w:val="00F26A04"/>
    <w:rsid w:val="00F26A14"/>
    <w:rsid w:val="00F26AB8"/>
    <w:rsid w:val="00F26B47"/>
    <w:rsid w:val="00F26EBD"/>
    <w:rsid w:val="00F27143"/>
    <w:rsid w:val="00F27166"/>
    <w:rsid w:val="00F27504"/>
    <w:rsid w:val="00F27512"/>
    <w:rsid w:val="00F27539"/>
    <w:rsid w:val="00F27622"/>
    <w:rsid w:val="00F27930"/>
    <w:rsid w:val="00F27995"/>
    <w:rsid w:val="00F27A46"/>
    <w:rsid w:val="00F27AE1"/>
    <w:rsid w:val="00F27C5A"/>
    <w:rsid w:val="00F27D87"/>
    <w:rsid w:val="00F27EE2"/>
    <w:rsid w:val="00F27EFF"/>
    <w:rsid w:val="00F27F51"/>
    <w:rsid w:val="00F302D9"/>
    <w:rsid w:val="00F3055F"/>
    <w:rsid w:val="00F30764"/>
    <w:rsid w:val="00F3078D"/>
    <w:rsid w:val="00F30824"/>
    <w:rsid w:val="00F3094E"/>
    <w:rsid w:val="00F3097F"/>
    <w:rsid w:val="00F30A80"/>
    <w:rsid w:val="00F311DA"/>
    <w:rsid w:val="00F3122E"/>
    <w:rsid w:val="00F3137D"/>
    <w:rsid w:val="00F31383"/>
    <w:rsid w:val="00F313FC"/>
    <w:rsid w:val="00F31721"/>
    <w:rsid w:val="00F318E4"/>
    <w:rsid w:val="00F3194D"/>
    <w:rsid w:val="00F3198C"/>
    <w:rsid w:val="00F31B6A"/>
    <w:rsid w:val="00F31DA7"/>
    <w:rsid w:val="00F31DE0"/>
    <w:rsid w:val="00F31F8B"/>
    <w:rsid w:val="00F32453"/>
    <w:rsid w:val="00F32454"/>
    <w:rsid w:val="00F324E8"/>
    <w:rsid w:val="00F325FA"/>
    <w:rsid w:val="00F326E2"/>
    <w:rsid w:val="00F3272E"/>
    <w:rsid w:val="00F328BD"/>
    <w:rsid w:val="00F32980"/>
    <w:rsid w:val="00F32D7A"/>
    <w:rsid w:val="00F32D8F"/>
    <w:rsid w:val="00F3308E"/>
    <w:rsid w:val="00F330C5"/>
    <w:rsid w:val="00F3312E"/>
    <w:rsid w:val="00F3350D"/>
    <w:rsid w:val="00F3379D"/>
    <w:rsid w:val="00F33840"/>
    <w:rsid w:val="00F338D2"/>
    <w:rsid w:val="00F33A77"/>
    <w:rsid w:val="00F33B23"/>
    <w:rsid w:val="00F341AE"/>
    <w:rsid w:val="00F34315"/>
    <w:rsid w:val="00F34614"/>
    <w:rsid w:val="00F346EB"/>
    <w:rsid w:val="00F347F9"/>
    <w:rsid w:val="00F349DD"/>
    <w:rsid w:val="00F34D10"/>
    <w:rsid w:val="00F34D5F"/>
    <w:rsid w:val="00F34E64"/>
    <w:rsid w:val="00F350D6"/>
    <w:rsid w:val="00F35437"/>
    <w:rsid w:val="00F35848"/>
    <w:rsid w:val="00F35A29"/>
    <w:rsid w:val="00F365A3"/>
    <w:rsid w:val="00F366E5"/>
    <w:rsid w:val="00F368AF"/>
    <w:rsid w:val="00F369D7"/>
    <w:rsid w:val="00F36B3F"/>
    <w:rsid w:val="00F36DB4"/>
    <w:rsid w:val="00F36E30"/>
    <w:rsid w:val="00F370E3"/>
    <w:rsid w:val="00F37149"/>
    <w:rsid w:val="00F37171"/>
    <w:rsid w:val="00F37547"/>
    <w:rsid w:val="00F3798C"/>
    <w:rsid w:val="00F37A98"/>
    <w:rsid w:val="00F37AA9"/>
    <w:rsid w:val="00F37BCD"/>
    <w:rsid w:val="00F37CBB"/>
    <w:rsid w:val="00F37D52"/>
    <w:rsid w:val="00F37DB1"/>
    <w:rsid w:val="00F4002F"/>
    <w:rsid w:val="00F40807"/>
    <w:rsid w:val="00F40AB8"/>
    <w:rsid w:val="00F40B82"/>
    <w:rsid w:val="00F40D0B"/>
    <w:rsid w:val="00F40D5B"/>
    <w:rsid w:val="00F40E89"/>
    <w:rsid w:val="00F41500"/>
    <w:rsid w:val="00F41600"/>
    <w:rsid w:val="00F416E1"/>
    <w:rsid w:val="00F41827"/>
    <w:rsid w:val="00F420AF"/>
    <w:rsid w:val="00F4214B"/>
    <w:rsid w:val="00F4221D"/>
    <w:rsid w:val="00F42233"/>
    <w:rsid w:val="00F42669"/>
    <w:rsid w:val="00F426E0"/>
    <w:rsid w:val="00F427A0"/>
    <w:rsid w:val="00F42A57"/>
    <w:rsid w:val="00F42B2E"/>
    <w:rsid w:val="00F42B71"/>
    <w:rsid w:val="00F42BA8"/>
    <w:rsid w:val="00F42D29"/>
    <w:rsid w:val="00F42DCF"/>
    <w:rsid w:val="00F42EE9"/>
    <w:rsid w:val="00F42F3D"/>
    <w:rsid w:val="00F431E5"/>
    <w:rsid w:val="00F432EB"/>
    <w:rsid w:val="00F43417"/>
    <w:rsid w:val="00F434A0"/>
    <w:rsid w:val="00F43531"/>
    <w:rsid w:val="00F43603"/>
    <w:rsid w:val="00F43AB3"/>
    <w:rsid w:val="00F43CFE"/>
    <w:rsid w:val="00F43E98"/>
    <w:rsid w:val="00F43FF8"/>
    <w:rsid w:val="00F44209"/>
    <w:rsid w:val="00F4424A"/>
    <w:rsid w:val="00F4424D"/>
    <w:rsid w:val="00F443D2"/>
    <w:rsid w:val="00F4447D"/>
    <w:rsid w:val="00F445D3"/>
    <w:rsid w:val="00F446F6"/>
    <w:rsid w:val="00F44A29"/>
    <w:rsid w:val="00F44EA3"/>
    <w:rsid w:val="00F45192"/>
    <w:rsid w:val="00F45357"/>
    <w:rsid w:val="00F4581E"/>
    <w:rsid w:val="00F45A89"/>
    <w:rsid w:val="00F45B87"/>
    <w:rsid w:val="00F45BBE"/>
    <w:rsid w:val="00F45CD6"/>
    <w:rsid w:val="00F4632E"/>
    <w:rsid w:val="00F464A7"/>
    <w:rsid w:val="00F464E5"/>
    <w:rsid w:val="00F466D2"/>
    <w:rsid w:val="00F466EB"/>
    <w:rsid w:val="00F467FE"/>
    <w:rsid w:val="00F46883"/>
    <w:rsid w:val="00F469CF"/>
    <w:rsid w:val="00F46A28"/>
    <w:rsid w:val="00F46B89"/>
    <w:rsid w:val="00F46D0E"/>
    <w:rsid w:val="00F46D43"/>
    <w:rsid w:val="00F46DF7"/>
    <w:rsid w:val="00F46F8F"/>
    <w:rsid w:val="00F4727E"/>
    <w:rsid w:val="00F47701"/>
    <w:rsid w:val="00F47817"/>
    <w:rsid w:val="00F4796F"/>
    <w:rsid w:val="00F47AFA"/>
    <w:rsid w:val="00F47B3D"/>
    <w:rsid w:val="00F47C19"/>
    <w:rsid w:val="00F47CEF"/>
    <w:rsid w:val="00F50438"/>
    <w:rsid w:val="00F50471"/>
    <w:rsid w:val="00F504D4"/>
    <w:rsid w:val="00F505B2"/>
    <w:rsid w:val="00F5071C"/>
    <w:rsid w:val="00F508F3"/>
    <w:rsid w:val="00F50C41"/>
    <w:rsid w:val="00F50C4D"/>
    <w:rsid w:val="00F50FF4"/>
    <w:rsid w:val="00F51069"/>
    <w:rsid w:val="00F5150C"/>
    <w:rsid w:val="00F5178F"/>
    <w:rsid w:val="00F518F8"/>
    <w:rsid w:val="00F51A4D"/>
    <w:rsid w:val="00F51AAB"/>
    <w:rsid w:val="00F51C6E"/>
    <w:rsid w:val="00F5241B"/>
    <w:rsid w:val="00F524BC"/>
    <w:rsid w:val="00F52903"/>
    <w:rsid w:val="00F52A94"/>
    <w:rsid w:val="00F52BB3"/>
    <w:rsid w:val="00F52D18"/>
    <w:rsid w:val="00F52E08"/>
    <w:rsid w:val="00F530E7"/>
    <w:rsid w:val="00F53182"/>
    <w:rsid w:val="00F531FD"/>
    <w:rsid w:val="00F5343E"/>
    <w:rsid w:val="00F534E3"/>
    <w:rsid w:val="00F5358D"/>
    <w:rsid w:val="00F53715"/>
    <w:rsid w:val="00F5374F"/>
    <w:rsid w:val="00F537DF"/>
    <w:rsid w:val="00F5391B"/>
    <w:rsid w:val="00F53A48"/>
    <w:rsid w:val="00F53A4B"/>
    <w:rsid w:val="00F53BA4"/>
    <w:rsid w:val="00F53CD9"/>
    <w:rsid w:val="00F54116"/>
    <w:rsid w:val="00F544BA"/>
    <w:rsid w:val="00F54828"/>
    <w:rsid w:val="00F54831"/>
    <w:rsid w:val="00F549E9"/>
    <w:rsid w:val="00F54AE1"/>
    <w:rsid w:val="00F54F5C"/>
    <w:rsid w:val="00F550A1"/>
    <w:rsid w:val="00F55120"/>
    <w:rsid w:val="00F5528C"/>
    <w:rsid w:val="00F55373"/>
    <w:rsid w:val="00F553CE"/>
    <w:rsid w:val="00F55447"/>
    <w:rsid w:val="00F557C0"/>
    <w:rsid w:val="00F55900"/>
    <w:rsid w:val="00F55A74"/>
    <w:rsid w:val="00F55B4B"/>
    <w:rsid w:val="00F55BFE"/>
    <w:rsid w:val="00F55D20"/>
    <w:rsid w:val="00F55FF2"/>
    <w:rsid w:val="00F56249"/>
    <w:rsid w:val="00F563E8"/>
    <w:rsid w:val="00F568F4"/>
    <w:rsid w:val="00F5696C"/>
    <w:rsid w:val="00F56C08"/>
    <w:rsid w:val="00F56CDB"/>
    <w:rsid w:val="00F56D09"/>
    <w:rsid w:val="00F56E4C"/>
    <w:rsid w:val="00F56FC5"/>
    <w:rsid w:val="00F5705B"/>
    <w:rsid w:val="00F57348"/>
    <w:rsid w:val="00F57379"/>
    <w:rsid w:val="00F5746D"/>
    <w:rsid w:val="00F57584"/>
    <w:rsid w:val="00F578E7"/>
    <w:rsid w:val="00F57BA3"/>
    <w:rsid w:val="00F57DCD"/>
    <w:rsid w:val="00F57DF6"/>
    <w:rsid w:val="00F6004F"/>
    <w:rsid w:val="00F600F2"/>
    <w:rsid w:val="00F601FB"/>
    <w:rsid w:val="00F60274"/>
    <w:rsid w:val="00F602F5"/>
    <w:rsid w:val="00F603A2"/>
    <w:rsid w:val="00F60499"/>
    <w:rsid w:val="00F60562"/>
    <w:rsid w:val="00F605D9"/>
    <w:rsid w:val="00F606D4"/>
    <w:rsid w:val="00F60AE9"/>
    <w:rsid w:val="00F60FD4"/>
    <w:rsid w:val="00F61039"/>
    <w:rsid w:val="00F61250"/>
    <w:rsid w:val="00F6144D"/>
    <w:rsid w:val="00F614CE"/>
    <w:rsid w:val="00F616AB"/>
    <w:rsid w:val="00F616FD"/>
    <w:rsid w:val="00F617D6"/>
    <w:rsid w:val="00F6180D"/>
    <w:rsid w:val="00F61B65"/>
    <w:rsid w:val="00F61CAE"/>
    <w:rsid w:val="00F61D39"/>
    <w:rsid w:val="00F61D46"/>
    <w:rsid w:val="00F61E04"/>
    <w:rsid w:val="00F61F38"/>
    <w:rsid w:val="00F61FA8"/>
    <w:rsid w:val="00F6205C"/>
    <w:rsid w:val="00F6233F"/>
    <w:rsid w:val="00F624A0"/>
    <w:rsid w:val="00F625C6"/>
    <w:rsid w:val="00F6293A"/>
    <w:rsid w:val="00F62B66"/>
    <w:rsid w:val="00F62C55"/>
    <w:rsid w:val="00F62E16"/>
    <w:rsid w:val="00F6330B"/>
    <w:rsid w:val="00F6331A"/>
    <w:rsid w:val="00F63364"/>
    <w:rsid w:val="00F6337A"/>
    <w:rsid w:val="00F636C4"/>
    <w:rsid w:val="00F638A0"/>
    <w:rsid w:val="00F63DC5"/>
    <w:rsid w:val="00F64059"/>
    <w:rsid w:val="00F6424D"/>
    <w:rsid w:val="00F64502"/>
    <w:rsid w:val="00F64A85"/>
    <w:rsid w:val="00F64A8E"/>
    <w:rsid w:val="00F64B77"/>
    <w:rsid w:val="00F64C1D"/>
    <w:rsid w:val="00F64D6F"/>
    <w:rsid w:val="00F64F51"/>
    <w:rsid w:val="00F64FAC"/>
    <w:rsid w:val="00F64FD6"/>
    <w:rsid w:val="00F6504E"/>
    <w:rsid w:val="00F65114"/>
    <w:rsid w:val="00F65124"/>
    <w:rsid w:val="00F6516A"/>
    <w:rsid w:val="00F65314"/>
    <w:rsid w:val="00F65388"/>
    <w:rsid w:val="00F65597"/>
    <w:rsid w:val="00F65891"/>
    <w:rsid w:val="00F6589B"/>
    <w:rsid w:val="00F658D9"/>
    <w:rsid w:val="00F65A12"/>
    <w:rsid w:val="00F65AB5"/>
    <w:rsid w:val="00F65B08"/>
    <w:rsid w:val="00F65DDB"/>
    <w:rsid w:val="00F6613D"/>
    <w:rsid w:val="00F661D4"/>
    <w:rsid w:val="00F6626D"/>
    <w:rsid w:val="00F663E1"/>
    <w:rsid w:val="00F66583"/>
    <w:rsid w:val="00F66B81"/>
    <w:rsid w:val="00F66C33"/>
    <w:rsid w:val="00F66D2F"/>
    <w:rsid w:val="00F66EF4"/>
    <w:rsid w:val="00F673A0"/>
    <w:rsid w:val="00F67458"/>
    <w:rsid w:val="00F67498"/>
    <w:rsid w:val="00F67591"/>
    <w:rsid w:val="00F675D7"/>
    <w:rsid w:val="00F675E1"/>
    <w:rsid w:val="00F675FD"/>
    <w:rsid w:val="00F6764F"/>
    <w:rsid w:val="00F67762"/>
    <w:rsid w:val="00F67DA5"/>
    <w:rsid w:val="00F67F7F"/>
    <w:rsid w:val="00F67F88"/>
    <w:rsid w:val="00F7026B"/>
    <w:rsid w:val="00F70373"/>
    <w:rsid w:val="00F70376"/>
    <w:rsid w:val="00F70436"/>
    <w:rsid w:val="00F70585"/>
    <w:rsid w:val="00F707B2"/>
    <w:rsid w:val="00F70C44"/>
    <w:rsid w:val="00F70D26"/>
    <w:rsid w:val="00F70F41"/>
    <w:rsid w:val="00F7129F"/>
    <w:rsid w:val="00F71311"/>
    <w:rsid w:val="00F713F9"/>
    <w:rsid w:val="00F7161F"/>
    <w:rsid w:val="00F71668"/>
    <w:rsid w:val="00F71975"/>
    <w:rsid w:val="00F71A95"/>
    <w:rsid w:val="00F71AFF"/>
    <w:rsid w:val="00F71BFB"/>
    <w:rsid w:val="00F71CFF"/>
    <w:rsid w:val="00F71D41"/>
    <w:rsid w:val="00F71F5A"/>
    <w:rsid w:val="00F72111"/>
    <w:rsid w:val="00F7217E"/>
    <w:rsid w:val="00F7245B"/>
    <w:rsid w:val="00F729D0"/>
    <w:rsid w:val="00F72A57"/>
    <w:rsid w:val="00F72E3D"/>
    <w:rsid w:val="00F72EBE"/>
    <w:rsid w:val="00F72F5A"/>
    <w:rsid w:val="00F732B9"/>
    <w:rsid w:val="00F73353"/>
    <w:rsid w:val="00F734B7"/>
    <w:rsid w:val="00F73565"/>
    <w:rsid w:val="00F73667"/>
    <w:rsid w:val="00F73835"/>
    <w:rsid w:val="00F738E0"/>
    <w:rsid w:val="00F73CBC"/>
    <w:rsid w:val="00F74119"/>
    <w:rsid w:val="00F74944"/>
    <w:rsid w:val="00F74AC4"/>
    <w:rsid w:val="00F74AE4"/>
    <w:rsid w:val="00F74AEE"/>
    <w:rsid w:val="00F74B0E"/>
    <w:rsid w:val="00F74B20"/>
    <w:rsid w:val="00F74CA5"/>
    <w:rsid w:val="00F74FA3"/>
    <w:rsid w:val="00F75223"/>
    <w:rsid w:val="00F75390"/>
    <w:rsid w:val="00F756A9"/>
    <w:rsid w:val="00F75798"/>
    <w:rsid w:val="00F759E3"/>
    <w:rsid w:val="00F75A7D"/>
    <w:rsid w:val="00F75C40"/>
    <w:rsid w:val="00F75C92"/>
    <w:rsid w:val="00F75CDC"/>
    <w:rsid w:val="00F75D31"/>
    <w:rsid w:val="00F75E32"/>
    <w:rsid w:val="00F76018"/>
    <w:rsid w:val="00F7607E"/>
    <w:rsid w:val="00F7608D"/>
    <w:rsid w:val="00F76121"/>
    <w:rsid w:val="00F76181"/>
    <w:rsid w:val="00F761F4"/>
    <w:rsid w:val="00F76253"/>
    <w:rsid w:val="00F76297"/>
    <w:rsid w:val="00F76361"/>
    <w:rsid w:val="00F76462"/>
    <w:rsid w:val="00F7660E"/>
    <w:rsid w:val="00F76634"/>
    <w:rsid w:val="00F7680E"/>
    <w:rsid w:val="00F76B54"/>
    <w:rsid w:val="00F76BB5"/>
    <w:rsid w:val="00F76C77"/>
    <w:rsid w:val="00F76EC0"/>
    <w:rsid w:val="00F76F9B"/>
    <w:rsid w:val="00F76FA4"/>
    <w:rsid w:val="00F7726E"/>
    <w:rsid w:val="00F779B4"/>
    <w:rsid w:val="00F779D8"/>
    <w:rsid w:val="00F77A6F"/>
    <w:rsid w:val="00F77A9B"/>
    <w:rsid w:val="00F77B52"/>
    <w:rsid w:val="00F77DE1"/>
    <w:rsid w:val="00F77E47"/>
    <w:rsid w:val="00F77EAC"/>
    <w:rsid w:val="00F77F1E"/>
    <w:rsid w:val="00F80087"/>
    <w:rsid w:val="00F806B7"/>
    <w:rsid w:val="00F807A3"/>
    <w:rsid w:val="00F80902"/>
    <w:rsid w:val="00F80906"/>
    <w:rsid w:val="00F80EA0"/>
    <w:rsid w:val="00F810CA"/>
    <w:rsid w:val="00F81556"/>
    <w:rsid w:val="00F819C5"/>
    <w:rsid w:val="00F81A0D"/>
    <w:rsid w:val="00F81A29"/>
    <w:rsid w:val="00F81A51"/>
    <w:rsid w:val="00F81DC3"/>
    <w:rsid w:val="00F82019"/>
    <w:rsid w:val="00F8213C"/>
    <w:rsid w:val="00F8236E"/>
    <w:rsid w:val="00F825F0"/>
    <w:rsid w:val="00F82797"/>
    <w:rsid w:val="00F82A11"/>
    <w:rsid w:val="00F82D80"/>
    <w:rsid w:val="00F8302B"/>
    <w:rsid w:val="00F832D1"/>
    <w:rsid w:val="00F83382"/>
    <w:rsid w:val="00F8367E"/>
    <w:rsid w:val="00F83A19"/>
    <w:rsid w:val="00F83CE6"/>
    <w:rsid w:val="00F83D55"/>
    <w:rsid w:val="00F83DB2"/>
    <w:rsid w:val="00F83E7A"/>
    <w:rsid w:val="00F84080"/>
    <w:rsid w:val="00F84157"/>
    <w:rsid w:val="00F8419B"/>
    <w:rsid w:val="00F843EE"/>
    <w:rsid w:val="00F8448D"/>
    <w:rsid w:val="00F84D0C"/>
    <w:rsid w:val="00F84FB7"/>
    <w:rsid w:val="00F8520C"/>
    <w:rsid w:val="00F853A3"/>
    <w:rsid w:val="00F853F7"/>
    <w:rsid w:val="00F856A3"/>
    <w:rsid w:val="00F859E1"/>
    <w:rsid w:val="00F85AAB"/>
    <w:rsid w:val="00F85FB6"/>
    <w:rsid w:val="00F860A0"/>
    <w:rsid w:val="00F8614A"/>
    <w:rsid w:val="00F86221"/>
    <w:rsid w:val="00F862C3"/>
    <w:rsid w:val="00F864D3"/>
    <w:rsid w:val="00F86570"/>
    <w:rsid w:val="00F86735"/>
    <w:rsid w:val="00F868C0"/>
    <w:rsid w:val="00F86912"/>
    <w:rsid w:val="00F8693C"/>
    <w:rsid w:val="00F86B40"/>
    <w:rsid w:val="00F87018"/>
    <w:rsid w:val="00F876D5"/>
    <w:rsid w:val="00F876F5"/>
    <w:rsid w:val="00F87765"/>
    <w:rsid w:val="00F87C2F"/>
    <w:rsid w:val="00F87DC7"/>
    <w:rsid w:val="00F903F6"/>
    <w:rsid w:val="00F904F6"/>
    <w:rsid w:val="00F90512"/>
    <w:rsid w:val="00F90A96"/>
    <w:rsid w:val="00F90AA3"/>
    <w:rsid w:val="00F90DCB"/>
    <w:rsid w:val="00F90E36"/>
    <w:rsid w:val="00F90EAE"/>
    <w:rsid w:val="00F90F40"/>
    <w:rsid w:val="00F91332"/>
    <w:rsid w:val="00F9135B"/>
    <w:rsid w:val="00F913DE"/>
    <w:rsid w:val="00F91750"/>
    <w:rsid w:val="00F917E5"/>
    <w:rsid w:val="00F91B0C"/>
    <w:rsid w:val="00F91D1C"/>
    <w:rsid w:val="00F91D31"/>
    <w:rsid w:val="00F921E6"/>
    <w:rsid w:val="00F92308"/>
    <w:rsid w:val="00F9231E"/>
    <w:rsid w:val="00F9261B"/>
    <w:rsid w:val="00F9262B"/>
    <w:rsid w:val="00F928E6"/>
    <w:rsid w:val="00F92A6B"/>
    <w:rsid w:val="00F92AFB"/>
    <w:rsid w:val="00F92BA5"/>
    <w:rsid w:val="00F92BF0"/>
    <w:rsid w:val="00F92C95"/>
    <w:rsid w:val="00F92DDF"/>
    <w:rsid w:val="00F92E69"/>
    <w:rsid w:val="00F92F59"/>
    <w:rsid w:val="00F92FAF"/>
    <w:rsid w:val="00F932E7"/>
    <w:rsid w:val="00F9349D"/>
    <w:rsid w:val="00F93552"/>
    <w:rsid w:val="00F93775"/>
    <w:rsid w:val="00F9388C"/>
    <w:rsid w:val="00F93986"/>
    <w:rsid w:val="00F94325"/>
    <w:rsid w:val="00F943A0"/>
    <w:rsid w:val="00F9482C"/>
    <w:rsid w:val="00F948D0"/>
    <w:rsid w:val="00F94A38"/>
    <w:rsid w:val="00F94A9B"/>
    <w:rsid w:val="00F94B9F"/>
    <w:rsid w:val="00F94F3D"/>
    <w:rsid w:val="00F9508E"/>
    <w:rsid w:val="00F95255"/>
    <w:rsid w:val="00F9543C"/>
    <w:rsid w:val="00F95706"/>
    <w:rsid w:val="00F959C5"/>
    <w:rsid w:val="00F95A18"/>
    <w:rsid w:val="00F95B4D"/>
    <w:rsid w:val="00F95E00"/>
    <w:rsid w:val="00F95F59"/>
    <w:rsid w:val="00F96419"/>
    <w:rsid w:val="00F965C2"/>
    <w:rsid w:val="00F9669F"/>
    <w:rsid w:val="00F96905"/>
    <w:rsid w:val="00F9697A"/>
    <w:rsid w:val="00F9699D"/>
    <w:rsid w:val="00F969D2"/>
    <w:rsid w:val="00F96A9B"/>
    <w:rsid w:val="00F96BD3"/>
    <w:rsid w:val="00F96DD5"/>
    <w:rsid w:val="00F96F65"/>
    <w:rsid w:val="00F9712D"/>
    <w:rsid w:val="00F97965"/>
    <w:rsid w:val="00F97BFA"/>
    <w:rsid w:val="00F97EF8"/>
    <w:rsid w:val="00F97F9F"/>
    <w:rsid w:val="00F97FA6"/>
    <w:rsid w:val="00FA01B0"/>
    <w:rsid w:val="00FA04D1"/>
    <w:rsid w:val="00FA0674"/>
    <w:rsid w:val="00FA07A5"/>
    <w:rsid w:val="00FA0BFE"/>
    <w:rsid w:val="00FA101B"/>
    <w:rsid w:val="00FA1444"/>
    <w:rsid w:val="00FA1458"/>
    <w:rsid w:val="00FA159B"/>
    <w:rsid w:val="00FA15EF"/>
    <w:rsid w:val="00FA16A6"/>
    <w:rsid w:val="00FA16C3"/>
    <w:rsid w:val="00FA1702"/>
    <w:rsid w:val="00FA1E8F"/>
    <w:rsid w:val="00FA20D5"/>
    <w:rsid w:val="00FA241C"/>
    <w:rsid w:val="00FA2860"/>
    <w:rsid w:val="00FA2BA0"/>
    <w:rsid w:val="00FA2CC1"/>
    <w:rsid w:val="00FA2E45"/>
    <w:rsid w:val="00FA2EBE"/>
    <w:rsid w:val="00FA3116"/>
    <w:rsid w:val="00FA32BE"/>
    <w:rsid w:val="00FA32D5"/>
    <w:rsid w:val="00FA3627"/>
    <w:rsid w:val="00FA36CB"/>
    <w:rsid w:val="00FA3863"/>
    <w:rsid w:val="00FA38C4"/>
    <w:rsid w:val="00FA3E36"/>
    <w:rsid w:val="00FA3F5C"/>
    <w:rsid w:val="00FA3FEF"/>
    <w:rsid w:val="00FA4112"/>
    <w:rsid w:val="00FA44F1"/>
    <w:rsid w:val="00FA46B2"/>
    <w:rsid w:val="00FA47DF"/>
    <w:rsid w:val="00FA4A94"/>
    <w:rsid w:val="00FA4B74"/>
    <w:rsid w:val="00FA4BD4"/>
    <w:rsid w:val="00FA4DD8"/>
    <w:rsid w:val="00FA50B2"/>
    <w:rsid w:val="00FA520D"/>
    <w:rsid w:val="00FA52F8"/>
    <w:rsid w:val="00FA5527"/>
    <w:rsid w:val="00FA55AB"/>
    <w:rsid w:val="00FA5733"/>
    <w:rsid w:val="00FA57AA"/>
    <w:rsid w:val="00FA57F2"/>
    <w:rsid w:val="00FA5A80"/>
    <w:rsid w:val="00FA5CE3"/>
    <w:rsid w:val="00FA5D71"/>
    <w:rsid w:val="00FA5FB4"/>
    <w:rsid w:val="00FA62A2"/>
    <w:rsid w:val="00FA6596"/>
    <w:rsid w:val="00FA6C60"/>
    <w:rsid w:val="00FA6C84"/>
    <w:rsid w:val="00FA6CFD"/>
    <w:rsid w:val="00FA6D3B"/>
    <w:rsid w:val="00FA6F4A"/>
    <w:rsid w:val="00FA705D"/>
    <w:rsid w:val="00FA70CD"/>
    <w:rsid w:val="00FA7359"/>
    <w:rsid w:val="00FA739F"/>
    <w:rsid w:val="00FA73F6"/>
    <w:rsid w:val="00FA746E"/>
    <w:rsid w:val="00FA757B"/>
    <w:rsid w:val="00FA77D8"/>
    <w:rsid w:val="00FA796D"/>
    <w:rsid w:val="00FA7A59"/>
    <w:rsid w:val="00FA7AB1"/>
    <w:rsid w:val="00FA7C6A"/>
    <w:rsid w:val="00FB0565"/>
    <w:rsid w:val="00FB0AF6"/>
    <w:rsid w:val="00FB1111"/>
    <w:rsid w:val="00FB15BA"/>
    <w:rsid w:val="00FB15C5"/>
    <w:rsid w:val="00FB16C3"/>
    <w:rsid w:val="00FB16C5"/>
    <w:rsid w:val="00FB181E"/>
    <w:rsid w:val="00FB1957"/>
    <w:rsid w:val="00FB19B1"/>
    <w:rsid w:val="00FB1A5F"/>
    <w:rsid w:val="00FB1A69"/>
    <w:rsid w:val="00FB1D79"/>
    <w:rsid w:val="00FB1E03"/>
    <w:rsid w:val="00FB1F31"/>
    <w:rsid w:val="00FB242C"/>
    <w:rsid w:val="00FB24A1"/>
    <w:rsid w:val="00FB25F5"/>
    <w:rsid w:val="00FB268C"/>
    <w:rsid w:val="00FB2AE1"/>
    <w:rsid w:val="00FB2B93"/>
    <w:rsid w:val="00FB2D0A"/>
    <w:rsid w:val="00FB2E2F"/>
    <w:rsid w:val="00FB2F00"/>
    <w:rsid w:val="00FB307A"/>
    <w:rsid w:val="00FB3354"/>
    <w:rsid w:val="00FB352B"/>
    <w:rsid w:val="00FB37C1"/>
    <w:rsid w:val="00FB3809"/>
    <w:rsid w:val="00FB38F8"/>
    <w:rsid w:val="00FB3A2C"/>
    <w:rsid w:val="00FB3AAA"/>
    <w:rsid w:val="00FB3C0A"/>
    <w:rsid w:val="00FB4167"/>
    <w:rsid w:val="00FB4228"/>
    <w:rsid w:val="00FB43E5"/>
    <w:rsid w:val="00FB4536"/>
    <w:rsid w:val="00FB455D"/>
    <w:rsid w:val="00FB465D"/>
    <w:rsid w:val="00FB4836"/>
    <w:rsid w:val="00FB49A8"/>
    <w:rsid w:val="00FB49B9"/>
    <w:rsid w:val="00FB4C07"/>
    <w:rsid w:val="00FB504F"/>
    <w:rsid w:val="00FB53CD"/>
    <w:rsid w:val="00FB5517"/>
    <w:rsid w:val="00FB55DA"/>
    <w:rsid w:val="00FB560F"/>
    <w:rsid w:val="00FB5989"/>
    <w:rsid w:val="00FB59F9"/>
    <w:rsid w:val="00FB5AF2"/>
    <w:rsid w:val="00FB5D69"/>
    <w:rsid w:val="00FB5E01"/>
    <w:rsid w:val="00FB5E27"/>
    <w:rsid w:val="00FB6441"/>
    <w:rsid w:val="00FB6714"/>
    <w:rsid w:val="00FB673E"/>
    <w:rsid w:val="00FB67A9"/>
    <w:rsid w:val="00FB69B7"/>
    <w:rsid w:val="00FB6B92"/>
    <w:rsid w:val="00FB6CF8"/>
    <w:rsid w:val="00FB6D29"/>
    <w:rsid w:val="00FB6F9A"/>
    <w:rsid w:val="00FB76D2"/>
    <w:rsid w:val="00FB7C6B"/>
    <w:rsid w:val="00FB7D4B"/>
    <w:rsid w:val="00FC0105"/>
    <w:rsid w:val="00FC0170"/>
    <w:rsid w:val="00FC0175"/>
    <w:rsid w:val="00FC01C2"/>
    <w:rsid w:val="00FC0345"/>
    <w:rsid w:val="00FC05D9"/>
    <w:rsid w:val="00FC063D"/>
    <w:rsid w:val="00FC0806"/>
    <w:rsid w:val="00FC08B9"/>
    <w:rsid w:val="00FC0AFE"/>
    <w:rsid w:val="00FC1081"/>
    <w:rsid w:val="00FC1410"/>
    <w:rsid w:val="00FC1607"/>
    <w:rsid w:val="00FC1685"/>
    <w:rsid w:val="00FC171F"/>
    <w:rsid w:val="00FC1826"/>
    <w:rsid w:val="00FC1B3B"/>
    <w:rsid w:val="00FC1D66"/>
    <w:rsid w:val="00FC1D6A"/>
    <w:rsid w:val="00FC1F27"/>
    <w:rsid w:val="00FC1F6D"/>
    <w:rsid w:val="00FC1FD1"/>
    <w:rsid w:val="00FC212C"/>
    <w:rsid w:val="00FC2985"/>
    <w:rsid w:val="00FC2B1B"/>
    <w:rsid w:val="00FC2D13"/>
    <w:rsid w:val="00FC2F13"/>
    <w:rsid w:val="00FC2F6B"/>
    <w:rsid w:val="00FC3478"/>
    <w:rsid w:val="00FC3652"/>
    <w:rsid w:val="00FC3662"/>
    <w:rsid w:val="00FC3988"/>
    <w:rsid w:val="00FC3A58"/>
    <w:rsid w:val="00FC3FF8"/>
    <w:rsid w:val="00FC4301"/>
    <w:rsid w:val="00FC4478"/>
    <w:rsid w:val="00FC455A"/>
    <w:rsid w:val="00FC464D"/>
    <w:rsid w:val="00FC4660"/>
    <w:rsid w:val="00FC4847"/>
    <w:rsid w:val="00FC49B1"/>
    <w:rsid w:val="00FC4D1E"/>
    <w:rsid w:val="00FC517B"/>
    <w:rsid w:val="00FC54CD"/>
    <w:rsid w:val="00FC5932"/>
    <w:rsid w:val="00FC597F"/>
    <w:rsid w:val="00FC5AE9"/>
    <w:rsid w:val="00FC5C40"/>
    <w:rsid w:val="00FC5D62"/>
    <w:rsid w:val="00FC5E5C"/>
    <w:rsid w:val="00FC5FBE"/>
    <w:rsid w:val="00FC6093"/>
    <w:rsid w:val="00FC610C"/>
    <w:rsid w:val="00FC66D5"/>
    <w:rsid w:val="00FC6843"/>
    <w:rsid w:val="00FC687B"/>
    <w:rsid w:val="00FC6D44"/>
    <w:rsid w:val="00FC6EE0"/>
    <w:rsid w:val="00FC7053"/>
    <w:rsid w:val="00FC706E"/>
    <w:rsid w:val="00FC7196"/>
    <w:rsid w:val="00FC71C7"/>
    <w:rsid w:val="00FC720D"/>
    <w:rsid w:val="00FC7520"/>
    <w:rsid w:val="00FC753D"/>
    <w:rsid w:val="00FC7861"/>
    <w:rsid w:val="00FC787D"/>
    <w:rsid w:val="00FC7953"/>
    <w:rsid w:val="00FC79F3"/>
    <w:rsid w:val="00FC7C9F"/>
    <w:rsid w:val="00FD0033"/>
    <w:rsid w:val="00FD0137"/>
    <w:rsid w:val="00FD0185"/>
    <w:rsid w:val="00FD020D"/>
    <w:rsid w:val="00FD0350"/>
    <w:rsid w:val="00FD0512"/>
    <w:rsid w:val="00FD06C5"/>
    <w:rsid w:val="00FD0BC4"/>
    <w:rsid w:val="00FD0C5E"/>
    <w:rsid w:val="00FD0DE2"/>
    <w:rsid w:val="00FD11D4"/>
    <w:rsid w:val="00FD1354"/>
    <w:rsid w:val="00FD16BD"/>
    <w:rsid w:val="00FD1796"/>
    <w:rsid w:val="00FD186A"/>
    <w:rsid w:val="00FD19FC"/>
    <w:rsid w:val="00FD1A65"/>
    <w:rsid w:val="00FD1AFC"/>
    <w:rsid w:val="00FD217C"/>
    <w:rsid w:val="00FD21B1"/>
    <w:rsid w:val="00FD2282"/>
    <w:rsid w:val="00FD2371"/>
    <w:rsid w:val="00FD23B2"/>
    <w:rsid w:val="00FD24DB"/>
    <w:rsid w:val="00FD2789"/>
    <w:rsid w:val="00FD295F"/>
    <w:rsid w:val="00FD2AD4"/>
    <w:rsid w:val="00FD2AF6"/>
    <w:rsid w:val="00FD2B4C"/>
    <w:rsid w:val="00FD2C00"/>
    <w:rsid w:val="00FD2FD2"/>
    <w:rsid w:val="00FD33A5"/>
    <w:rsid w:val="00FD37A7"/>
    <w:rsid w:val="00FD3936"/>
    <w:rsid w:val="00FD3A7A"/>
    <w:rsid w:val="00FD3BCC"/>
    <w:rsid w:val="00FD3E1E"/>
    <w:rsid w:val="00FD40FA"/>
    <w:rsid w:val="00FD4500"/>
    <w:rsid w:val="00FD495F"/>
    <w:rsid w:val="00FD4B76"/>
    <w:rsid w:val="00FD4FE9"/>
    <w:rsid w:val="00FD50AC"/>
    <w:rsid w:val="00FD5212"/>
    <w:rsid w:val="00FD52D5"/>
    <w:rsid w:val="00FD5636"/>
    <w:rsid w:val="00FD5696"/>
    <w:rsid w:val="00FD5960"/>
    <w:rsid w:val="00FD59E7"/>
    <w:rsid w:val="00FD5A5B"/>
    <w:rsid w:val="00FD5BDE"/>
    <w:rsid w:val="00FD5C2B"/>
    <w:rsid w:val="00FD5E94"/>
    <w:rsid w:val="00FD5FA2"/>
    <w:rsid w:val="00FD64E0"/>
    <w:rsid w:val="00FD668F"/>
    <w:rsid w:val="00FD67E0"/>
    <w:rsid w:val="00FD6A5A"/>
    <w:rsid w:val="00FD6EED"/>
    <w:rsid w:val="00FD6F49"/>
    <w:rsid w:val="00FD7083"/>
    <w:rsid w:val="00FD71D8"/>
    <w:rsid w:val="00FD72C5"/>
    <w:rsid w:val="00FD73FF"/>
    <w:rsid w:val="00FD761B"/>
    <w:rsid w:val="00FD7745"/>
    <w:rsid w:val="00FD7B35"/>
    <w:rsid w:val="00FD7D37"/>
    <w:rsid w:val="00FD7D8D"/>
    <w:rsid w:val="00FD7DD5"/>
    <w:rsid w:val="00FE0079"/>
    <w:rsid w:val="00FE059C"/>
    <w:rsid w:val="00FE073C"/>
    <w:rsid w:val="00FE0AED"/>
    <w:rsid w:val="00FE0C52"/>
    <w:rsid w:val="00FE0F53"/>
    <w:rsid w:val="00FE106C"/>
    <w:rsid w:val="00FE12D2"/>
    <w:rsid w:val="00FE1368"/>
    <w:rsid w:val="00FE1D5B"/>
    <w:rsid w:val="00FE1D96"/>
    <w:rsid w:val="00FE1E3A"/>
    <w:rsid w:val="00FE22D8"/>
    <w:rsid w:val="00FE22FA"/>
    <w:rsid w:val="00FE243A"/>
    <w:rsid w:val="00FE24D9"/>
    <w:rsid w:val="00FE2695"/>
    <w:rsid w:val="00FE26E4"/>
    <w:rsid w:val="00FE2739"/>
    <w:rsid w:val="00FE281B"/>
    <w:rsid w:val="00FE29F1"/>
    <w:rsid w:val="00FE2BEE"/>
    <w:rsid w:val="00FE2F96"/>
    <w:rsid w:val="00FE305A"/>
    <w:rsid w:val="00FE329D"/>
    <w:rsid w:val="00FE335B"/>
    <w:rsid w:val="00FE343A"/>
    <w:rsid w:val="00FE3693"/>
    <w:rsid w:val="00FE3917"/>
    <w:rsid w:val="00FE394E"/>
    <w:rsid w:val="00FE3C50"/>
    <w:rsid w:val="00FE3C9A"/>
    <w:rsid w:val="00FE3E46"/>
    <w:rsid w:val="00FE3E76"/>
    <w:rsid w:val="00FE3F77"/>
    <w:rsid w:val="00FE3FA8"/>
    <w:rsid w:val="00FE407D"/>
    <w:rsid w:val="00FE426C"/>
    <w:rsid w:val="00FE42AB"/>
    <w:rsid w:val="00FE42DA"/>
    <w:rsid w:val="00FE439C"/>
    <w:rsid w:val="00FE4422"/>
    <w:rsid w:val="00FE4502"/>
    <w:rsid w:val="00FE4923"/>
    <w:rsid w:val="00FE4CA1"/>
    <w:rsid w:val="00FE4D97"/>
    <w:rsid w:val="00FE4E61"/>
    <w:rsid w:val="00FE4EF8"/>
    <w:rsid w:val="00FE4FB9"/>
    <w:rsid w:val="00FE50BB"/>
    <w:rsid w:val="00FE5105"/>
    <w:rsid w:val="00FE51D8"/>
    <w:rsid w:val="00FE549E"/>
    <w:rsid w:val="00FE5EF6"/>
    <w:rsid w:val="00FE5FB7"/>
    <w:rsid w:val="00FE617A"/>
    <w:rsid w:val="00FE61D5"/>
    <w:rsid w:val="00FE63C6"/>
    <w:rsid w:val="00FE65BD"/>
    <w:rsid w:val="00FE6C5D"/>
    <w:rsid w:val="00FE6D8F"/>
    <w:rsid w:val="00FE6FCD"/>
    <w:rsid w:val="00FE70D0"/>
    <w:rsid w:val="00FE729F"/>
    <w:rsid w:val="00FE72C0"/>
    <w:rsid w:val="00FE7447"/>
    <w:rsid w:val="00FE7AA8"/>
    <w:rsid w:val="00FE7E3D"/>
    <w:rsid w:val="00FE7FE9"/>
    <w:rsid w:val="00FE7FFB"/>
    <w:rsid w:val="00FF02E9"/>
    <w:rsid w:val="00FF0316"/>
    <w:rsid w:val="00FF0470"/>
    <w:rsid w:val="00FF04CD"/>
    <w:rsid w:val="00FF07F3"/>
    <w:rsid w:val="00FF09F9"/>
    <w:rsid w:val="00FF0B9D"/>
    <w:rsid w:val="00FF0DDF"/>
    <w:rsid w:val="00FF0DF3"/>
    <w:rsid w:val="00FF0E21"/>
    <w:rsid w:val="00FF0EDC"/>
    <w:rsid w:val="00FF1106"/>
    <w:rsid w:val="00FF1248"/>
    <w:rsid w:val="00FF140D"/>
    <w:rsid w:val="00FF1627"/>
    <w:rsid w:val="00FF1664"/>
    <w:rsid w:val="00FF16BD"/>
    <w:rsid w:val="00FF183E"/>
    <w:rsid w:val="00FF1A97"/>
    <w:rsid w:val="00FF1D37"/>
    <w:rsid w:val="00FF1EBB"/>
    <w:rsid w:val="00FF22A4"/>
    <w:rsid w:val="00FF2578"/>
    <w:rsid w:val="00FF26CC"/>
    <w:rsid w:val="00FF2B57"/>
    <w:rsid w:val="00FF2FF3"/>
    <w:rsid w:val="00FF300A"/>
    <w:rsid w:val="00FF308E"/>
    <w:rsid w:val="00FF3214"/>
    <w:rsid w:val="00FF3279"/>
    <w:rsid w:val="00FF32FF"/>
    <w:rsid w:val="00FF34E9"/>
    <w:rsid w:val="00FF3504"/>
    <w:rsid w:val="00FF35A4"/>
    <w:rsid w:val="00FF366D"/>
    <w:rsid w:val="00FF3BD6"/>
    <w:rsid w:val="00FF4027"/>
    <w:rsid w:val="00FF4037"/>
    <w:rsid w:val="00FF41F3"/>
    <w:rsid w:val="00FF4348"/>
    <w:rsid w:val="00FF473F"/>
    <w:rsid w:val="00FF47BC"/>
    <w:rsid w:val="00FF4906"/>
    <w:rsid w:val="00FF490E"/>
    <w:rsid w:val="00FF4A6C"/>
    <w:rsid w:val="00FF4AF7"/>
    <w:rsid w:val="00FF4C73"/>
    <w:rsid w:val="00FF4EEA"/>
    <w:rsid w:val="00FF4F48"/>
    <w:rsid w:val="00FF4F87"/>
    <w:rsid w:val="00FF4FCE"/>
    <w:rsid w:val="00FF5534"/>
    <w:rsid w:val="00FF571E"/>
    <w:rsid w:val="00FF5841"/>
    <w:rsid w:val="00FF58E0"/>
    <w:rsid w:val="00FF5B97"/>
    <w:rsid w:val="00FF600D"/>
    <w:rsid w:val="00FF6247"/>
    <w:rsid w:val="00FF62D7"/>
    <w:rsid w:val="00FF6434"/>
    <w:rsid w:val="00FF65D8"/>
    <w:rsid w:val="00FF6667"/>
    <w:rsid w:val="00FF6687"/>
    <w:rsid w:val="00FF6721"/>
    <w:rsid w:val="00FF6835"/>
    <w:rsid w:val="00FF68AF"/>
    <w:rsid w:val="00FF68E2"/>
    <w:rsid w:val="00FF6A97"/>
    <w:rsid w:val="00FF6AB8"/>
    <w:rsid w:val="00FF6BFB"/>
    <w:rsid w:val="00FF6C0E"/>
    <w:rsid w:val="00FF6C70"/>
    <w:rsid w:val="00FF6DE8"/>
    <w:rsid w:val="00FF7090"/>
    <w:rsid w:val="00FF70FA"/>
    <w:rsid w:val="00FF7138"/>
    <w:rsid w:val="00FF71B4"/>
    <w:rsid w:val="00FF720B"/>
    <w:rsid w:val="00FF74EB"/>
    <w:rsid w:val="00FF7601"/>
    <w:rsid w:val="00FF77FA"/>
    <w:rsid w:val="00FF796E"/>
    <w:rsid w:val="00FF7C24"/>
    <w:rsid w:val="00FF7CB6"/>
    <w:rsid w:val="00FF7DAB"/>
    <w:rsid w:val="00FF7F8E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8DE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0758DE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0758D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75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8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link w:val="a8"/>
    <w:uiPriority w:val="1"/>
    <w:locked/>
    <w:rsid w:val="000916C1"/>
    <w:rPr>
      <w:rFonts w:eastAsia="Times New Roman"/>
    </w:rPr>
  </w:style>
  <w:style w:type="paragraph" w:styleId="a8">
    <w:name w:val="No Spacing"/>
    <w:link w:val="a7"/>
    <w:uiPriority w:val="1"/>
    <w:qFormat/>
    <w:rsid w:val="000916C1"/>
    <w:pPr>
      <w:spacing w:line="240" w:lineRule="auto"/>
      <w:ind w:firstLine="0"/>
      <w:jc w:val="left"/>
    </w:pPr>
    <w:rPr>
      <w:rFonts w:eastAsia="Times New Roman"/>
    </w:rPr>
  </w:style>
  <w:style w:type="paragraph" w:customStyle="1" w:styleId="Default">
    <w:name w:val="Default"/>
    <w:rsid w:val="00D2449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2449F"/>
    <w:pPr>
      <w:widowControl w:val="0"/>
      <w:suppressAutoHyphens/>
      <w:autoSpaceDE w:val="0"/>
      <w:adjustRightInd w:val="0"/>
      <w:ind w:firstLine="0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">
    <w:name w:val="Без интервала1"/>
    <w:rsid w:val="00D2449F"/>
    <w:pPr>
      <w:widowControl w:val="0"/>
      <w:suppressAutoHyphens/>
      <w:spacing w:line="240" w:lineRule="auto"/>
      <w:ind w:firstLine="0"/>
      <w:jc w:val="left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D2449F"/>
  </w:style>
  <w:style w:type="paragraph" w:styleId="a9">
    <w:name w:val="Normal (Web)"/>
    <w:basedOn w:val="a"/>
    <w:rsid w:val="00D2449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0">
    <w:name w:val="Обычный (веб)1"/>
    <w:basedOn w:val="a"/>
    <w:rsid w:val="00D2449F"/>
    <w:pPr>
      <w:suppressAutoHyphens/>
      <w:spacing w:before="28" w:after="28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5029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8DE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0758DE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0758D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75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8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link w:val="a8"/>
    <w:uiPriority w:val="1"/>
    <w:locked/>
    <w:rsid w:val="000916C1"/>
    <w:rPr>
      <w:rFonts w:eastAsia="Times New Roman"/>
    </w:rPr>
  </w:style>
  <w:style w:type="paragraph" w:styleId="a8">
    <w:name w:val="No Spacing"/>
    <w:link w:val="a7"/>
    <w:uiPriority w:val="1"/>
    <w:qFormat/>
    <w:rsid w:val="000916C1"/>
    <w:pPr>
      <w:spacing w:line="240" w:lineRule="auto"/>
      <w:ind w:firstLine="0"/>
      <w:jc w:val="left"/>
    </w:pPr>
    <w:rPr>
      <w:rFonts w:eastAsia="Times New Roman"/>
    </w:rPr>
  </w:style>
  <w:style w:type="paragraph" w:customStyle="1" w:styleId="Default">
    <w:name w:val="Default"/>
    <w:rsid w:val="00D2449F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2449F"/>
    <w:pPr>
      <w:widowControl w:val="0"/>
      <w:suppressAutoHyphens/>
      <w:autoSpaceDE w:val="0"/>
      <w:adjustRightInd w:val="0"/>
      <w:ind w:firstLine="0"/>
      <w:textAlignment w:val="baseline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">
    <w:name w:val="Без интервала1"/>
    <w:rsid w:val="00D2449F"/>
    <w:pPr>
      <w:widowControl w:val="0"/>
      <w:suppressAutoHyphens/>
      <w:spacing w:line="240" w:lineRule="auto"/>
      <w:ind w:firstLine="0"/>
      <w:jc w:val="left"/>
    </w:pPr>
    <w:rPr>
      <w:rFonts w:ascii="Arial" w:eastAsia="Arial Unicode MS" w:hAnsi="Arial" w:cs="Mangal"/>
      <w:kern w:val="1"/>
      <w:sz w:val="20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D2449F"/>
  </w:style>
  <w:style w:type="paragraph" w:styleId="a9">
    <w:name w:val="Normal (Web)"/>
    <w:basedOn w:val="a"/>
    <w:rsid w:val="00D2449F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0">
    <w:name w:val="Обычный (веб)1"/>
    <w:basedOn w:val="a"/>
    <w:rsid w:val="00D2449F"/>
    <w:pPr>
      <w:suppressAutoHyphens/>
      <w:spacing w:before="28" w:after="28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502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0F786-CC84-4922-8C61-2B18D129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77</Pages>
  <Words>18169</Words>
  <Characters>103565</Characters>
  <Application>Microsoft Office Word</Application>
  <DocSecurity>0</DocSecurity>
  <Lines>863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s.capenko</dc:creator>
  <cp:lastModifiedBy>j.ardabatskaya</cp:lastModifiedBy>
  <cp:revision>3</cp:revision>
  <dcterms:created xsi:type="dcterms:W3CDTF">2016-03-23T13:13:00Z</dcterms:created>
  <dcterms:modified xsi:type="dcterms:W3CDTF">2016-03-23T13:13:00Z</dcterms:modified>
</cp:coreProperties>
</file>